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E0104" w14:textId="5DECDF26" w:rsidR="00D61464" w:rsidRPr="00487D3C" w:rsidRDefault="002647E6" w:rsidP="00485F99">
      <w:pPr>
        <w:jc w:val="center"/>
        <w:rPr>
          <w:rFonts w:ascii="Aptos Light" w:hAnsi="Aptos Light" w:cs="Arial"/>
          <w:b/>
          <w:bCs/>
          <w:sz w:val="22"/>
          <w:szCs w:val="22"/>
        </w:rPr>
      </w:pPr>
      <w:r w:rsidRPr="00487D3C">
        <w:rPr>
          <w:rFonts w:ascii="Aptos Light" w:hAnsi="Aptos Light" w:cs="Arial"/>
          <w:b/>
          <w:bCs/>
          <w:sz w:val="22"/>
          <w:szCs w:val="22"/>
        </w:rPr>
        <w:t>CINERGIA</w:t>
      </w:r>
    </w:p>
    <w:p w14:paraId="1F7B0752" w14:textId="5BDD9012" w:rsidR="002647E6" w:rsidRPr="00487D3C" w:rsidRDefault="002647E6">
      <w:pPr>
        <w:rPr>
          <w:rFonts w:ascii="Aptos Light" w:hAnsi="Aptos Light" w:cs="Arial"/>
          <w:b/>
          <w:bCs/>
          <w:sz w:val="22"/>
          <w:szCs w:val="22"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3695"/>
        <w:gridCol w:w="3188"/>
        <w:gridCol w:w="3891"/>
      </w:tblGrid>
      <w:tr w:rsidR="002647E6" w:rsidRPr="00487D3C" w14:paraId="07540725" w14:textId="77777777" w:rsidTr="00487D3C">
        <w:tc>
          <w:tcPr>
            <w:tcW w:w="10774" w:type="dxa"/>
            <w:gridSpan w:val="3"/>
          </w:tcPr>
          <w:p w14:paraId="1A5C3628" w14:textId="77777777" w:rsidR="00487D3C" w:rsidRPr="00487D3C" w:rsidRDefault="002647E6" w:rsidP="00485F99">
            <w:pPr>
              <w:jc w:val="center"/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</w:pPr>
            <w:r w:rsidRPr="00487D3C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 xml:space="preserve">REPORTE DE SERVICIO DE MANTENIMIENTO PREVENTIVO A RED </w:t>
            </w:r>
          </w:p>
          <w:p w14:paraId="64ED86AA" w14:textId="100491DB" w:rsidR="00485F99" w:rsidRPr="00487D3C" w:rsidRDefault="002647E6" w:rsidP="00485F99">
            <w:pPr>
              <w:jc w:val="center"/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</w:pPr>
            <w:r w:rsidRPr="00487D3C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 xml:space="preserve">LOCAL </w:t>
            </w:r>
            <w:r w:rsidR="00D33530" w:rsidRPr="00487D3C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>WIFI EN</w:t>
            </w:r>
            <w:r w:rsidRPr="00487D3C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 xml:space="preserve"> SITIOS REMOTOS NODOS (AP)</w:t>
            </w:r>
          </w:p>
        </w:tc>
      </w:tr>
      <w:tr w:rsidR="002647E6" w:rsidRPr="00487D3C" w14:paraId="2AAC6CEA" w14:textId="77777777" w:rsidTr="00413CB5">
        <w:tc>
          <w:tcPr>
            <w:tcW w:w="3695" w:type="dxa"/>
          </w:tcPr>
          <w:p w14:paraId="1E583E26" w14:textId="77777777" w:rsidR="002647E6" w:rsidRDefault="002647E6">
            <w:pPr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</w:pPr>
            <w:r w:rsidRPr="00487D3C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>CLIENTE:</w:t>
            </w:r>
          </w:p>
          <w:p w14:paraId="3DA2D2AF" w14:textId="43DB7C30" w:rsidR="002647E6" w:rsidRPr="0014384B" w:rsidRDefault="0014384B">
            <w:pPr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</w:pPr>
            <w:r w:rsidRPr="0014384B">
              <w:rPr>
                <w:rFonts w:ascii="Avenir Next LT Pro Light" w:hAnsi="Avenir Next LT Pro Light" w:cs="CordiaUPC"/>
                <w:sz w:val="20"/>
                <w:szCs w:val="20"/>
              </w:rPr>
              <w:t>RED GUANAJUATO</w:t>
            </w:r>
          </w:p>
        </w:tc>
        <w:tc>
          <w:tcPr>
            <w:tcW w:w="3188" w:type="dxa"/>
          </w:tcPr>
          <w:p w14:paraId="2C39FC63" w14:textId="77777777" w:rsidR="002647E6" w:rsidRPr="00487D3C" w:rsidRDefault="002647E6">
            <w:pPr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</w:pPr>
            <w:r w:rsidRPr="00487D3C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>MUNICIPIO:</w:t>
            </w:r>
          </w:p>
          <w:p w14:paraId="2A795EEA" w14:textId="563824FD" w:rsidR="00487D3C" w:rsidRPr="0014384B" w:rsidRDefault="0014384B">
            <w:pPr>
              <w:rPr>
                <w:rFonts w:ascii="Avenir Next LT Pro Light" w:hAnsi="Avenir Next LT Pro Light" w:cs="CordiaUPC"/>
                <w:sz w:val="20"/>
                <w:szCs w:val="20"/>
              </w:rPr>
            </w:pPr>
            <w:r w:rsidRPr="0014384B">
              <w:rPr>
                <w:rFonts w:ascii="Avenir Next LT Pro Light" w:hAnsi="Avenir Next LT Pro Light" w:cs="CordiaUPC"/>
                <w:sz w:val="20"/>
                <w:szCs w:val="20"/>
              </w:rPr>
              <w:t>Salamanca</w:t>
            </w:r>
          </w:p>
        </w:tc>
        <w:tc>
          <w:tcPr>
            <w:tcW w:w="3891" w:type="dxa"/>
          </w:tcPr>
          <w:p w14:paraId="5E131713" w14:textId="77777777" w:rsidR="002647E6" w:rsidRPr="00487D3C" w:rsidRDefault="002647E6">
            <w:pPr>
              <w:rPr>
                <w:rFonts w:ascii="Avenir Next LT Pro Light" w:hAnsi="Avenir Next LT Pro Light" w:cs="CordiaUPC"/>
                <w:sz w:val="20"/>
                <w:szCs w:val="20"/>
              </w:rPr>
            </w:pPr>
            <w:r w:rsidRPr="0014384B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>DIRECCIÓN:</w:t>
            </w:r>
          </w:p>
          <w:p w14:paraId="0D3AFA99" w14:textId="082C325C" w:rsidR="002647E6" w:rsidRPr="00487D3C" w:rsidRDefault="00FA4D3E">
            <w:pPr>
              <w:rPr>
                <w:rFonts w:ascii="Avenir Next LT Pro Light" w:hAnsi="Avenir Next LT Pro Light" w:cs="CordiaUPC"/>
                <w:sz w:val="20"/>
                <w:szCs w:val="20"/>
              </w:rPr>
            </w:pPr>
            <w:r w:rsidRPr="00FA4D3E">
              <w:rPr>
                <w:rFonts w:ascii="Avenir Next LT Pro Light" w:hAnsi="Avenir Next LT Pro Light" w:cs="CordiaUPC"/>
                <w:sz w:val="20"/>
                <w:szCs w:val="20"/>
              </w:rPr>
              <w:t>Calle Benito Juárez, Union De Liebres, 36873 Salamanca, GUA, México</w:t>
            </w:r>
          </w:p>
        </w:tc>
      </w:tr>
      <w:tr w:rsidR="002647E6" w:rsidRPr="00487D3C" w14:paraId="6D2BA4CD" w14:textId="77777777" w:rsidTr="00413CB5">
        <w:tc>
          <w:tcPr>
            <w:tcW w:w="3695" w:type="dxa"/>
          </w:tcPr>
          <w:p w14:paraId="2570925B" w14:textId="77777777" w:rsidR="002647E6" w:rsidRPr="00487D3C" w:rsidRDefault="002647E6" w:rsidP="002647E6">
            <w:pPr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</w:pPr>
            <w:r w:rsidRPr="00487D3C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>CODIGO POSTAL:</w:t>
            </w:r>
          </w:p>
          <w:p w14:paraId="1ECE8ABF" w14:textId="2B0F93AA" w:rsidR="002647E6" w:rsidRPr="0014384B" w:rsidRDefault="0014384B" w:rsidP="002647E6">
            <w:pPr>
              <w:rPr>
                <w:rFonts w:ascii="Avenir Next LT Pro Light" w:hAnsi="Avenir Next LT Pro Light" w:cs="CordiaUPC"/>
                <w:sz w:val="20"/>
                <w:szCs w:val="20"/>
              </w:rPr>
            </w:pPr>
            <w:r w:rsidRPr="0014384B">
              <w:rPr>
                <w:rFonts w:ascii="Avenir Next LT Pro Light" w:hAnsi="Avenir Next LT Pro Light" w:cs="CordiaUPC"/>
                <w:sz w:val="20"/>
                <w:szCs w:val="20"/>
              </w:rPr>
              <w:t>36873</w:t>
            </w:r>
          </w:p>
        </w:tc>
        <w:tc>
          <w:tcPr>
            <w:tcW w:w="3188" w:type="dxa"/>
          </w:tcPr>
          <w:p w14:paraId="1F43BCA6" w14:textId="77777777" w:rsidR="002647E6" w:rsidRPr="00487D3C" w:rsidRDefault="002647E6" w:rsidP="002647E6">
            <w:pPr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</w:pPr>
            <w:r w:rsidRPr="00487D3C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>NOMBRE DEL SITIO:</w:t>
            </w:r>
          </w:p>
          <w:p w14:paraId="74AD8305" w14:textId="65799481" w:rsidR="002647E6" w:rsidRPr="0014384B" w:rsidRDefault="0014384B" w:rsidP="002647E6">
            <w:pPr>
              <w:rPr>
                <w:rFonts w:ascii="Avenir Next LT Pro Light" w:hAnsi="Avenir Next LT Pro Light" w:cs="CordiaUPC"/>
                <w:sz w:val="20"/>
                <w:szCs w:val="20"/>
              </w:rPr>
            </w:pPr>
            <w:r w:rsidRPr="0014384B">
              <w:rPr>
                <w:rFonts w:ascii="Avenir Next LT Pro Light" w:hAnsi="Avenir Next LT Pro Light" w:cs="CordiaUPC"/>
                <w:sz w:val="20"/>
                <w:szCs w:val="20"/>
              </w:rPr>
              <w:t>2 - Unión de Liebres</w:t>
            </w:r>
          </w:p>
        </w:tc>
        <w:tc>
          <w:tcPr>
            <w:tcW w:w="3891" w:type="dxa"/>
          </w:tcPr>
          <w:p w14:paraId="002AFEE2" w14:textId="77777777" w:rsidR="002647E6" w:rsidRPr="00487D3C" w:rsidRDefault="002647E6" w:rsidP="002647E6">
            <w:pPr>
              <w:rPr>
                <w:rFonts w:ascii="Avenir Next LT Pro Light" w:hAnsi="Avenir Next LT Pro Light" w:cs="CordiaUPC"/>
                <w:sz w:val="20"/>
                <w:szCs w:val="20"/>
              </w:rPr>
            </w:pPr>
            <w:r w:rsidRPr="0014384B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>TIPO DE ESPACIO:</w:t>
            </w:r>
          </w:p>
          <w:p w14:paraId="3F885B84" w14:textId="3D15568D" w:rsidR="002647E6" w:rsidRPr="00487D3C" w:rsidRDefault="0014384B" w:rsidP="002647E6">
            <w:pPr>
              <w:rPr>
                <w:rFonts w:ascii="Avenir Next LT Pro Light" w:hAnsi="Avenir Next LT Pro Light" w:cs="CordiaUPC"/>
                <w:sz w:val="20"/>
                <w:szCs w:val="20"/>
              </w:rPr>
            </w:pPr>
            <w:r w:rsidRPr="00487D3C">
              <w:rPr>
                <w:rFonts w:ascii="Avenir Next LT Pro Light" w:hAnsi="Avenir Next LT Pro Light" w:cs="CordiaUPC"/>
                <w:sz w:val="20"/>
                <w:szCs w:val="20"/>
              </w:rPr>
              <w:t>publico</w:t>
            </w:r>
          </w:p>
        </w:tc>
      </w:tr>
      <w:tr w:rsidR="002647E6" w:rsidRPr="00487D3C" w14:paraId="0B444AD7" w14:textId="77777777" w:rsidTr="00413CB5">
        <w:tc>
          <w:tcPr>
            <w:tcW w:w="3695" w:type="dxa"/>
          </w:tcPr>
          <w:p w14:paraId="603D7F9C" w14:textId="77777777" w:rsidR="002647E6" w:rsidRPr="00487D3C" w:rsidRDefault="002647E6" w:rsidP="002647E6">
            <w:pPr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</w:pPr>
            <w:r w:rsidRPr="00487D3C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>ENTIDAD:</w:t>
            </w:r>
          </w:p>
          <w:p w14:paraId="33DB22BA" w14:textId="44BED317" w:rsidR="00487D3C" w:rsidRPr="0014384B" w:rsidRDefault="0014384B" w:rsidP="002647E6">
            <w:pPr>
              <w:rPr>
                <w:rFonts w:ascii="Avenir Next LT Pro Light" w:hAnsi="Avenir Next LT Pro Light" w:cs="CordiaUPC"/>
                <w:sz w:val="20"/>
                <w:szCs w:val="20"/>
              </w:rPr>
            </w:pPr>
            <w:r w:rsidRPr="0014384B">
              <w:rPr>
                <w:rFonts w:ascii="Avenir Next LT Pro Light" w:hAnsi="Avenir Next LT Pro Light" w:cs="CordiaUPC"/>
                <w:sz w:val="20"/>
                <w:szCs w:val="20"/>
              </w:rPr>
            </w:r>
          </w:p>
        </w:tc>
        <w:tc>
          <w:tcPr>
            <w:tcW w:w="3188" w:type="dxa"/>
          </w:tcPr>
          <w:p w14:paraId="27554488" w14:textId="5C91F903" w:rsidR="002647E6" w:rsidRPr="00487D3C" w:rsidRDefault="002647E6" w:rsidP="002647E6">
            <w:pPr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</w:pPr>
            <w:r w:rsidRPr="00487D3C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>LATITUD:</w:t>
            </w:r>
          </w:p>
          <w:p w14:paraId="78D00B9D" w14:textId="41872126" w:rsidR="002647E6" w:rsidRPr="0014384B" w:rsidRDefault="0014384B" w:rsidP="002647E6">
            <w:pPr>
              <w:rPr>
                <w:rFonts w:ascii="Avenir Next LT Pro Light" w:hAnsi="Avenir Next LT Pro Light" w:cs="CordiaUPC"/>
                <w:sz w:val="20"/>
                <w:szCs w:val="20"/>
              </w:rPr>
            </w:pPr>
            <w:r w:rsidRPr="0014384B">
              <w:rPr>
                <w:rFonts w:ascii="Avenir Next LT Pro Light" w:hAnsi="Avenir Next LT Pro Light" w:cs="CordiaUPC"/>
                <w:sz w:val="20"/>
                <w:szCs w:val="20"/>
              </w:rPr>
              <w:t>-101.1829987</w:t>
            </w:r>
          </w:p>
        </w:tc>
        <w:tc>
          <w:tcPr>
            <w:tcW w:w="3891" w:type="dxa"/>
          </w:tcPr>
          <w:p w14:paraId="71FB8B7A" w14:textId="77777777" w:rsidR="002647E6" w:rsidRPr="00487D3C" w:rsidRDefault="002647E6" w:rsidP="002647E6">
            <w:pPr>
              <w:rPr>
                <w:rFonts w:ascii="Avenir Next LT Pro Light" w:hAnsi="Avenir Next LT Pro Light" w:cs="CordiaUPC"/>
                <w:sz w:val="20"/>
                <w:szCs w:val="20"/>
              </w:rPr>
            </w:pPr>
            <w:r w:rsidRPr="0014384B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>LONGITUD:</w:t>
            </w:r>
          </w:p>
          <w:p w14:paraId="605A8244" w14:textId="7F8B5086" w:rsidR="002647E6" w:rsidRPr="0014384B" w:rsidRDefault="0014384B" w:rsidP="002647E6">
            <w:pPr>
              <w:rPr>
                <w:rFonts w:ascii="Avenir Next LT Pro Light" w:hAnsi="Avenir Next LT Pro Light" w:cs="CordiaUPC"/>
                <w:sz w:val="20"/>
                <w:szCs w:val="20"/>
              </w:rPr>
            </w:pPr>
            <w:r w:rsidRPr="0014384B">
              <w:rPr>
                <w:rFonts w:ascii="Avenir Next LT Pro Light" w:hAnsi="Avenir Next LT Pro Light" w:cs="CordiaUPC"/>
                <w:sz w:val="20"/>
                <w:szCs w:val="20"/>
              </w:rPr>
              <w:t>20.6425018</w:t>
            </w:r>
          </w:p>
        </w:tc>
      </w:tr>
      <w:tr w:rsidR="002647E6" w:rsidRPr="00487D3C" w14:paraId="564ADC2C" w14:textId="77777777" w:rsidTr="00413CB5">
        <w:tc>
          <w:tcPr>
            <w:tcW w:w="3695" w:type="dxa"/>
          </w:tcPr>
          <w:p w14:paraId="0F2E4B16" w14:textId="77777777" w:rsidR="002647E6" w:rsidRPr="00487D3C" w:rsidRDefault="002647E6" w:rsidP="002647E6">
            <w:pPr>
              <w:rPr>
                <w:rFonts w:ascii="Avenir Next LT Pro Light" w:hAnsi="Avenir Next LT Pro Light" w:cs="CordiaUPC"/>
                <w:sz w:val="20"/>
                <w:szCs w:val="20"/>
              </w:rPr>
            </w:pPr>
            <w:r w:rsidRPr="0014384B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>FECHA DE EMISION DEL REPORTE</w:t>
            </w:r>
            <w:r w:rsidRPr="00487D3C">
              <w:rPr>
                <w:rFonts w:ascii="Avenir Next LT Pro Light" w:hAnsi="Avenir Next LT Pro Light" w:cs="CordiaUPC"/>
                <w:sz w:val="20"/>
                <w:szCs w:val="20"/>
              </w:rPr>
              <w:t>:</w:t>
            </w:r>
          </w:p>
          <w:p w14:paraId="55F7CF4E" w14:textId="7258AAF8" w:rsidR="00487D3C" w:rsidRPr="00487D3C" w:rsidRDefault="0014384B" w:rsidP="002647E6">
            <w:pPr>
              <w:rPr>
                <w:rFonts w:ascii="Avenir Next LT Pro Light" w:hAnsi="Avenir Next LT Pro Light" w:cs="CordiaUPC"/>
                <w:sz w:val="20"/>
                <w:szCs w:val="20"/>
              </w:rPr>
            </w:pPr>
            <w:r w:rsidRPr="00487D3C">
              <w:rPr>
                <w:rFonts w:ascii="Avenir Next LT Pro Light" w:hAnsi="Avenir Next LT Pro Light" w:cs="CordiaUPC"/>
                <w:sz w:val="20"/>
                <w:szCs w:val="20"/>
              </w:rPr>
              <w:t>5/26/25</w:t>
            </w:r>
          </w:p>
        </w:tc>
        <w:tc>
          <w:tcPr>
            <w:tcW w:w="3188" w:type="dxa"/>
          </w:tcPr>
          <w:p w14:paraId="78525504" w14:textId="134A348C" w:rsidR="002647E6" w:rsidRPr="00487D3C" w:rsidRDefault="002647E6" w:rsidP="002647E6">
            <w:pPr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</w:pPr>
            <w:r w:rsidRPr="00487D3C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>FECHA DE APERTURA</w:t>
            </w:r>
            <w:r w:rsidR="0014384B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>:</w:t>
            </w:r>
          </w:p>
          <w:p w14:paraId="1ED8BBD4" w14:textId="4AE0C9B1" w:rsidR="00487D3C" w:rsidRPr="0014384B" w:rsidRDefault="0014384B" w:rsidP="002647E6">
            <w:pPr>
              <w:rPr>
                <w:rFonts w:ascii="Avenir Next LT Pro Light" w:hAnsi="Avenir Next LT Pro Light" w:cs="CordiaUPC"/>
                <w:sz w:val="20"/>
                <w:szCs w:val="20"/>
              </w:rPr>
            </w:pPr>
            <w:r w:rsidRPr="0014384B">
              <w:rPr>
                <w:rFonts w:ascii="Avenir Next LT Pro Light" w:hAnsi="Avenir Next LT Pro Light" w:cs="CordiaUPC"/>
                <w:sz w:val="20"/>
                <w:szCs w:val="20"/>
              </w:rPr>
              <w:t>5/26/25</w:t>
            </w:r>
          </w:p>
        </w:tc>
        <w:tc>
          <w:tcPr>
            <w:tcW w:w="3891" w:type="dxa"/>
          </w:tcPr>
          <w:p w14:paraId="10FFB282" w14:textId="77777777" w:rsidR="002647E6" w:rsidRPr="00487D3C" w:rsidRDefault="002647E6" w:rsidP="002647E6">
            <w:pPr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</w:pPr>
            <w:r w:rsidRPr="00487D3C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>ID:</w:t>
            </w:r>
          </w:p>
          <w:p w14:paraId="7BAA7B58" w14:textId="015AD0FD" w:rsidR="00487D3C" w:rsidRPr="0014384B" w:rsidRDefault="0014384B" w:rsidP="002647E6">
            <w:pPr>
              <w:rPr>
                <w:rFonts w:ascii="Avenir Next LT Pro Light" w:hAnsi="Avenir Next LT Pro Light" w:cs="CordiaUPC"/>
                <w:sz w:val="20"/>
                <w:szCs w:val="20"/>
              </w:rPr>
            </w:pPr>
            <w:r w:rsidRPr="0014384B">
              <w:rPr>
                <w:rFonts w:ascii="Avenir Next LT Pro Light" w:hAnsi="Avenir Next LT Pro Light" w:cs="CordiaUPC"/>
                <w:sz w:val="20"/>
                <w:szCs w:val="20"/>
              </w:rPr>
              <w:t>REDGTO-SAL-MO-00002</w:t>
            </w:r>
          </w:p>
        </w:tc>
      </w:tr>
    </w:tbl>
    <w:p w14:paraId="4EA3CDB0" w14:textId="77777777" w:rsidR="002647E6" w:rsidRPr="00487D3C" w:rsidRDefault="002647E6">
      <w:pPr>
        <w:rPr>
          <w:rFonts w:ascii="Aptos Light" w:hAnsi="Aptos Light" w:cs="Arial"/>
          <w:sz w:val="22"/>
          <w:szCs w:val="22"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3940"/>
        <w:gridCol w:w="2943"/>
        <w:gridCol w:w="3891"/>
      </w:tblGrid>
      <w:tr w:rsidR="00D33530" w:rsidRPr="00487D3C" w14:paraId="3B8F5085" w14:textId="77777777" w:rsidTr="00487D3C">
        <w:tc>
          <w:tcPr>
            <w:tcW w:w="10774" w:type="dxa"/>
            <w:gridSpan w:val="3"/>
          </w:tcPr>
          <w:p w14:paraId="1ED3B9E5" w14:textId="528D125E" w:rsidR="00D33530" w:rsidRPr="00413CB5" w:rsidRDefault="00D33530" w:rsidP="00413CB5">
            <w:pPr>
              <w:jc w:val="center"/>
              <w:rPr>
                <w:rFonts w:ascii="Aptos Light" w:hAnsi="Aptos Light" w:cs="Arial"/>
                <w:b/>
                <w:bCs/>
                <w:sz w:val="22"/>
                <w:szCs w:val="22"/>
              </w:rPr>
            </w:pPr>
            <w:r w:rsidRPr="00413CB5">
              <w:rPr>
                <w:rFonts w:ascii="Aptos Light" w:hAnsi="Aptos Light" w:cs="Arial"/>
                <w:b/>
                <w:bCs/>
                <w:sz w:val="22"/>
                <w:szCs w:val="22"/>
              </w:rPr>
              <w:t>DATOS DE SOPORTE DEL SITIO</w:t>
            </w:r>
          </w:p>
        </w:tc>
      </w:tr>
      <w:tr w:rsidR="00D33530" w:rsidRPr="00487D3C" w14:paraId="58F6C7D9" w14:textId="77777777" w:rsidTr="005A615D">
        <w:tc>
          <w:tcPr>
            <w:tcW w:w="3940" w:type="dxa"/>
          </w:tcPr>
          <w:p w14:paraId="57BC5981" w14:textId="1F5F1AE6" w:rsidR="00413CB5" w:rsidRPr="0024033B" w:rsidRDefault="00D33530">
            <w:pPr>
              <w:rPr>
                <w:rFonts w:ascii="Aptos Light" w:hAnsi="Aptos Light" w:cs="Arial"/>
                <w:b/>
                <w:bCs/>
                <w:sz w:val="22"/>
                <w:szCs w:val="22"/>
              </w:rPr>
            </w:pPr>
            <w:r w:rsidRPr="0024033B">
              <w:rPr>
                <w:rFonts w:ascii="Aptos Light" w:hAnsi="Aptos Light" w:cs="Arial"/>
                <w:b/>
                <w:bCs/>
                <w:sz w:val="22"/>
                <w:szCs w:val="22"/>
              </w:rPr>
              <w:t>FUERZA DE TRABAJO</w:t>
            </w:r>
            <w:r w:rsidR="0024033B" w:rsidRPr="0024033B">
              <w:rPr>
                <w:rFonts w:ascii="Aptos Light" w:hAnsi="Aptos Light" w:cs="Arial"/>
                <w:b/>
                <w:bCs/>
                <w:sz w:val="22"/>
                <w:szCs w:val="22"/>
              </w:rPr>
              <w:t>:</w:t>
            </w:r>
          </w:p>
          <w:p w14:paraId="0410DF5A" w14:textId="2FD55CA3" w:rsidR="00D33530" w:rsidRPr="00487D3C" w:rsidRDefault="0024033B">
            <w:pPr>
              <w:rPr>
                <w:rFonts w:ascii="Aptos Light" w:hAnsi="Aptos Light" w:cs="Arial"/>
                <w:sz w:val="22"/>
                <w:szCs w:val="22"/>
              </w:rPr>
            </w:pPr>
            <w:r>
              <w:rPr>
                <w:rFonts w:ascii="Aptos Light" w:hAnsi="Aptos Light" w:cs="Arial"/>
                <w:sz w:val="22"/>
                <w:szCs w:val="22"/>
              </w:rPr>
            </w:r>
          </w:p>
        </w:tc>
        <w:tc>
          <w:tcPr>
            <w:tcW w:w="2943" w:type="dxa"/>
          </w:tcPr>
          <w:p w14:paraId="5A12006E" w14:textId="77777777" w:rsidR="00D33530" w:rsidRDefault="0024033B">
            <w:pPr>
              <w:rPr>
                <w:rFonts w:ascii="Aptos Light" w:hAnsi="Aptos Light" w:cs="Arial"/>
                <w:sz w:val="22"/>
                <w:szCs w:val="22"/>
              </w:rPr>
            </w:pPr>
            <w:r w:rsidRPr="0024033B">
              <w:rPr>
                <w:rFonts w:ascii="Aptos Light" w:hAnsi="Aptos Light" w:cs="Arial"/>
                <w:sz w:val="22"/>
                <w:szCs w:val="22"/>
              </w:rPr>
              <w:t>AREA DE TECNICO</w:t>
            </w:r>
            <w:r>
              <w:rPr>
                <w:rFonts w:ascii="Aptos Light" w:hAnsi="Aptos Light" w:cs="Arial"/>
                <w:sz w:val="22"/>
                <w:szCs w:val="22"/>
              </w:rPr>
              <w:t>:</w:t>
            </w:r>
          </w:p>
          <w:p w14:paraId="16553BCA" w14:textId="1AE49D49" w:rsidR="0024033B" w:rsidRPr="00487D3C" w:rsidRDefault="0024033B">
            <w:pPr>
              <w:rPr>
                <w:rFonts w:ascii="Aptos Light" w:hAnsi="Aptos Light" w:cs="Arial"/>
                <w:sz w:val="22"/>
                <w:szCs w:val="22"/>
              </w:rPr>
            </w:pPr>
            <w:r>
              <w:rPr>
                <w:rFonts w:ascii="Aptos Light" w:hAnsi="Aptos Light" w:cs="Arial"/>
                <w:sz w:val="22"/>
                <w:szCs w:val="22"/>
              </w:rPr>
            </w:r>
          </w:p>
        </w:tc>
        <w:tc>
          <w:tcPr>
            <w:tcW w:w="3891" w:type="dxa"/>
            <w:vMerge w:val="restart"/>
            <w:vAlign w:val="center"/>
          </w:tcPr>
          <w:p w14:paraId="47010D85" w14:textId="4F7A5A77" w:rsidR="00D33530" w:rsidRPr="0024033B" w:rsidRDefault="00D33530" w:rsidP="005A615D">
            <w:pPr>
              <w:jc w:val="center"/>
              <w:rPr>
                <w:rFonts w:ascii="Aptos Light" w:hAnsi="Aptos Light" w:cs="Arial"/>
                <w:b/>
                <w:bCs/>
                <w:sz w:val="22"/>
                <w:szCs w:val="22"/>
              </w:rPr>
            </w:pPr>
            <w:r w:rsidRPr="0024033B">
              <w:rPr>
                <w:rFonts w:ascii="Aptos Light" w:hAnsi="Aptos Light" w:cs="Arial"/>
                <w:b/>
                <w:bCs/>
                <w:sz w:val="22"/>
                <w:szCs w:val="22"/>
              </w:rPr>
              <w:t>TIPO DE SERVICIO</w:t>
            </w:r>
          </w:p>
          <w:p w14:paraId="5EE381C8" w14:textId="216B8CDD" w:rsidR="00D33530" w:rsidRPr="0024033B" w:rsidRDefault="00113B28" w:rsidP="00113B28">
            <w:pPr>
              <w:jc w:val="center"/>
              <w:rPr>
                <w:rFonts w:ascii="Aptos Light" w:hAnsi="Aptos Light" w:cs="Arial"/>
                <w:sz w:val="22"/>
                <w:szCs w:val="22"/>
              </w:rPr>
            </w:pPr>
            <w:r w:rsidRPr="00113B28">
              <w:rPr>
                <w:rFonts w:ascii="Aptos Light" w:hAnsi="Aptos Light" w:cs="Arial"/>
                <w:sz w:val="22"/>
                <w:szCs w:val="22"/>
              </w:rPr>
            </w:r>
          </w:p>
        </w:tc>
      </w:tr>
      <w:tr w:rsidR="00D33530" w:rsidRPr="00487D3C" w14:paraId="03E7194F" w14:textId="77777777" w:rsidTr="00487D3C">
        <w:tc>
          <w:tcPr>
            <w:tcW w:w="3940" w:type="dxa"/>
          </w:tcPr>
          <w:p w14:paraId="0885FFBC" w14:textId="77777777" w:rsidR="00D33530" w:rsidRPr="0024033B" w:rsidRDefault="00D33530">
            <w:pPr>
              <w:rPr>
                <w:rFonts w:ascii="Aptos Light" w:hAnsi="Aptos Light" w:cs="Arial"/>
                <w:b/>
                <w:bCs/>
                <w:sz w:val="22"/>
                <w:szCs w:val="22"/>
              </w:rPr>
            </w:pPr>
            <w:r w:rsidRPr="0024033B">
              <w:rPr>
                <w:rFonts w:ascii="Aptos Light" w:hAnsi="Aptos Light" w:cs="Arial"/>
                <w:b/>
                <w:bCs/>
                <w:sz w:val="22"/>
                <w:szCs w:val="22"/>
              </w:rPr>
              <w:t>FECHA DE LLEGADA AL SITIO:</w:t>
            </w:r>
          </w:p>
          <w:p w14:paraId="0E5DA2C8" w14:textId="5B608996" w:rsidR="00D33530" w:rsidRPr="00487D3C" w:rsidRDefault="00BF05D6">
            <w:pPr>
              <w:rPr>
                <w:rFonts w:ascii="Aptos Light" w:hAnsi="Aptos Light" w:cs="Arial"/>
                <w:sz w:val="22"/>
                <w:szCs w:val="22"/>
              </w:rPr>
            </w:pPr>
            <w:r>
              <w:rPr>
                <w:rFonts w:ascii="Aptos Light" w:hAnsi="Aptos Light" w:cs="Arial"/>
                <w:sz w:val="22"/>
                <w:szCs w:val="22"/>
              </w:rPr>
              <w:t>5/26/25</w:t>
            </w:r>
          </w:p>
        </w:tc>
        <w:tc>
          <w:tcPr>
            <w:tcW w:w="2943" w:type="dxa"/>
          </w:tcPr>
          <w:p w14:paraId="3EA21E5E" w14:textId="30C2AB13" w:rsidR="00D33530" w:rsidRPr="0024033B" w:rsidRDefault="00D33530">
            <w:pPr>
              <w:rPr>
                <w:rFonts w:ascii="Aptos Light" w:hAnsi="Aptos Light" w:cs="Arial"/>
                <w:sz w:val="22"/>
                <w:szCs w:val="22"/>
              </w:rPr>
            </w:pPr>
            <w:r w:rsidRPr="0024033B">
              <w:rPr>
                <w:rFonts w:ascii="Aptos Light" w:hAnsi="Aptos Light" w:cs="Arial"/>
                <w:b/>
                <w:bCs/>
                <w:sz w:val="22"/>
                <w:szCs w:val="22"/>
              </w:rPr>
              <w:t>HORA DE LLEGADA AL SITIO</w:t>
            </w:r>
            <w:r w:rsidR="0024033B">
              <w:rPr>
                <w:rFonts w:ascii="Aptos Light" w:hAnsi="Aptos Light" w:cs="Arial"/>
                <w:sz w:val="22"/>
                <w:szCs w:val="22"/>
              </w:rPr>
              <w:t>:</w:t>
            </w:r>
            <w:r w:rsidRPr="0024033B">
              <w:rPr>
                <w:rFonts w:ascii="Aptos Light" w:hAnsi="Aptos Light" w:cs="Arial"/>
                <w:sz w:val="22"/>
                <w:szCs w:val="22"/>
              </w:rPr>
              <w:t xml:space="preserve"> </w:t>
            </w:r>
          </w:p>
          <w:p w14:paraId="393A890E" w14:textId="0837AD88" w:rsidR="00D33530" w:rsidRPr="00487D3C" w:rsidRDefault="0024033B">
            <w:pPr>
              <w:rPr>
                <w:rFonts w:ascii="Aptos Light" w:hAnsi="Aptos Light" w:cs="Arial"/>
                <w:sz w:val="22"/>
                <w:szCs w:val="22"/>
              </w:rPr>
            </w:pPr>
            <w:r>
              <w:rPr>
                <w:rFonts w:ascii="Aptos Light" w:hAnsi="Aptos Light" w:cs="Arial"/>
                <w:sz w:val="22"/>
                <w:szCs w:val="22"/>
              </w:rPr>
            </w:r>
          </w:p>
        </w:tc>
        <w:tc>
          <w:tcPr>
            <w:tcW w:w="3891" w:type="dxa"/>
            <w:vMerge/>
          </w:tcPr>
          <w:p w14:paraId="15A8B2FC" w14:textId="77777777" w:rsidR="00D33530" w:rsidRPr="00487D3C" w:rsidRDefault="00D33530">
            <w:pPr>
              <w:rPr>
                <w:rFonts w:ascii="Aptos Light" w:hAnsi="Aptos Light" w:cs="Arial"/>
                <w:sz w:val="22"/>
                <w:szCs w:val="22"/>
              </w:rPr>
            </w:pPr>
          </w:p>
        </w:tc>
      </w:tr>
      <w:tr w:rsidR="00D33530" w:rsidRPr="00487D3C" w14:paraId="575907AA" w14:textId="77777777" w:rsidTr="00487D3C">
        <w:tc>
          <w:tcPr>
            <w:tcW w:w="6883" w:type="dxa"/>
            <w:gridSpan w:val="2"/>
          </w:tcPr>
          <w:p w14:paraId="14662156" w14:textId="218B2386" w:rsidR="00D33530" w:rsidRPr="0024033B" w:rsidRDefault="00D33530">
            <w:pPr>
              <w:rPr>
                <w:rFonts w:ascii="Aptos Light" w:hAnsi="Aptos Light" w:cs="Arial"/>
                <w:b/>
                <w:bCs/>
                <w:sz w:val="22"/>
                <w:szCs w:val="22"/>
              </w:rPr>
            </w:pPr>
            <w:r w:rsidRPr="0024033B">
              <w:rPr>
                <w:rFonts w:ascii="Aptos Light" w:hAnsi="Aptos Light" w:cs="Arial"/>
                <w:b/>
                <w:bCs/>
                <w:sz w:val="22"/>
                <w:szCs w:val="22"/>
              </w:rPr>
              <w:t xml:space="preserve">FECHA DE CIERRE </w:t>
            </w:r>
          </w:p>
          <w:p w14:paraId="6CD44DD8" w14:textId="4840E0C4" w:rsidR="00D33530" w:rsidRPr="00487D3C" w:rsidRDefault="00BF05D6">
            <w:pPr>
              <w:rPr>
                <w:rFonts w:ascii="Aptos Light" w:hAnsi="Aptos Light" w:cs="Arial"/>
                <w:sz w:val="22"/>
                <w:szCs w:val="22"/>
              </w:rPr>
            </w:pPr>
            <w:r>
              <w:rPr>
                <w:rFonts w:ascii="Aptos Light" w:hAnsi="Aptos Light" w:cs="Arial"/>
                <w:sz w:val="22"/>
                <w:szCs w:val="22"/>
              </w:rPr>
              <w:t>5/26/25</w:t>
            </w:r>
          </w:p>
        </w:tc>
        <w:tc>
          <w:tcPr>
            <w:tcW w:w="3891" w:type="dxa"/>
            <w:vMerge/>
          </w:tcPr>
          <w:p w14:paraId="27BB4BD6" w14:textId="77777777" w:rsidR="00D33530" w:rsidRPr="00487D3C" w:rsidRDefault="00D33530">
            <w:pPr>
              <w:rPr>
                <w:rFonts w:ascii="Aptos Light" w:hAnsi="Aptos Light" w:cs="Arial"/>
                <w:sz w:val="22"/>
                <w:szCs w:val="22"/>
              </w:rPr>
            </w:pPr>
          </w:p>
        </w:tc>
      </w:tr>
      <w:tr w:rsidR="00D33530" w:rsidRPr="00487D3C" w14:paraId="5499FB64" w14:textId="77777777" w:rsidTr="00487D3C">
        <w:tc>
          <w:tcPr>
            <w:tcW w:w="6883" w:type="dxa"/>
            <w:gridSpan w:val="2"/>
          </w:tcPr>
          <w:p w14:paraId="2325C637" w14:textId="77777777" w:rsidR="00D33530" w:rsidRPr="0024033B" w:rsidRDefault="00D33530">
            <w:pPr>
              <w:rPr>
                <w:rFonts w:ascii="Aptos Light" w:hAnsi="Aptos Light" w:cs="Arial"/>
                <w:b/>
                <w:bCs/>
                <w:sz w:val="22"/>
                <w:szCs w:val="22"/>
              </w:rPr>
            </w:pPr>
            <w:r w:rsidRPr="0024033B">
              <w:rPr>
                <w:rFonts w:ascii="Aptos Light" w:hAnsi="Aptos Light" w:cs="Arial"/>
                <w:b/>
                <w:bCs/>
                <w:sz w:val="22"/>
                <w:szCs w:val="22"/>
              </w:rPr>
              <w:t xml:space="preserve">DATOS DE SOPORTE DEL SITIO </w:t>
            </w:r>
          </w:p>
          <w:p w14:paraId="31453BD0" w14:textId="27B9627A" w:rsidR="00D33530" w:rsidRPr="00487D3C" w:rsidRDefault="00113B28">
            <w:pPr>
              <w:rPr>
                <w:rFonts w:ascii="Aptos Light" w:hAnsi="Aptos Light" w:cs="Arial"/>
                <w:sz w:val="22"/>
                <w:szCs w:val="22"/>
              </w:rPr>
            </w:pPr>
            <w:r w:rsidRPr="00113B28">
              <w:rPr>
                <w:rFonts w:ascii="Aptos Light" w:hAnsi="Aptos Light" w:cs="Arial"/>
                <w:sz w:val="22"/>
                <w:szCs w:val="22"/>
              </w:rPr>
            </w:r>
          </w:p>
        </w:tc>
        <w:tc>
          <w:tcPr>
            <w:tcW w:w="3891" w:type="dxa"/>
            <w:vMerge/>
          </w:tcPr>
          <w:p w14:paraId="48147A05" w14:textId="77777777" w:rsidR="00D33530" w:rsidRPr="00487D3C" w:rsidRDefault="00D33530">
            <w:pPr>
              <w:rPr>
                <w:rFonts w:ascii="Aptos Light" w:hAnsi="Aptos Light" w:cs="Arial"/>
                <w:sz w:val="22"/>
                <w:szCs w:val="22"/>
              </w:rPr>
            </w:pPr>
          </w:p>
        </w:tc>
      </w:tr>
    </w:tbl>
    <w:p w14:paraId="122C639C" w14:textId="557F9254" w:rsidR="00D33530" w:rsidRPr="00487D3C" w:rsidRDefault="00D33530">
      <w:pPr>
        <w:rPr>
          <w:rFonts w:ascii="Aptos Light" w:hAnsi="Aptos Light" w:cs="Arial"/>
          <w:sz w:val="22"/>
          <w:szCs w:val="22"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0774"/>
      </w:tblGrid>
      <w:tr w:rsidR="00D33530" w:rsidRPr="00487D3C" w14:paraId="5945BB96" w14:textId="77777777" w:rsidTr="00487D3C">
        <w:tc>
          <w:tcPr>
            <w:tcW w:w="10774" w:type="dxa"/>
          </w:tcPr>
          <w:p w14:paraId="5D377D37" w14:textId="77777777" w:rsidR="00D33530" w:rsidRPr="00487D3C" w:rsidRDefault="00D33530">
            <w:pPr>
              <w:rPr>
                <w:rFonts w:ascii="Aptos Light" w:hAnsi="Aptos Light" w:cs="Arial"/>
                <w:sz w:val="22"/>
                <w:szCs w:val="22"/>
              </w:rPr>
            </w:pPr>
            <w:r w:rsidRPr="00487D3C">
              <w:rPr>
                <w:rFonts w:ascii="Aptos Light" w:hAnsi="Aptos Light" w:cs="Arial"/>
                <w:sz w:val="22"/>
                <w:szCs w:val="22"/>
              </w:rPr>
              <w:t>ACTIVIDADES REALIZADAS</w:t>
            </w:r>
          </w:p>
          <w:p w14:paraId="71E53175" w14:textId="0627412F" w:rsidR="00D33530" w:rsidRPr="00487D3C" w:rsidRDefault="00D33530">
            <w:pPr>
              <w:rPr>
                <w:rFonts w:ascii="Aptos Light" w:hAnsi="Aptos Light" w:cs="Arial"/>
                <w:sz w:val="22"/>
                <w:szCs w:val="22"/>
              </w:rPr>
            </w:pPr>
            <w:r w:rsidRPr="00487D3C">
              <w:rPr>
                <w:rFonts w:ascii="Aptos Light" w:hAnsi="Aptos Light" w:cs="Arial"/>
                <w:sz w:val="22"/>
                <w:szCs w:val="22"/>
              </w:rPr>
              <w:t>ID:</w:t>
            </w:r>
            <w:r w:rsidR="005A615D">
              <w:rPr>
                <w:rFonts w:ascii="Aptos Light" w:hAnsi="Aptos Light" w:cs="Arial"/>
                <w:sz w:val="22"/>
                <w:szCs w:val="22"/>
              </w:rPr>
              <w:t xml:space="preserve"> </w:t>
            </w:r>
            <w:r w:rsidR="003532C4">
              <w:rPr>
                <w:rFonts w:ascii="Aptos Light" w:hAnsi="Aptos Light" w:cs="Arial"/>
                <w:sz w:val="22"/>
                <w:szCs w:val="22"/>
              </w:rPr>
              <w:t>REDGTO-SAL-MO-00002</w:t>
            </w:r>
          </w:p>
          <w:p w14:paraId="2E75F3BE" w14:textId="7E50A871" w:rsidR="00D33530" w:rsidRPr="00487D3C" w:rsidRDefault="00427364">
            <w:pPr>
              <w:rPr>
                <w:rFonts w:ascii="Aptos Light" w:hAnsi="Aptos Light" w:cs="Arial"/>
                <w:sz w:val="22"/>
                <w:szCs w:val="22"/>
              </w:rPr>
            </w:pPr>
            <w:r>
              <w:rPr>
                <w:rFonts w:ascii="Aptos Light" w:hAnsi="Aptos Light" w:cs="Arial"/>
                <w:sz w:val="22"/>
                <w:szCs w:val="22"/>
              </w:rPr>
              <w:t xml:space="preserve">Subir fotos </w:t>
            </w:r>
          </w:p>
          <w:p w14:paraId="73745D97" w14:textId="77777777" w:rsidR="00D33530" w:rsidRPr="00487D3C" w:rsidRDefault="00D33530">
            <w:pPr>
              <w:rPr>
                <w:rFonts w:ascii="Aptos Light" w:hAnsi="Aptos Light" w:cs="Arial"/>
                <w:sz w:val="22"/>
                <w:szCs w:val="22"/>
              </w:rPr>
            </w:pPr>
          </w:p>
          <w:p w14:paraId="32235C40" w14:textId="77777777" w:rsidR="00D33530" w:rsidRPr="00487D3C" w:rsidRDefault="00D33530">
            <w:pPr>
              <w:rPr>
                <w:rFonts w:ascii="Aptos Light" w:hAnsi="Aptos Light" w:cs="Arial"/>
                <w:sz w:val="22"/>
                <w:szCs w:val="22"/>
              </w:rPr>
            </w:pPr>
          </w:p>
          <w:p w14:paraId="61E38197" w14:textId="77777777" w:rsidR="00D33530" w:rsidRPr="00487D3C" w:rsidRDefault="00D33530">
            <w:pPr>
              <w:rPr>
                <w:rFonts w:ascii="Aptos Light" w:hAnsi="Aptos Light" w:cs="Arial"/>
                <w:sz w:val="22"/>
                <w:szCs w:val="22"/>
              </w:rPr>
            </w:pPr>
          </w:p>
          <w:p w14:paraId="4C68B4CF" w14:textId="77777777" w:rsidR="00D33530" w:rsidRPr="00487D3C" w:rsidRDefault="00D33530">
            <w:pPr>
              <w:rPr>
                <w:rFonts w:ascii="Aptos Light" w:hAnsi="Aptos Light" w:cs="Arial"/>
                <w:sz w:val="22"/>
                <w:szCs w:val="22"/>
              </w:rPr>
            </w:pPr>
          </w:p>
          <w:p w14:paraId="1584D90C" w14:textId="77777777" w:rsidR="00D33530" w:rsidRPr="00487D3C" w:rsidRDefault="00D33530">
            <w:pPr>
              <w:rPr>
                <w:rFonts w:ascii="Aptos Light" w:hAnsi="Aptos Light" w:cs="Arial"/>
                <w:sz w:val="22"/>
                <w:szCs w:val="22"/>
              </w:rPr>
            </w:pPr>
          </w:p>
          <w:p w14:paraId="03F7ECD8" w14:textId="5189C180" w:rsidR="00D33530" w:rsidRPr="00487D3C" w:rsidRDefault="00D33530">
            <w:pPr>
              <w:rPr>
                <w:rFonts w:ascii="Aptos Light" w:hAnsi="Aptos Light" w:cs="Arial"/>
                <w:sz w:val="22"/>
                <w:szCs w:val="22"/>
              </w:rPr>
            </w:pPr>
          </w:p>
        </w:tc>
      </w:tr>
    </w:tbl>
    <w:p w14:paraId="34D66636" w14:textId="77777777" w:rsidR="00D33530" w:rsidRPr="00485F99" w:rsidRDefault="00D33530">
      <w:pPr>
        <w:rPr>
          <w:rFonts w:ascii="Arial" w:hAnsi="Arial" w:cs="Arial"/>
          <w:sz w:val="22"/>
          <w:szCs w:val="22"/>
        </w:rPr>
      </w:pPr>
    </w:p>
    <w:p w14:paraId="4B2D344C" w14:textId="28BC77EC" w:rsidR="00D33530" w:rsidRPr="00485F99" w:rsidRDefault="00D33530">
      <w:pPr>
        <w:rPr>
          <w:rFonts w:ascii="Arial" w:hAnsi="Arial" w:cs="Arial"/>
          <w:sz w:val="22"/>
          <w:szCs w:val="22"/>
        </w:rPr>
      </w:pPr>
      <w:r w:rsidRPr="00485F99">
        <w:rPr>
          <w:rFonts w:ascii="Arial" w:hAnsi="Arial" w:cs="Arial"/>
          <w:sz w:val="22"/>
          <w:szCs w:val="22"/>
        </w:rPr>
        <w:t xml:space="preserve">EVIDENCIA FOTROGRAFICA DEL TRABAJO REALIZADO A EQUIPO PRINCIPAL </w:t>
      </w:r>
    </w:p>
    <w:sectPr w:rsidR="00D33530" w:rsidRPr="00485F9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98535" w14:textId="77777777" w:rsidR="004D5375" w:rsidRDefault="004D5375" w:rsidP="002647E6">
      <w:pPr>
        <w:spacing w:after="0" w:line="240" w:lineRule="auto"/>
      </w:pPr>
      <w:r>
        <w:separator/>
      </w:r>
    </w:p>
  </w:endnote>
  <w:endnote w:type="continuationSeparator" w:id="0">
    <w:p w14:paraId="51974AB2" w14:textId="77777777" w:rsidR="004D5375" w:rsidRDefault="004D5375" w:rsidP="00264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29BAF" w14:textId="77777777" w:rsidR="004D5375" w:rsidRDefault="004D5375" w:rsidP="002647E6">
      <w:pPr>
        <w:spacing w:after="0" w:line="240" w:lineRule="auto"/>
      </w:pPr>
      <w:r>
        <w:separator/>
      </w:r>
    </w:p>
  </w:footnote>
  <w:footnote w:type="continuationSeparator" w:id="0">
    <w:p w14:paraId="6B6EBF62" w14:textId="77777777" w:rsidR="004D5375" w:rsidRDefault="004D5375" w:rsidP="00264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BBB66" w14:textId="7F61E1F7" w:rsidR="00485F99" w:rsidRPr="00485F99" w:rsidRDefault="00485F99" w:rsidP="00485F99">
    <w:pPr>
      <w:jc w:val="right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7913887D" wp14:editId="48923966">
          <wp:simplePos x="0" y="0"/>
          <wp:positionH relativeFrom="column">
            <wp:posOffset>-789596</wp:posOffset>
          </wp:positionH>
          <wp:positionV relativeFrom="paragraph">
            <wp:posOffset>2854</wp:posOffset>
          </wp:positionV>
          <wp:extent cx="1931035" cy="819785"/>
          <wp:effectExtent l="0" t="0" r="0" b="0"/>
          <wp:wrapNone/>
          <wp:docPr id="37273197" name="Imagen 1" descr="Imagen que contiene firmar, botella, alimentos, dibuj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2113575" name="Imagen 1" descr="Imagen que contiene firmar, botella, alimentos, dibuj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1035" cy="819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5CFD6" wp14:editId="719E6FA5">
              <wp:simplePos x="0" y="0"/>
              <wp:positionH relativeFrom="column">
                <wp:posOffset>4568635</wp:posOffset>
              </wp:positionH>
              <wp:positionV relativeFrom="paragraph">
                <wp:posOffset>-227389</wp:posOffset>
              </wp:positionV>
              <wp:extent cx="1640793" cy="512747"/>
              <wp:effectExtent l="0" t="0" r="0" b="1905"/>
              <wp:wrapNone/>
              <wp:docPr id="1675375111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0793" cy="51274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282D8C5" w14:textId="72F3FAEF" w:rsidR="00485F99" w:rsidRDefault="00485F99">
                          <w:r w:rsidRPr="00485F99">
                            <w:rPr>
                              <w:sz w:val="20"/>
                              <w:szCs w:val="20"/>
                            </w:rPr>
                            <w:t>NUMERO DE ORDEN DEL CLIENTE</w:t>
                          </w:r>
                          <w:r>
                            <w:rPr>
                              <w:sz w:val="20"/>
                              <w:szCs w:val="20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B5CFD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59.75pt;margin-top:-17.9pt;width:129.2pt;height:4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" fillcolor="white [3201]" stroked="f" strokeweight=".5pt">
              <v:textbox>
                <w:txbxContent>
                  <w:p w14:paraId="3282D8C5" w14:textId="72F3FAEF" w:rsidR="00485F99" w:rsidRDefault="00485F99">
                    <w:r w:rsidRPr="00485F99">
                      <w:rPr>
                        <w:sz w:val="20"/>
                        <w:szCs w:val="20"/>
                      </w:rPr>
                      <w:t>NUMERO DE ORDEN DEL CLIENTE</w:t>
                    </w:r>
                    <w:r>
                      <w:rPr>
                        <w:sz w:val="20"/>
                        <w:szCs w:val="20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E6"/>
    <w:rsid w:val="000D4715"/>
    <w:rsid w:val="00113B28"/>
    <w:rsid w:val="0014384B"/>
    <w:rsid w:val="00197B55"/>
    <w:rsid w:val="0024033B"/>
    <w:rsid w:val="002439B1"/>
    <w:rsid w:val="002647E6"/>
    <w:rsid w:val="003051F1"/>
    <w:rsid w:val="00333E2B"/>
    <w:rsid w:val="003532C4"/>
    <w:rsid w:val="003539AE"/>
    <w:rsid w:val="00391787"/>
    <w:rsid w:val="00413CB5"/>
    <w:rsid w:val="00427364"/>
    <w:rsid w:val="00485F99"/>
    <w:rsid w:val="00487D3C"/>
    <w:rsid w:val="004D5375"/>
    <w:rsid w:val="004F05E9"/>
    <w:rsid w:val="00593261"/>
    <w:rsid w:val="005A615D"/>
    <w:rsid w:val="00793382"/>
    <w:rsid w:val="007D3498"/>
    <w:rsid w:val="008C250E"/>
    <w:rsid w:val="008C5D8F"/>
    <w:rsid w:val="00912783"/>
    <w:rsid w:val="009B2088"/>
    <w:rsid w:val="009E567B"/>
    <w:rsid w:val="00A626CD"/>
    <w:rsid w:val="00B06BE5"/>
    <w:rsid w:val="00B12CC8"/>
    <w:rsid w:val="00BF05D6"/>
    <w:rsid w:val="00C95B3F"/>
    <w:rsid w:val="00D068F6"/>
    <w:rsid w:val="00D33530"/>
    <w:rsid w:val="00D61464"/>
    <w:rsid w:val="00E33B07"/>
    <w:rsid w:val="00EE2B20"/>
    <w:rsid w:val="00FA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9C4E1"/>
  <w15:chartTrackingRefBased/>
  <w15:docId w15:val="{2047BEEF-37B7-47A5-83FD-898BE7F5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4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4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4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4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4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4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4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4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4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4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47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47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7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47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47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47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4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4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4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4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4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47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47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47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4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47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47E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64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64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47E6"/>
  </w:style>
  <w:style w:type="paragraph" w:styleId="Piedepgina">
    <w:name w:val="footer"/>
    <w:basedOn w:val="Normal"/>
    <w:link w:val="PiedepginaCar"/>
    <w:uiPriority w:val="99"/>
    <w:unhideWhenUsed/>
    <w:rsid w:val="00264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4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744324C4C1441882ABD5F4DE2648E" ma:contentTypeVersion="17" ma:contentTypeDescription="Create a new document." ma:contentTypeScope="" ma:versionID="ebe0b15d68c175dc5f1a060a3e101cf7">
  <xsd:schema xmlns:xsd="http://www.w3.org/2001/XMLSchema" xmlns:xs="http://www.w3.org/2001/XMLSchema" xmlns:p="http://schemas.microsoft.com/office/2006/metadata/properties" xmlns:ns3="c8ece9f9-2c54-450a-b9b6-e6d64970750a" xmlns:ns4="623e5331-0ab4-4d96-85eb-28e5aa5b41ce" targetNamespace="http://schemas.microsoft.com/office/2006/metadata/properties" ma:root="true" ma:fieldsID="397416d5d2e82b7b6da253a8fa224436" ns3:_="" ns4:_="">
    <xsd:import namespace="c8ece9f9-2c54-450a-b9b6-e6d64970750a"/>
    <xsd:import namespace="623e5331-0ab4-4d96-85eb-28e5aa5b41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ce9f9-2c54-450a-b9b6-e6d6497075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e5331-0ab4-4d96-85eb-28e5aa5b41c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ece9f9-2c54-450a-b9b6-e6d64970750a" xsi:nil="true"/>
  </documentManagement>
</p:properties>
</file>

<file path=customXml/itemProps1.xml><?xml version="1.0" encoding="utf-8"?>
<ds:datastoreItem xmlns:ds="http://schemas.openxmlformats.org/officeDocument/2006/customXml" ds:itemID="{C7929323-B307-42FE-A358-BA5AE7821F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ece9f9-2c54-450a-b9b6-e6d64970750a"/>
    <ds:schemaRef ds:uri="623e5331-0ab4-4d96-85eb-28e5aa5b4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548CF0-8817-45EF-8DF3-6D0443FB48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1316A7-542B-4A99-898C-A82D9EC39CE8}">
  <ds:schemaRefs>
    <ds:schemaRef ds:uri="http://schemas.microsoft.com/office/2006/metadata/properties"/>
    <ds:schemaRef ds:uri="http://schemas.microsoft.com/office/infopath/2007/PartnerControls"/>
    <ds:schemaRef ds:uri="c8ece9f9-2c54-450a-b9b6-e6d6497075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CECILIA PRIETO ROBLES</dc:creator>
  <cp:keywords/>
  <dc:description/>
  <cp:lastModifiedBy>JAVIER YEPEZ RAMIREZ</cp:lastModifiedBy>
  <cp:revision>12</cp:revision>
  <dcterms:created xsi:type="dcterms:W3CDTF">2025-05-26T17:21:00Z</dcterms:created>
  <dcterms:modified xsi:type="dcterms:W3CDTF">2025-05-26T21:10:00Z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0x010100A0B744324C4C1441882ABD5F4DE2648E</vt:lpwstr>
  </property>
</Properties>
</file>