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E5E77" w14:textId="272CC4CD" w:rsidR="007C3F6A" w:rsidRDefault="007C3F6A" w:rsidP="007C3F6A">
      <w:pPr>
        <w:autoSpaceDE w:val="0"/>
        <w:autoSpaceDN w:val="0"/>
        <w:adjustRightInd w:val="0"/>
        <w:spacing w:after="40"/>
        <w:jc w:val="left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  <m:oMathPara>
        <m:oMath>
          <m:r>
            <m:rPr>
              <m:sty m:val="b"/>
            </m:rPr>
            <w:rPr>
              <w:rFonts w:ascii="Cambria Math" w:hAnsi="Cambria Math" w:cs="AppleSystemUIFontBold"/>
              <w:kern w:val="0"/>
              <w:sz w:val="32"/>
              <w:szCs w:val="32"/>
            </w:rPr>
            <m:t>β</m:t>
          </m:r>
          <m:r>
            <m:rPr>
              <m:sty m:val="bi"/>
            </m:rPr>
            <w:rPr>
              <w:rFonts w:ascii="Cambria Math" w:hAnsi="Cambria Math" w:cs="AppleSystemUIFontBold"/>
              <w:kern w:val="0"/>
              <w:sz w:val="32"/>
              <w:szCs w:val="32"/>
            </w:rPr>
            <m:t>= 0.05</m:t>
          </m:r>
        </m:oMath>
      </m:oMathPara>
    </w:p>
    <w:p w14:paraId="01AA9D8D" w14:textId="77777777" w:rsidR="007C3F6A" w:rsidRDefault="007C3F6A" w:rsidP="007C3F6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096AE50C" w14:textId="77777777" w:rsidR="007C3F6A" w:rsidRDefault="007C3F6A" w:rsidP="007C3F6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 = </w:t>
      </w:r>
    </w:p>
    <w:p w14:paraId="64E1A107" w14:textId="77777777" w:rsidR="007C3F6A" w:rsidRDefault="007C3F6A" w:rsidP="007C3F6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General model:</w:t>
      </w:r>
    </w:p>
    <w:p w14:paraId="3EEB65B2" w14:textId="77777777" w:rsidR="007C3F6A" w:rsidRDefault="007C3F6A" w:rsidP="007C3F6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f(x) = three_state_g2( x, k_21, k_23, k_31)</w:t>
      </w:r>
    </w:p>
    <w:p w14:paraId="67A93840" w14:textId="77777777" w:rsidR="007C3F6A" w:rsidRDefault="007C3F6A" w:rsidP="007C3F6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Coefficients (with 95% confidence bounds):</w:t>
      </w:r>
    </w:p>
    <w:p w14:paraId="61DFE03D" w14:textId="77777777" w:rsidR="007C3F6A" w:rsidRDefault="007C3F6A" w:rsidP="007C3F6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k_21 =       279.8  (267.4, 292.3)</w:t>
      </w:r>
    </w:p>
    <w:p w14:paraId="64AA8110" w14:textId="77777777" w:rsidR="007C3F6A" w:rsidRDefault="007C3F6A" w:rsidP="007C3F6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k_23 =       15.61  (5.628, 25.6)</w:t>
      </w:r>
    </w:p>
    <w:p w14:paraId="7C263B25" w14:textId="77777777" w:rsidR="007C3F6A" w:rsidRDefault="007C3F6A" w:rsidP="007C3F6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k_31 =        43.7  (27.28, 60.12)</w:t>
      </w:r>
    </w:p>
    <w:p w14:paraId="61B7EFB4" w14:textId="77777777" w:rsidR="007C3F6A" w:rsidRDefault="007C3F6A" w:rsidP="007C3F6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6873B091" w14:textId="77777777" w:rsidR="007C3F6A" w:rsidRDefault="007C3F6A" w:rsidP="007C3F6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 = </w:t>
      </w:r>
    </w:p>
    <w:p w14:paraId="3949A542" w14:textId="77777777" w:rsidR="007C3F6A" w:rsidRDefault="007C3F6A" w:rsidP="007C3F6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General model:</w:t>
      </w:r>
    </w:p>
    <w:p w14:paraId="5955B51C" w14:textId="77777777" w:rsidR="007C3F6A" w:rsidRDefault="007C3F6A" w:rsidP="007C3F6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f(x) = three_state_g2( x, k_21, k_23, k_31)</w:t>
      </w:r>
    </w:p>
    <w:p w14:paraId="4811CEBC" w14:textId="77777777" w:rsidR="007C3F6A" w:rsidRDefault="007C3F6A" w:rsidP="007C3F6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Coefficients (with 95% confidence bounds):</w:t>
      </w:r>
    </w:p>
    <w:p w14:paraId="6E34DAC9" w14:textId="77777777" w:rsidR="007C3F6A" w:rsidRDefault="007C3F6A" w:rsidP="007C3F6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k_21 =       284.8  (273, 296.7)</w:t>
      </w:r>
    </w:p>
    <w:p w14:paraId="7CBA3EB6" w14:textId="77777777" w:rsidR="007C3F6A" w:rsidRDefault="007C3F6A" w:rsidP="007C3F6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k_23 =       12.11  (2.694, 21.52)</w:t>
      </w:r>
    </w:p>
    <w:p w14:paraId="1004C953" w14:textId="77777777" w:rsidR="007C3F6A" w:rsidRDefault="007C3F6A" w:rsidP="007C3F6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k_31 =       43.49  (23.27, 63.72)</w:t>
      </w:r>
    </w:p>
    <w:p w14:paraId="22AC3CB6" w14:textId="77777777" w:rsidR="007C3F6A" w:rsidRDefault="007C3F6A" w:rsidP="007C3F6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44A1D780" w14:textId="77777777" w:rsidR="007C3F6A" w:rsidRDefault="007C3F6A" w:rsidP="007C3F6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 = </w:t>
      </w:r>
    </w:p>
    <w:p w14:paraId="0FD52AFC" w14:textId="77777777" w:rsidR="007C3F6A" w:rsidRDefault="007C3F6A" w:rsidP="007C3F6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General model:</w:t>
      </w:r>
    </w:p>
    <w:p w14:paraId="7FDEC515" w14:textId="77777777" w:rsidR="007C3F6A" w:rsidRDefault="007C3F6A" w:rsidP="007C3F6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f(x) = three_state_g2( x, k_21, k_23, k_31)</w:t>
      </w:r>
    </w:p>
    <w:p w14:paraId="203BB808" w14:textId="77777777" w:rsidR="007C3F6A" w:rsidRDefault="007C3F6A" w:rsidP="007C3F6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Coefficients (with 95% confidence bounds):</w:t>
      </w:r>
    </w:p>
    <w:p w14:paraId="2E0FD90F" w14:textId="77777777" w:rsidR="007C3F6A" w:rsidRDefault="007C3F6A" w:rsidP="007C3F6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k_21 =       281.5  (267.5, 295.5)</w:t>
      </w:r>
    </w:p>
    <w:p w14:paraId="3106D93C" w14:textId="77777777" w:rsidR="007C3F6A" w:rsidRDefault="007C3F6A" w:rsidP="007C3F6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k_23 =       14.69  (3.217, 26.17)</w:t>
      </w:r>
    </w:p>
    <w:p w14:paraId="6EC8A2E5" w14:textId="2A3ADE09" w:rsidR="007C3F6A" w:rsidRDefault="007C3F6A" w:rsidP="007C3F6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k_31 =        49.6  (27.82, 71.39)</w:t>
      </w:r>
    </w:p>
    <w:p w14:paraId="221E0BB4" w14:textId="503100CD" w:rsidR="007C3F6A" w:rsidRDefault="007C3F6A" w:rsidP="007C3F6A">
      <w:pPr>
        <w:autoSpaceDE w:val="0"/>
        <w:autoSpaceDN w:val="0"/>
        <w:adjustRightInd w:val="0"/>
        <w:jc w:val="left"/>
        <w:rPr>
          <w:rFonts w:ascii="AppleSystemUIFont" w:hAnsi="AppleSystemUIFont" w:cs="AppleSystemUIFont" w:hint="eastAsia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-</w:t>
      </w:r>
      <w:r>
        <w:rPr>
          <w:rFonts w:ascii="AppleSystemUIFont" w:hAnsi="AppleSystemUIFont" w:cs="AppleSystemUIFont"/>
          <w:kern w:val="0"/>
          <w:sz w:val="26"/>
          <w:szCs w:val="26"/>
        </w:rPr>
        <w:t>-------------------------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-</w:t>
      </w:r>
      <w:r>
        <w:rPr>
          <w:rFonts w:ascii="AppleSystemUIFont" w:hAnsi="AppleSystemUIFont" w:cs="AppleSystemUIFont"/>
          <w:kern w:val="0"/>
          <w:sz w:val="26"/>
          <w:szCs w:val="26"/>
        </w:rPr>
        <w:t>-------------------------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-</w:t>
      </w:r>
      <w:r>
        <w:rPr>
          <w:rFonts w:ascii="AppleSystemUIFont" w:hAnsi="AppleSystemUIFont" w:cs="AppleSystemUIFont"/>
          <w:kern w:val="0"/>
          <w:sz w:val="26"/>
          <w:szCs w:val="26"/>
        </w:rPr>
        <w:t>-------------------------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-</w:t>
      </w:r>
      <w:r>
        <w:rPr>
          <w:rFonts w:ascii="AppleSystemUIFont" w:hAnsi="AppleSystemUIFont" w:cs="AppleSystemUIFont"/>
          <w:kern w:val="0"/>
          <w:sz w:val="26"/>
          <w:szCs w:val="26"/>
        </w:rPr>
        <w:t>-------------------------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-</w:t>
      </w:r>
      <w:r>
        <w:rPr>
          <w:rFonts w:ascii="AppleSystemUIFont" w:hAnsi="AppleSystemUIFont" w:cs="AppleSystemUIFont"/>
          <w:kern w:val="0"/>
          <w:sz w:val="26"/>
          <w:szCs w:val="26"/>
        </w:rPr>
        <w:t>---</w:t>
      </w:r>
    </w:p>
    <w:p w14:paraId="6BB910BF" w14:textId="28F595A4" w:rsidR="007C3F6A" w:rsidRDefault="007C3F6A" w:rsidP="007C3F6A">
      <w:pPr>
        <w:autoSpaceDE w:val="0"/>
        <w:autoSpaceDN w:val="0"/>
        <w:adjustRightInd w:val="0"/>
        <w:spacing w:after="40"/>
        <w:jc w:val="left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  <m:oMathPara>
        <m:oMath>
          <m:r>
            <m:rPr>
              <m:sty m:val="b"/>
            </m:rPr>
            <w:rPr>
              <w:rFonts w:ascii="Cambria Math" w:hAnsi="Cambria Math" w:cs="AppleSystemUIFontBold"/>
              <w:kern w:val="0"/>
              <w:sz w:val="32"/>
              <w:szCs w:val="32"/>
            </w:rPr>
            <m:t>β</m:t>
          </m:r>
          <m:r>
            <m:rPr>
              <m:sty m:val="bi"/>
            </m:rPr>
            <w:rPr>
              <w:rFonts w:ascii="Cambria Math" w:hAnsi="Cambria Math" w:cs="AppleSystemUIFontBold"/>
              <w:kern w:val="0"/>
              <w:sz w:val="32"/>
              <w:szCs w:val="32"/>
            </w:rPr>
            <m:t>= 0.</m:t>
          </m:r>
          <m:r>
            <m:rPr>
              <m:sty m:val="bi"/>
            </m:rPr>
            <w:rPr>
              <w:rFonts w:ascii="Cambria Math" w:hAnsi="Cambria Math" w:cs="AppleSystemUIFontBold"/>
              <w:kern w:val="0"/>
              <w:sz w:val="32"/>
              <w:szCs w:val="32"/>
            </w:rPr>
            <m:t>1</m:t>
          </m:r>
        </m:oMath>
      </m:oMathPara>
    </w:p>
    <w:p w14:paraId="0890386E" w14:textId="77777777" w:rsidR="007C3F6A" w:rsidRDefault="007C3F6A" w:rsidP="007C3F6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1FD176F4" w14:textId="77777777" w:rsidR="007C3F6A" w:rsidRDefault="007C3F6A" w:rsidP="007C3F6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 = </w:t>
      </w:r>
    </w:p>
    <w:p w14:paraId="41CD41D0" w14:textId="77777777" w:rsidR="007C3F6A" w:rsidRDefault="007C3F6A" w:rsidP="007C3F6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General model:</w:t>
      </w:r>
    </w:p>
    <w:p w14:paraId="7A6293DD" w14:textId="77777777" w:rsidR="007C3F6A" w:rsidRDefault="007C3F6A" w:rsidP="007C3F6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f(x) = three_state_g2( x, k_21, k_23, k_31)</w:t>
      </w:r>
    </w:p>
    <w:p w14:paraId="32CF742E" w14:textId="77777777" w:rsidR="007C3F6A" w:rsidRDefault="007C3F6A" w:rsidP="007C3F6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Coefficients (with 95% confidence bounds):</w:t>
      </w:r>
    </w:p>
    <w:p w14:paraId="5BA8DBF4" w14:textId="77777777" w:rsidR="007C3F6A" w:rsidRDefault="007C3F6A" w:rsidP="007C3F6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k_21 =       280.7  (273, 288.4)</w:t>
      </w:r>
    </w:p>
    <w:p w14:paraId="780B1846" w14:textId="77777777" w:rsidR="007C3F6A" w:rsidRDefault="007C3F6A" w:rsidP="007C3F6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k_23 =       14.92  (9.805, 20.04)</w:t>
      </w:r>
    </w:p>
    <w:p w14:paraId="5CAF2033" w14:textId="77777777" w:rsidR="007C3F6A" w:rsidRDefault="007C3F6A" w:rsidP="007C3F6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k_31 =       43.86  (35.02, 52.71)</w:t>
      </w:r>
    </w:p>
    <w:p w14:paraId="45733E96" w14:textId="77777777" w:rsidR="007C3F6A" w:rsidRDefault="007C3F6A" w:rsidP="007C3F6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7134D635" w14:textId="77777777" w:rsidR="007C3F6A" w:rsidRDefault="007C3F6A" w:rsidP="007C3F6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 = </w:t>
      </w:r>
    </w:p>
    <w:p w14:paraId="130AA7AB" w14:textId="77777777" w:rsidR="007C3F6A" w:rsidRDefault="007C3F6A" w:rsidP="007C3F6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General model:</w:t>
      </w:r>
    </w:p>
    <w:p w14:paraId="1ACEFAB4" w14:textId="77777777" w:rsidR="007C3F6A" w:rsidRDefault="007C3F6A" w:rsidP="007C3F6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f(x) = three_state_g2( x, k_21, k_23, k_31)</w:t>
      </w:r>
    </w:p>
    <w:p w14:paraId="11748BFB" w14:textId="77777777" w:rsidR="007C3F6A" w:rsidRDefault="007C3F6A" w:rsidP="007C3F6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Coefficients (with 95% confidence bounds):</w:t>
      </w:r>
    </w:p>
    <w:p w14:paraId="3F2AE5B0" w14:textId="77777777" w:rsidR="007C3F6A" w:rsidRDefault="007C3F6A" w:rsidP="007C3F6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 xml:space="preserve">       k_21 =       284.1  (276.9, 291.4)</w:t>
      </w:r>
    </w:p>
    <w:p w14:paraId="6BBA720B" w14:textId="77777777" w:rsidR="007C3F6A" w:rsidRDefault="007C3F6A" w:rsidP="007C3F6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k_23 =       13.55  (8.882, 18.21)</w:t>
      </w:r>
    </w:p>
    <w:p w14:paraId="6AB5F96B" w14:textId="77777777" w:rsidR="007C3F6A" w:rsidRDefault="007C3F6A" w:rsidP="007C3F6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k_31 =        42.2  (33.46, 50.94)</w:t>
      </w:r>
    </w:p>
    <w:p w14:paraId="622E6D96" w14:textId="77777777" w:rsidR="007C3F6A" w:rsidRDefault="007C3F6A" w:rsidP="007C3F6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2A2F0D07" w14:textId="77777777" w:rsidR="007C3F6A" w:rsidRDefault="007C3F6A" w:rsidP="007C3F6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 = </w:t>
      </w:r>
    </w:p>
    <w:p w14:paraId="6A1390D8" w14:textId="77777777" w:rsidR="007C3F6A" w:rsidRDefault="007C3F6A" w:rsidP="007C3F6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General model:</w:t>
      </w:r>
    </w:p>
    <w:p w14:paraId="0BA89D5E" w14:textId="77777777" w:rsidR="007C3F6A" w:rsidRDefault="007C3F6A" w:rsidP="007C3F6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f(x) = three_state_g2( x, k_21, k_23, k_31)</w:t>
      </w:r>
    </w:p>
    <w:p w14:paraId="5EA9CC07" w14:textId="77777777" w:rsidR="007C3F6A" w:rsidRDefault="007C3F6A" w:rsidP="007C3F6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Coefficients (with 95% confidence bounds):</w:t>
      </w:r>
    </w:p>
    <w:p w14:paraId="3305212E" w14:textId="77777777" w:rsidR="007C3F6A" w:rsidRDefault="007C3F6A" w:rsidP="007C3F6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k_21 =       282.8  (275.8, 289.8)</w:t>
      </w:r>
    </w:p>
    <w:p w14:paraId="66D6A61E" w14:textId="77777777" w:rsidR="007C3F6A" w:rsidRDefault="007C3F6A" w:rsidP="007C3F6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k_23 =       13.44  (8.91, 17.97)</w:t>
      </w:r>
    </w:p>
    <w:p w14:paraId="53AFC6E1" w14:textId="77777777" w:rsidR="007C3F6A" w:rsidRDefault="007C3F6A" w:rsidP="007C3F6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k_31 =       41.79  (33.29, 50.3)</w:t>
      </w:r>
    </w:p>
    <w:p w14:paraId="196D9ADB" w14:textId="77777777" w:rsidR="007C3F6A" w:rsidRDefault="007C3F6A" w:rsidP="007C3F6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1CDA735E" w14:textId="13ECA5EE" w:rsidR="007C3F6A" w:rsidRDefault="007C3F6A" w:rsidP="007C3F6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-</w:t>
      </w:r>
      <w:r>
        <w:rPr>
          <w:rFonts w:ascii="AppleSystemUIFont" w:hAnsi="AppleSystemUIFont" w:cs="AppleSystemUIFont"/>
          <w:kern w:val="0"/>
          <w:sz w:val="26"/>
          <w:szCs w:val="26"/>
        </w:rPr>
        <w:t>-------------------------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-</w:t>
      </w:r>
      <w:r>
        <w:rPr>
          <w:rFonts w:ascii="AppleSystemUIFont" w:hAnsi="AppleSystemUIFont" w:cs="AppleSystemUIFont"/>
          <w:kern w:val="0"/>
          <w:sz w:val="26"/>
          <w:szCs w:val="26"/>
        </w:rPr>
        <w:t>-------------------------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-</w:t>
      </w:r>
      <w:r>
        <w:rPr>
          <w:rFonts w:ascii="AppleSystemUIFont" w:hAnsi="AppleSystemUIFont" w:cs="AppleSystemUIFont"/>
          <w:kern w:val="0"/>
          <w:sz w:val="26"/>
          <w:szCs w:val="26"/>
        </w:rPr>
        <w:t>-------------------------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-</w:t>
      </w:r>
      <w:r>
        <w:rPr>
          <w:rFonts w:ascii="AppleSystemUIFont" w:hAnsi="AppleSystemUIFont" w:cs="AppleSystemUIFont"/>
          <w:kern w:val="0"/>
          <w:sz w:val="26"/>
          <w:szCs w:val="26"/>
        </w:rPr>
        <w:t>-------------------------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-</w:t>
      </w:r>
      <w:r>
        <w:rPr>
          <w:rFonts w:ascii="AppleSystemUIFont" w:hAnsi="AppleSystemUIFont" w:cs="AppleSystemUIFont"/>
          <w:kern w:val="0"/>
          <w:sz w:val="26"/>
          <w:szCs w:val="26"/>
        </w:rPr>
        <w:t>---</w:t>
      </w:r>
    </w:p>
    <w:p w14:paraId="707A85B9" w14:textId="2F7803E9" w:rsidR="007C3F6A" w:rsidRDefault="007C3F6A" w:rsidP="007C3F6A">
      <w:pPr>
        <w:autoSpaceDE w:val="0"/>
        <w:autoSpaceDN w:val="0"/>
        <w:adjustRightInd w:val="0"/>
        <w:spacing w:after="40"/>
        <w:jc w:val="left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  <m:oMathPara>
        <m:oMath>
          <m:r>
            <m:rPr>
              <m:sty m:val="b"/>
            </m:rPr>
            <w:rPr>
              <w:rFonts w:ascii="Cambria Math" w:hAnsi="Cambria Math" w:cs="AppleSystemUIFontBold"/>
              <w:kern w:val="0"/>
              <w:sz w:val="32"/>
              <w:szCs w:val="32"/>
            </w:rPr>
            <m:t>β</m:t>
          </m:r>
          <m:r>
            <m:rPr>
              <m:sty m:val="bi"/>
            </m:rPr>
            <w:rPr>
              <w:rFonts w:ascii="Cambria Math" w:hAnsi="Cambria Math" w:cs="AppleSystemUIFontBold"/>
              <w:kern w:val="0"/>
              <w:sz w:val="32"/>
              <w:szCs w:val="32"/>
            </w:rPr>
            <m:t>= 0.</m:t>
          </m:r>
          <m:r>
            <m:rPr>
              <m:sty m:val="bi"/>
            </m:rPr>
            <w:rPr>
              <w:rFonts w:ascii="Cambria Math" w:hAnsi="Cambria Math" w:cs="AppleSystemUIFontBold"/>
              <w:kern w:val="0"/>
              <w:sz w:val="32"/>
              <w:szCs w:val="32"/>
            </w:rPr>
            <m:t>3</m:t>
          </m:r>
        </m:oMath>
      </m:oMathPara>
    </w:p>
    <w:p w14:paraId="287A634D" w14:textId="77777777" w:rsidR="007C3F6A" w:rsidRDefault="007C3F6A" w:rsidP="007C3F6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7A403CD6" w14:textId="77777777" w:rsidR="007C3F6A" w:rsidRDefault="007C3F6A" w:rsidP="007C3F6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 = </w:t>
      </w:r>
    </w:p>
    <w:p w14:paraId="0D6AE2F8" w14:textId="77777777" w:rsidR="007C3F6A" w:rsidRDefault="007C3F6A" w:rsidP="007C3F6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General model:</w:t>
      </w:r>
    </w:p>
    <w:p w14:paraId="5891F612" w14:textId="77777777" w:rsidR="007C3F6A" w:rsidRDefault="007C3F6A" w:rsidP="007C3F6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f(x) = three_state_g2( x, k_21, k_23, k_31)</w:t>
      </w:r>
    </w:p>
    <w:p w14:paraId="7299F04B" w14:textId="77777777" w:rsidR="007C3F6A" w:rsidRDefault="007C3F6A" w:rsidP="007C3F6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Coefficients (with 95% confidence bounds):</w:t>
      </w:r>
    </w:p>
    <w:p w14:paraId="16A472B2" w14:textId="77777777" w:rsidR="007C3F6A" w:rsidRDefault="007C3F6A" w:rsidP="007C3F6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k_21 =       280.1  (275.4, 284.8)</w:t>
      </w:r>
    </w:p>
    <w:p w14:paraId="3DD0DD79" w14:textId="77777777" w:rsidR="007C3F6A" w:rsidRDefault="007C3F6A" w:rsidP="007C3F6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k_23 =       15.61  (13.6, 17.63)</w:t>
      </w:r>
    </w:p>
    <w:p w14:paraId="10CD3763" w14:textId="77777777" w:rsidR="007C3F6A" w:rsidRDefault="007C3F6A" w:rsidP="007C3F6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k_31 =       46.46  (43.01, 49.91)</w:t>
      </w:r>
    </w:p>
    <w:p w14:paraId="2BD28EEF" w14:textId="77777777" w:rsidR="007C3F6A" w:rsidRDefault="007C3F6A" w:rsidP="007C3F6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47C2229E" w14:textId="77777777" w:rsidR="007C3F6A" w:rsidRDefault="007C3F6A" w:rsidP="007C3F6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 = </w:t>
      </w:r>
    </w:p>
    <w:p w14:paraId="7DB6DF49" w14:textId="77777777" w:rsidR="007C3F6A" w:rsidRDefault="007C3F6A" w:rsidP="007C3F6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General model:</w:t>
      </w:r>
    </w:p>
    <w:p w14:paraId="6BA0F631" w14:textId="77777777" w:rsidR="007C3F6A" w:rsidRDefault="007C3F6A" w:rsidP="007C3F6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f(x) = three_state_g2( x, k_21, k_23, k_31)</w:t>
      </w:r>
    </w:p>
    <w:p w14:paraId="1911AD9D" w14:textId="77777777" w:rsidR="007C3F6A" w:rsidRDefault="007C3F6A" w:rsidP="007C3F6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Coefficients (with 95% confidence bounds):</w:t>
      </w:r>
    </w:p>
    <w:p w14:paraId="563E2498" w14:textId="77777777" w:rsidR="007C3F6A" w:rsidRDefault="007C3F6A" w:rsidP="007C3F6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k_21 =         281  (276.4, 285.7)</w:t>
      </w:r>
    </w:p>
    <w:p w14:paraId="290EBCC7" w14:textId="77777777" w:rsidR="007C3F6A" w:rsidRDefault="007C3F6A" w:rsidP="007C3F6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k_23 =       14.75  (12.81, 16.69)</w:t>
      </w:r>
    </w:p>
    <w:p w14:paraId="356CE4CD" w14:textId="77777777" w:rsidR="007C3F6A" w:rsidRDefault="007C3F6A" w:rsidP="007C3F6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k_31 =       45.66  (42.18, 49.15)</w:t>
      </w:r>
    </w:p>
    <w:p w14:paraId="2D926364" w14:textId="77777777" w:rsidR="007C3F6A" w:rsidRDefault="007C3F6A" w:rsidP="007C3F6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63FBC1C7" w14:textId="77777777" w:rsidR="007C3F6A" w:rsidRDefault="007C3F6A" w:rsidP="007C3F6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 = </w:t>
      </w:r>
    </w:p>
    <w:p w14:paraId="4C45CFF3" w14:textId="77777777" w:rsidR="007C3F6A" w:rsidRDefault="007C3F6A" w:rsidP="007C3F6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General model:</w:t>
      </w:r>
    </w:p>
    <w:p w14:paraId="2D478342" w14:textId="77777777" w:rsidR="007C3F6A" w:rsidRDefault="007C3F6A" w:rsidP="007C3F6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f(x) = three_state_g2( x, k_21, k_23, k_31)</w:t>
      </w:r>
    </w:p>
    <w:p w14:paraId="2B83369F" w14:textId="77777777" w:rsidR="007C3F6A" w:rsidRDefault="007C3F6A" w:rsidP="007C3F6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Coefficients (with 95% confidence bounds):</w:t>
      </w:r>
    </w:p>
    <w:p w14:paraId="63D33BB7" w14:textId="77777777" w:rsidR="007C3F6A" w:rsidRDefault="007C3F6A" w:rsidP="007C3F6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k_21 =       284.2  (279.7, 288.6)</w:t>
      </w:r>
    </w:p>
    <w:p w14:paraId="39A6C009" w14:textId="77777777" w:rsidR="007C3F6A" w:rsidRDefault="007C3F6A" w:rsidP="007C3F6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k_23 =       13.64  (11.88, 15.39)</w:t>
      </w:r>
    </w:p>
    <w:p w14:paraId="4D21E9F8" w14:textId="77777777" w:rsidR="007C3F6A" w:rsidRDefault="007C3F6A" w:rsidP="007C3F6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k_31 =       42.94  (39.64, 46.24)</w:t>
      </w:r>
    </w:p>
    <w:p w14:paraId="29199AA0" w14:textId="77777777" w:rsidR="007C3F6A" w:rsidRDefault="007C3F6A" w:rsidP="007C3F6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5904F905" w14:textId="09105A72" w:rsidR="00FA18F4" w:rsidRDefault="00FA18F4"/>
    <w:p w14:paraId="536A8E4C" w14:textId="752777D3" w:rsidR="007D5102" w:rsidRDefault="007D5102">
      <w:pPr>
        <w:rPr>
          <w:rFonts w:hint="eastAsia"/>
        </w:rPr>
      </w:pPr>
      <w:r>
        <w:rPr>
          <w:rFonts w:hint="eastAsia"/>
        </w:rPr>
        <w:lastRenderedPageBreak/>
        <w:t>C</w:t>
      </w:r>
      <w:r>
        <w:t>omment: the uncertainties in k_23 and k_31 decreases as power (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>
        <w:t xml:space="preserve">) increases. </w:t>
      </w:r>
    </w:p>
    <w:sectPr w:rsidR="007D5102" w:rsidSect="00FE352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F6A"/>
    <w:rsid w:val="007C3F6A"/>
    <w:rsid w:val="007D5102"/>
    <w:rsid w:val="00D2299C"/>
    <w:rsid w:val="00FA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01FAC8"/>
  <w15:chartTrackingRefBased/>
  <w15:docId w15:val="{12C67FC7-15E5-064D-8E57-1CF5B7DDA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Hanson Zhao</dc:creator>
  <cp:keywords/>
  <dc:description/>
  <cp:lastModifiedBy>Hanson Zhao</cp:lastModifiedBy>
  <cp:revision>2</cp:revision>
  <dcterms:created xsi:type="dcterms:W3CDTF">2021-07-06T17:00:00Z</dcterms:created>
  <dcterms:modified xsi:type="dcterms:W3CDTF">2021-07-06T17:03:00Z</dcterms:modified>
</cp:coreProperties>
</file>