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AD907" w14:textId="4C8F87CB" w:rsidR="00CD305B" w:rsidRDefault="009936E8" w:rsidP="002D1C0D">
      <w:pPr>
        <w:rPr>
          <w:b/>
          <w:bCs/>
        </w:rPr>
      </w:pPr>
      <w:r w:rsidRPr="009936E8">
        <w:rPr>
          <w:b/>
          <w:bCs/>
        </w:rPr>
        <w:t>CUESTIONARIO PARA ANÁLISIS DE REQUERIMIENTOS DEL SISTEMA DE INFORMACIÓN – CANAL 40</w:t>
      </w:r>
    </w:p>
    <w:p w14:paraId="0EB70B4B" w14:textId="77777777" w:rsidR="00374EF7" w:rsidRDefault="00374EF7" w:rsidP="002D1C0D">
      <w:pPr>
        <w:rPr>
          <w:b/>
          <w:bCs/>
        </w:rPr>
      </w:pPr>
    </w:p>
    <w:p w14:paraId="4C30BDA9" w14:textId="7297D8B8" w:rsidR="005E5CAA" w:rsidRPr="005E5CAA" w:rsidRDefault="005E5CAA" w:rsidP="005E5CAA">
      <w:r w:rsidRPr="005E5CAA">
        <w:t>Buen día:</w:t>
      </w:r>
    </w:p>
    <w:p w14:paraId="74D9BD2C" w14:textId="3F674990" w:rsidR="005E5CAA" w:rsidRPr="005E5CAA" w:rsidRDefault="005E5CAA" w:rsidP="005E5CAA">
      <w:r w:rsidRPr="005E5CAA">
        <w:t>Las siguientes preguntas están relacionadas con el desarrollo de un Sistema de Información para la empresa Canal 40.</w:t>
      </w:r>
    </w:p>
    <w:p w14:paraId="591BC465" w14:textId="78162359" w:rsidR="005E5CAA" w:rsidRPr="005E5CAA" w:rsidRDefault="005E5CAA" w:rsidP="005E5CAA">
      <w:r w:rsidRPr="005E5CAA">
        <w:t>Un sistema de información empresarial es un conjunto organizado de componentes —como personas, tecnologías, procesos y datos— que trabajan en conjunto para recopilar, procesar, almacenar y distribuir información, con el objetivo de apoyar la toma de decisiones, el control, la coordinación y el análisis dentro de una organización.</w:t>
      </w:r>
    </w:p>
    <w:p w14:paraId="7BD7CDB0" w14:textId="194A3A0D" w:rsidR="00CD305B" w:rsidRPr="005E5CAA" w:rsidRDefault="005E5CAA" w:rsidP="005E5CAA">
      <w:r w:rsidRPr="005E5CAA">
        <w:t>En el caso específico de un canal de televisión, este sistema está orientado a ser una herramienta interna, diseñada para que los empleados puedan automatizar y optimizar procesos clave como la facturación, gestión de inventario, recursos humanos, programación de contenidos, entre otros.</w:t>
      </w:r>
    </w:p>
    <w:p w14:paraId="6C7F627B" w14:textId="77777777" w:rsidR="005E5CAA" w:rsidRDefault="005E5CAA" w:rsidP="005E5CAA">
      <w:pPr>
        <w:rPr>
          <w:b/>
          <w:bCs/>
        </w:rPr>
      </w:pPr>
    </w:p>
    <w:p w14:paraId="20FA4157" w14:textId="77777777" w:rsidR="002C78D7" w:rsidRDefault="002C78D7" w:rsidP="002C78D7">
      <w:pPr>
        <w:rPr>
          <w:b/>
          <w:bCs/>
        </w:rPr>
      </w:pPr>
    </w:p>
    <w:p w14:paraId="3BA976EE" w14:textId="52315232" w:rsidR="002C78D7" w:rsidRPr="002D1C0D" w:rsidRDefault="002C78D7" w:rsidP="002C78D7">
      <w:r w:rsidRPr="002D1C0D">
        <w:rPr>
          <w:b/>
          <w:bCs/>
        </w:rPr>
        <w:t>Sección Generales</w:t>
      </w:r>
      <w:r>
        <w:rPr>
          <w:b/>
          <w:bCs/>
        </w:rPr>
        <w:t>:</w:t>
      </w:r>
    </w:p>
    <w:p w14:paraId="6F445782" w14:textId="2B59FB0A" w:rsidR="002C78D7" w:rsidRDefault="002C78D7" w:rsidP="002C78D7">
      <w:pPr>
        <w:numPr>
          <w:ilvl w:val="0"/>
          <w:numId w:val="1"/>
        </w:numPr>
        <w:tabs>
          <w:tab w:val="clear" w:pos="720"/>
          <w:tab w:val="num" w:pos="284"/>
        </w:tabs>
        <w:ind w:hanging="720"/>
      </w:pPr>
      <w:r w:rsidRPr="002D1C0D">
        <w:t>¿Cuál es su cargo y funciones en el canal?</w:t>
      </w:r>
    </w:p>
    <w:p w14:paraId="2BDE0845" w14:textId="219D462A" w:rsidR="002C78D7" w:rsidRDefault="00C42C52" w:rsidP="002C78D7">
      <w:pPr>
        <w:tabs>
          <w:tab w:val="num" w:pos="284"/>
        </w:tabs>
        <w:ind w:left="720" w:hanging="720"/>
      </w:pPr>
      <w:r>
        <w:t>Gerente.</w:t>
      </w:r>
    </w:p>
    <w:p w14:paraId="023D0850" w14:textId="1CF096B4" w:rsidR="00C42C52" w:rsidRDefault="00C42C52" w:rsidP="002C78D7">
      <w:pPr>
        <w:tabs>
          <w:tab w:val="num" w:pos="284"/>
        </w:tabs>
        <w:ind w:left="720" w:hanging="720"/>
      </w:pPr>
      <w:r>
        <w:t xml:space="preserve">Implica las funciones del proceso administrativo que implica aspectos </w:t>
      </w:r>
      <w:r w:rsidRPr="0022368B">
        <w:rPr>
          <w:highlight w:val="yellow"/>
        </w:rPr>
        <w:t>de personal</w:t>
      </w:r>
      <w:r>
        <w:t xml:space="preserve">, relación con clientes, </w:t>
      </w:r>
      <w:r w:rsidRPr="0022368B">
        <w:rPr>
          <w:highlight w:val="yellow"/>
        </w:rPr>
        <w:t>contabilidad</w:t>
      </w:r>
      <w:r>
        <w:t xml:space="preserve">, </w:t>
      </w:r>
      <w:r w:rsidRPr="00B159AC">
        <w:rPr>
          <w:highlight w:val="yellow"/>
        </w:rPr>
        <w:t>ventas, compras</w:t>
      </w:r>
      <w:r>
        <w:t xml:space="preserve"> y representación legal de la empresa.</w:t>
      </w:r>
    </w:p>
    <w:p w14:paraId="1EE5AB43" w14:textId="4CB38B43" w:rsidR="00C42C52" w:rsidRPr="002D1C0D" w:rsidRDefault="00C42C52" w:rsidP="002C78D7">
      <w:pPr>
        <w:tabs>
          <w:tab w:val="num" w:pos="284"/>
        </w:tabs>
        <w:ind w:left="720" w:hanging="720"/>
      </w:pPr>
      <w:r>
        <w:t>Además, por mi formación en comunicación tengo la dirección de prensa que implica la producción televisiva en general y de noticias en especial.</w:t>
      </w:r>
    </w:p>
    <w:p w14:paraId="44E9395B" w14:textId="4EB3991A" w:rsidR="002C78D7" w:rsidRDefault="002C78D7" w:rsidP="002C78D7">
      <w:pPr>
        <w:numPr>
          <w:ilvl w:val="0"/>
          <w:numId w:val="1"/>
        </w:numPr>
        <w:tabs>
          <w:tab w:val="clear" w:pos="720"/>
          <w:tab w:val="num" w:pos="284"/>
        </w:tabs>
        <w:ind w:hanging="720"/>
      </w:pPr>
      <w:r w:rsidRPr="002D1C0D">
        <w:t>¿Qué tipo de tareas realiza</w:t>
      </w:r>
      <w:r>
        <w:t>n</w:t>
      </w:r>
      <w:r w:rsidRPr="002D1C0D">
        <w:t xml:space="preserve"> diariamente que podrían ser automatizadas?</w:t>
      </w:r>
    </w:p>
    <w:p w14:paraId="6E66DE8C" w14:textId="77777777" w:rsidR="001D3A17" w:rsidRDefault="001D3A17" w:rsidP="001D3A17">
      <w:pPr>
        <w:ind w:left="720"/>
      </w:pPr>
    </w:p>
    <w:p w14:paraId="5200926F" w14:textId="65BC1656" w:rsidR="00C42C52" w:rsidRDefault="00C42C52" w:rsidP="00C42C52">
      <w:pPr>
        <w:pStyle w:val="Prrafodelista"/>
        <w:numPr>
          <w:ilvl w:val="1"/>
          <w:numId w:val="1"/>
        </w:numPr>
      </w:pPr>
      <w:r>
        <w:t>Envío de información a clientes</w:t>
      </w:r>
      <w:r w:rsidR="00690109">
        <w:t xml:space="preserve">: </w:t>
      </w:r>
      <w:r w:rsidR="006D1D7B">
        <w:t>co</w:t>
      </w:r>
      <w:r w:rsidR="00326965">
        <w:t xml:space="preserve">rreo, llamadas y </w:t>
      </w:r>
      <w:proofErr w:type="spellStart"/>
      <w:r w:rsidR="00326965">
        <w:t>whatsapp</w:t>
      </w:r>
      <w:proofErr w:type="spellEnd"/>
    </w:p>
    <w:p w14:paraId="44EC0DA1" w14:textId="77777777" w:rsidR="001D3A17" w:rsidRDefault="001D3A17" w:rsidP="001D3A17">
      <w:pPr>
        <w:pStyle w:val="Prrafodelista"/>
        <w:ind w:left="1440"/>
      </w:pPr>
    </w:p>
    <w:p w14:paraId="32A4C94D" w14:textId="3E447C7C" w:rsidR="00C42C52" w:rsidRDefault="00FE18C5" w:rsidP="00C42C52">
      <w:pPr>
        <w:pStyle w:val="Prrafodelista"/>
        <w:numPr>
          <w:ilvl w:val="1"/>
          <w:numId w:val="1"/>
        </w:numPr>
      </w:pPr>
      <w:proofErr w:type="spellStart"/>
      <w:r>
        <w:rPr>
          <w:highlight w:val="magenta"/>
        </w:rPr>
        <w:t>Modulo</w:t>
      </w:r>
      <w:proofErr w:type="spellEnd"/>
      <w:r>
        <w:rPr>
          <w:highlight w:val="magenta"/>
        </w:rPr>
        <w:t xml:space="preserve"> de </w:t>
      </w:r>
      <w:r w:rsidR="00C42C52" w:rsidRPr="003139CD">
        <w:rPr>
          <w:highlight w:val="magenta"/>
        </w:rPr>
        <w:t>Facturación y Cobros</w:t>
      </w:r>
      <w:r w:rsidR="00655BA1">
        <w:t xml:space="preserve">; </w:t>
      </w:r>
    </w:p>
    <w:p w14:paraId="71A58E11" w14:textId="77777777" w:rsidR="00513B0C" w:rsidRDefault="00513B0C" w:rsidP="00513B0C">
      <w:pPr>
        <w:pStyle w:val="Prrafodelista"/>
      </w:pPr>
    </w:p>
    <w:p w14:paraId="13D1C5FF" w14:textId="527A1D26" w:rsidR="00513B0C" w:rsidRDefault="008075CD" w:rsidP="00513B0C">
      <w:pPr>
        <w:pStyle w:val="Prrafodelista"/>
        <w:ind w:left="1440"/>
      </w:pPr>
      <w:r>
        <w:t>Aña</w:t>
      </w:r>
      <w:r w:rsidR="00444873">
        <w:t>dir asuntos contab</w:t>
      </w:r>
      <w:r w:rsidR="009A08F8">
        <w:t xml:space="preserve">ilidad, </w:t>
      </w:r>
      <w:r w:rsidR="002F59EB">
        <w:t xml:space="preserve">* </w:t>
      </w:r>
      <w:r w:rsidR="009A08F8">
        <w:t>automatización del archivo Excel según las facturas</w:t>
      </w:r>
    </w:p>
    <w:p w14:paraId="3D771C71" w14:textId="10125827" w:rsidR="00F13868" w:rsidRDefault="00F13868" w:rsidP="00513B0C">
      <w:pPr>
        <w:pStyle w:val="Prrafodelista"/>
        <w:ind w:left="1440"/>
      </w:pPr>
      <w:r>
        <w:lastRenderedPageBreak/>
        <w:t xml:space="preserve">Reporte de ingresos </w:t>
      </w:r>
    </w:p>
    <w:p w14:paraId="1BA9A953" w14:textId="77777777" w:rsidR="004233D1" w:rsidRDefault="004233D1" w:rsidP="00FC02F5">
      <w:pPr>
        <w:pStyle w:val="Prrafodelista"/>
      </w:pPr>
    </w:p>
    <w:p w14:paraId="25C694C2" w14:textId="63A30CE8" w:rsidR="00FC02F5" w:rsidRDefault="00FC02F5" w:rsidP="00FC02F5">
      <w:pPr>
        <w:pStyle w:val="Prrafodelista"/>
        <w:ind w:left="1440"/>
      </w:pPr>
      <w:r>
        <w:t>Contemplar asuntos de cobranza, fechas limites</w:t>
      </w:r>
      <w:r w:rsidR="006B1FD2">
        <w:t xml:space="preserve"> para </w:t>
      </w:r>
      <w:proofErr w:type="spellStart"/>
      <w:r w:rsidR="006B1FD2">
        <w:t>envio</w:t>
      </w:r>
      <w:proofErr w:type="spellEnd"/>
      <w:r w:rsidR="006B1FD2">
        <w:t xml:space="preserve"> de </w:t>
      </w:r>
      <w:r w:rsidR="00A0346B">
        <w:t>notificaciones al gerente y al cliente</w:t>
      </w:r>
      <w:r w:rsidR="004233D1">
        <w:t>, en plazo definidos.</w:t>
      </w:r>
    </w:p>
    <w:p w14:paraId="17E906D7" w14:textId="77777777" w:rsidR="001D3A17" w:rsidRDefault="001D3A17" w:rsidP="001D3A17">
      <w:pPr>
        <w:pStyle w:val="Prrafodelista"/>
        <w:ind w:left="1440"/>
      </w:pPr>
    </w:p>
    <w:p w14:paraId="2B0122F7" w14:textId="77777777" w:rsidR="005E6DC6" w:rsidRDefault="005E6DC6" w:rsidP="005E6DC6">
      <w:pPr>
        <w:pStyle w:val="Prrafodelista"/>
        <w:ind w:left="1440"/>
      </w:pPr>
    </w:p>
    <w:p w14:paraId="2EC1A2E4" w14:textId="41D59ECE" w:rsidR="00C42C52" w:rsidRDefault="00C42C52" w:rsidP="00C42C52">
      <w:pPr>
        <w:pStyle w:val="Prrafodelista"/>
        <w:numPr>
          <w:ilvl w:val="1"/>
          <w:numId w:val="1"/>
        </w:numPr>
      </w:pPr>
      <w:r>
        <w:t>Pauta publicitaria</w:t>
      </w:r>
      <w:r w:rsidR="00152452">
        <w:t xml:space="preserve"> (organización</w:t>
      </w:r>
      <w:r w:rsidR="008B6C86">
        <w:t xml:space="preserve"> estratégica</w:t>
      </w:r>
      <w:r w:rsidR="007262FD">
        <w:t>, programarlo según duración del video y según espacio televisivo</w:t>
      </w:r>
      <w:r w:rsidR="0028093C">
        <w:t xml:space="preserve">, </w:t>
      </w:r>
      <w:r w:rsidR="008B6C86">
        <w:t>)</w:t>
      </w:r>
      <w:r w:rsidR="00C75986">
        <w:t xml:space="preserve"> </w:t>
      </w:r>
      <w:r w:rsidR="00C75986" w:rsidRPr="002E47C5">
        <w:rPr>
          <w:highlight w:val="magenta"/>
        </w:rPr>
        <w:t>modulo publicidad</w:t>
      </w:r>
      <w:r w:rsidR="00C75986">
        <w:t xml:space="preserve">, </w:t>
      </w:r>
      <w:r w:rsidR="00ED1808">
        <w:t>(programación y facturación)</w:t>
      </w:r>
    </w:p>
    <w:p w14:paraId="449ACB1E" w14:textId="77777777" w:rsidR="005E6DC6" w:rsidRDefault="005E6DC6" w:rsidP="005E6DC6">
      <w:pPr>
        <w:pStyle w:val="Prrafodelista"/>
      </w:pPr>
    </w:p>
    <w:p w14:paraId="3E01C6A7" w14:textId="7AACD0B3" w:rsidR="000D2A5A" w:rsidRDefault="000D2A5A" w:rsidP="005E6DC6">
      <w:pPr>
        <w:pStyle w:val="Prrafodelista"/>
      </w:pPr>
      <w:r w:rsidRPr="000D2A5A">
        <w:rPr>
          <w:highlight w:val="magenta"/>
        </w:rPr>
        <w:t xml:space="preserve">Módulo de </w:t>
      </w:r>
      <w:proofErr w:type="spellStart"/>
      <w:r w:rsidR="00037625">
        <w:rPr>
          <w:highlight w:val="magenta"/>
        </w:rPr>
        <w:t>produccion</w:t>
      </w:r>
      <w:proofErr w:type="spellEnd"/>
      <w:r w:rsidRPr="000D2A5A">
        <w:rPr>
          <w:highlight w:val="magenta"/>
        </w:rPr>
        <w:t xml:space="preserve"> de contenidos</w:t>
      </w:r>
      <w:r w:rsidR="00645CAD">
        <w:t xml:space="preserve"> opcional</w:t>
      </w:r>
    </w:p>
    <w:p w14:paraId="5B64C9B3" w14:textId="6F679E69" w:rsidR="005E6DC6" w:rsidRDefault="0028093C" w:rsidP="0028093C">
      <w:pPr>
        <w:pStyle w:val="Prrafodelista"/>
        <w:numPr>
          <w:ilvl w:val="1"/>
          <w:numId w:val="1"/>
        </w:numPr>
      </w:pPr>
      <w:r>
        <w:t>Producción televisiva</w:t>
      </w:r>
    </w:p>
    <w:p w14:paraId="35DA09A9" w14:textId="6C5CF270" w:rsidR="00C42C52" w:rsidRDefault="00C42C52" w:rsidP="00C42C52">
      <w:pPr>
        <w:pStyle w:val="Prrafodelista"/>
        <w:numPr>
          <w:ilvl w:val="1"/>
          <w:numId w:val="1"/>
        </w:numPr>
      </w:pPr>
      <w:r>
        <w:t>Producción periodística (guiones, publicaciones en redes, noticieros)</w:t>
      </w:r>
    </w:p>
    <w:p w14:paraId="6261D028" w14:textId="77777777" w:rsidR="002F59EB" w:rsidRDefault="002F59EB" w:rsidP="002F59EB">
      <w:pPr>
        <w:pStyle w:val="Prrafodelista"/>
      </w:pPr>
    </w:p>
    <w:p w14:paraId="2367C45E" w14:textId="77CD2ED0" w:rsidR="002F59EB" w:rsidRDefault="002F59EB" w:rsidP="002F59EB">
      <w:pPr>
        <w:pStyle w:val="Prrafodelista"/>
        <w:numPr>
          <w:ilvl w:val="1"/>
          <w:numId w:val="1"/>
        </w:numPr>
      </w:pPr>
      <w:r>
        <w:t xml:space="preserve">Programación </w:t>
      </w:r>
      <w:r w:rsidR="00315B10">
        <w:t>semanal</w:t>
      </w:r>
      <w:r w:rsidR="00366655">
        <w:t xml:space="preserve"> </w:t>
      </w:r>
      <w:r w:rsidR="00182F41">
        <w:t>(</w:t>
      </w:r>
      <w:r w:rsidR="00182F41" w:rsidRPr="00212D66">
        <w:rPr>
          <w:highlight w:val="magenta"/>
        </w:rPr>
        <w:t xml:space="preserve">Modulo de </w:t>
      </w:r>
      <w:proofErr w:type="spellStart"/>
      <w:r w:rsidR="00182F41" w:rsidRPr="00212D66">
        <w:rPr>
          <w:highlight w:val="magenta"/>
        </w:rPr>
        <w:t>Programacion</w:t>
      </w:r>
      <w:proofErr w:type="spellEnd"/>
      <w:r w:rsidR="00182F41">
        <w:t>)</w:t>
      </w:r>
    </w:p>
    <w:p w14:paraId="1C9E087A" w14:textId="77777777" w:rsidR="004022BB" w:rsidRDefault="004022BB" w:rsidP="004022BB">
      <w:pPr>
        <w:pStyle w:val="Prrafodelista"/>
      </w:pPr>
    </w:p>
    <w:p w14:paraId="276F3D88" w14:textId="20E39957" w:rsidR="0039561E" w:rsidRDefault="004022BB" w:rsidP="0039561E">
      <w:pPr>
        <w:pStyle w:val="Prrafodelista"/>
        <w:ind w:left="1440"/>
      </w:pPr>
      <w:proofErr w:type="spellStart"/>
      <w:r>
        <w:t>Crud</w:t>
      </w:r>
      <w:proofErr w:type="spellEnd"/>
      <w:r>
        <w:t xml:space="preserve"> de</w:t>
      </w:r>
      <w:r w:rsidR="003139CD">
        <w:t>l calendario</w:t>
      </w:r>
      <w:r w:rsidR="0039561E">
        <w:t xml:space="preserve"> de </w:t>
      </w:r>
      <w:proofErr w:type="spellStart"/>
      <w:r w:rsidR="00556734">
        <w:t>google</w:t>
      </w:r>
      <w:proofErr w:type="spellEnd"/>
      <w:r w:rsidR="00556734">
        <w:t xml:space="preserve">, añadiendo </w:t>
      </w:r>
      <w:r w:rsidR="00C833DE">
        <w:t>el video por ejemplo.</w:t>
      </w:r>
    </w:p>
    <w:p w14:paraId="66D13B30" w14:textId="77777777" w:rsidR="00D23430" w:rsidRDefault="00D23430" w:rsidP="002F59EB">
      <w:pPr>
        <w:pStyle w:val="Prrafodelista"/>
      </w:pPr>
    </w:p>
    <w:p w14:paraId="331E1065" w14:textId="551DC1AF" w:rsidR="002F59EB" w:rsidRDefault="00682E16" w:rsidP="002F59EB">
      <w:pPr>
        <w:pStyle w:val="Prrafodelista"/>
      </w:pPr>
      <w:proofErr w:type="spellStart"/>
      <w:r w:rsidRPr="004321B2">
        <w:rPr>
          <w:highlight w:val="magenta"/>
        </w:rPr>
        <w:t>Modulo</w:t>
      </w:r>
      <w:proofErr w:type="spellEnd"/>
      <w:r w:rsidRPr="004321B2">
        <w:rPr>
          <w:highlight w:val="magenta"/>
        </w:rPr>
        <w:t xml:space="preserve"> </w:t>
      </w:r>
      <w:r w:rsidR="00A43A1C" w:rsidRPr="00D3488C">
        <w:rPr>
          <w:highlight w:val="magenta"/>
        </w:rPr>
        <w:t>de</w:t>
      </w:r>
      <w:r w:rsidR="00D3488C" w:rsidRPr="00D3488C">
        <w:rPr>
          <w:highlight w:val="magenta"/>
        </w:rPr>
        <w:t xml:space="preserve"> archivo</w:t>
      </w:r>
      <w:r w:rsidR="00853614">
        <w:t xml:space="preserve"> </w:t>
      </w:r>
    </w:p>
    <w:p w14:paraId="18685FAD" w14:textId="4D9E060F" w:rsidR="00A43A1C" w:rsidRDefault="008403CC" w:rsidP="008403CC">
      <w:pPr>
        <w:pStyle w:val="Prrafodelista"/>
        <w:numPr>
          <w:ilvl w:val="0"/>
          <w:numId w:val="10"/>
        </w:numPr>
      </w:pPr>
      <w:r>
        <w:t xml:space="preserve">Registro de producciones televisiva y </w:t>
      </w:r>
      <w:r w:rsidR="00066B97">
        <w:t xml:space="preserve">periodística, </w:t>
      </w:r>
    </w:p>
    <w:p w14:paraId="42F2F1BF" w14:textId="4A108ECD" w:rsidR="00066B97" w:rsidRDefault="00066B97" w:rsidP="00066B97">
      <w:pPr>
        <w:pStyle w:val="Prrafodelista"/>
        <w:numPr>
          <w:ilvl w:val="0"/>
          <w:numId w:val="10"/>
        </w:numPr>
      </w:pPr>
      <w:proofErr w:type="spellStart"/>
      <w:r>
        <w:t>Busqueda</w:t>
      </w:r>
      <w:proofErr w:type="spellEnd"/>
      <w:r>
        <w:t xml:space="preserve"> </w:t>
      </w:r>
      <w:r w:rsidRPr="00066B97">
        <w:rPr>
          <w:highlight w:val="yellow"/>
        </w:rPr>
        <w:t>de archivo</w:t>
      </w:r>
      <w:r>
        <w:t xml:space="preserve">s </w:t>
      </w:r>
      <w:r>
        <w:t xml:space="preserve">por </w:t>
      </w:r>
      <w:r w:rsidR="00024DAE">
        <w:t>fecha</w:t>
      </w:r>
      <w:r>
        <w:t>, por contenido</w:t>
      </w:r>
      <w:r w:rsidR="00024DAE">
        <w:t xml:space="preserve"> (palabras claves)</w:t>
      </w:r>
      <w:r w:rsidR="004321B2">
        <w:t>, tipo de archivo.</w:t>
      </w:r>
    </w:p>
    <w:p w14:paraId="4D17EA3C" w14:textId="77777777" w:rsidR="00C42C52" w:rsidRDefault="00C42C52" w:rsidP="00C42C52">
      <w:pPr>
        <w:ind w:left="720"/>
      </w:pPr>
    </w:p>
    <w:p w14:paraId="69C9FF61" w14:textId="77777777" w:rsidR="00690F5E" w:rsidRPr="00690F5E" w:rsidRDefault="00690F5E" w:rsidP="00690F5E">
      <w:pPr>
        <w:ind w:left="720"/>
        <w:rPr>
          <w:b/>
          <w:bCs/>
        </w:rPr>
      </w:pPr>
      <w:r w:rsidRPr="00690F5E">
        <w:rPr>
          <w:b/>
          <w:bCs/>
        </w:rPr>
        <w:t xml:space="preserve">1. </w:t>
      </w:r>
      <w:r w:rsidRPr="00690F5E">
        <w:rPr>
          <w:rFonts w:ascii="Segoe UI Emoji" w:hAnsi="Segoe UI Emoji" w:cs="Segoe UI Emoji"/>
          <w:b/>
          <w:bCs/>
        </w:rPr>
        <w:t>🧾</w:t>
      </w:r>
      <w:r w:rsidRPr="00690F5E">
        <w:rPr>
          <w:b/>
          <w:bCs/>
        </w:rPr>
        <w:t xml:space="preserve"> </w:t>
      </w:r>
      <w:r w:rsidRPr="00690F5E">
        <w:rPr>
          <w:b/>
          <w:bCs/>
          <w:highlight w:val="magenta"/>
        </w:rPr>
        <w:t>Módulo de Servicios</w:t>
      </w:r>
    </w:p>
    <w:p w14:paraId="055719A3" w14:textId="77777777" w:rsidR="00690F5E" w:rsidRPr="00690F5E" w:rsidRDefault="00690F5E" w:rsidP="00690F5E">
      <w:pPr>
        <w:ind w:left="720"/>
      </w:pPr>
      <w:r w:rsidRPr="00690F5E">
        <w:t xml:space="preserve">Este módulo permite </w:t>
      </w:r>
      <w:r w:rsidRPr="00690F5E">
        <w:rPr>
          <w:b/>
          <w:bCs/>
        </w:rPr>
        <w:t>listar, registrar y visualizar</w:t>
      </w:r>
      <w:r w:rsidRPr="00690F5E">
        <w:t xml:space="preserve"> los servicios que ofrece el canal.</w:t>
      </w:r>
    </w:p>
    <w:p w14:paraId="797F3D2E" w14:textId="77777777" w:rsidR="00690F5E" w:rsidRPr="00690F5E" w:rsidRDefault="00690F5E" w:rsidP="00690F5E">
      <w:pPr>
        <w:ind w:left="720"/>
      </w:pPr>
      <w:r w:rsidRPr="00690F5E">
        <w:rPr>
          <w:b/>
          <w:bCs/>
        </w:rPr>
        <w:t>Campos recomendados para cada servicio:</w:t>
      </w:r>
    </w:p>
    <w:p w14:paraId="215B0C0B" w14:textId="77777777" w:rsidR="00690F5E" w:rsidRPr="00690F5E" w:rsidRDefault="00690F5E" w:rsidP="00690F5E">
      <w:pPr>
        <w:numPr>
          <w:ilvl w:val="0"/>
          <w:numId w:val="11"/>
        </w:numPr>
      </w:pPr>
      <w:r w:rsidRPr="00690F5E">
        <w:t>ID (autogenerado)</w:t>
      </w:r>
    </w:p>
    <w:p w14:paraId="3CE9BF10" w14:textId="77777777" w:rsidR="00690F5E" w:rsidRPr="00690F5E" w:rsidRDefault="00690F5E" w:rsidP="00690F5E">
      <w:pPr>
        <w:numPr>
          <w:ilvl w:val="0"/>
          <w:numId w:val="11"/>
        </w:numPr>
      </w:pPr>
      <w:r w:rsidRPr="00690F5E">
        <w:t>Nombre del servicio (Ej. "Spot de 30 segundos", "Mención en programa")</w:t>
      </w:r>
    </w:p>
    <w:p w14:paraId="6E53A413" w14:textId="77777777" w:rsidR="00690F5E" w:rsidRPr="00690F5E" w:rsidRDefault="00690F5E" w:rsidP="00690F5E">
      <w:pPr>
        <w:numPr>
          <w:ilvl w:val="0"/>
          <w:numId w:val="11"/>
        </w:numPr>
      </w:pPr>
      <w:r w:rsidRPr="00690F5E">
        <w:t>Tipo de servicio (Ej. Video, Banner, Mención, Entrevista)</w:t>
      </w:r>
    </w:p>
    <w:p w14:paraId="19CA4FE3" w14:textId="77777777" w:rsidR="00690F5E" w:rsidRPr="00690F5E" w:rsidRDefault="00690F5E" w:rsidP="00690F5E">
      <w:pPr>
        <w:numPr>
          <w:ilvl w:val="0"/>
          <w:numId w:val="11"/>
        </w:numPr>
      </w:pPr>
      <w:r w:rsidRPr="00690F5E">
        <w:t>Duración (tiempo) (Ej. 30s, 1 min, 5 min)</w:t>
      </w:r>
    </w:p>
    <w:p w14:paraId="016768FF" w14:textId="77777777" w:rsidR="00690F5E" w:rsidRPr="00690F5E" w:rsidRDefault="00690F5E" w:rsidP="00690F5E">
      <w:pPr>
        <w:numPr>
          <w:ilvl w:val="0"/>
          <w:numId w:val="11"/>
        </w:numPr>
      </w:pPr>
      <w:r w:rsidRPr="00690F5E">
        <w:t xml:space="preserve">Precio unitario (Ej. </w:t>
      </w:r>
      <w:proofErr w:type="spellStart"/>
      <w:r w:rsidRPr="00690F5E">
        <w:t>Lps</w:t>
      </w:r>
      <w:proofErr w:type="spellEnd"/>
      <w:r w:rsidRPr="00690F5E">
        <w:t>. 1,200 por pase)</w:t>
      </w:r>
    </w:p>
    <w:p w14:paraId="7733B495" w14:textId="77777777" w:rsidR="00690F5E" w:rsidRPr="00690F5E" w:rsidRDefault="00690F5E" w:rsidP="00690F5E">
      <w:pPr>
        <w:numPr>
          <w:ilvl w:val="0"/>
          <w:numId w:val="11"/>
        </w:numPr>
      </w:pPr>
      <w:r w:rsidRPr="00690F5E">
        <w:t>Horario preferente (Ej. Franja horaria, prime time, etc.)</w:t>
      </w:r>
    </w:p>
    <w:p w14:paraId="15A3AFF1" w14:textId="77777777" w:rsidR="00690F5E" w:rsidRPr="00690F5E" w:rsidRDefault="00690F5E" w:rsidP="00690F5E">
      <w:pPr>
        <w:numPr>
          <w:ilvl w:val="0"/>
          <w:numId w:val="11"/>
        </w:numPr>
      </w:pPr>
      <w:r w:rsidRPr="00690F5E">
        <w:t>Cantidad de emisiones</w:t>
      </w:r>
    </w:p>
    <w:p w14:paraId="43A180A6" w14:textId="77777777" w:rsidR="00690F5E" w:rsidRPr="00690F5E" w:rsidRDefault="00690F5E" w:rsidP="00690F5E">
      <w:pPr>
        <w:numPr>
          <w:ilvl w:val="0"/>
          <w:numId w:val="11"/>
        </w:numPr>
      </w:pPr>
      <w:r w:rsidRPr="00690F5E">
        <w:lastRenderedPageBreak/>
        <w:t>Observaciones</w:t>
      </w:r>
    </w:p>
    <w:p w14:paraId="25D140D0" w14:textId="77777777" w:rsidR="00690F5E" w:rsidRPr="00690F5E" w:rsidRDefault="00690F5E" w:rsidP="00690F5E">
      <w:pPr>
        <w:ind w:left="720"/>
      </w:pPr>
      <w:r w:rsidRPr="00690F5E">
        <w:rPr>
          <w:b/>
          <w:bCs/>
        </w:rPr>
        <w:t>Automatizaciones clave:</w:t>
      </w:r>
    </w:p>
    <w:p w14:paraId="67B0439A" w14:textId="77777777" w:rsidR="00690F5E" w:rsidRPr="00690F5E" w:rsidRDefault="00690F5E" w:rsidP="00690F5E">
      <w:pPr>
        <w:numPr>
          <w:ilvl w:val="0"/>
          <w:numId w:val="12"/>
        </w:numPr>
      </w:pPr>
      <w:r w:rsidRPr="00690F5E">
        <w:t xml:space="preserve">Cálculo automático del </w:t>
      </w:r>
      <w:r w:rsidRPr="00690F5E">
        <w:rPr>
          <w:b/>
          <w:bCs/>
        </w:rPr>
        <w:t>precio total</w:t>
      </w:r>
      <w:r w:rsidRPr="00690F5E">
        <w:t xml:space="preserve"> según cantidad y tipo</w:t>
      </w:r>
    </w:p>
    <w:p w14:paraId="701E5531" w14:textId="77777777" w:rsidR="00690F5E" w:rsidRPr="00690F5E" w:rsidRDefault="00690F5E" w:rsidP="00690F5E">
      <w:pPr>
        <w:numPr>
          <w:ilvl w:val="0"/>
          <w:numId w:val="12"/>
        </w:numPr>
      </w:pPr>
      <w:r w:rsidRPr="00690F5E">
        <w:t>Visualización en tabla con filtros (por tipo, precio, duración)</w:t>
      </w:r>
    </w:p>
    <w:p w14:paraId="56B7285E" w14:textId="77777777" w:rsidR="00690F5E" w:rsidRPr="00690F5E" w:rsidRDefault="00690F5E" w:rsidP="00690F5E">
      <w:pPr>
        <w:numPr>
          <w:ilvl w:val="0"/>
          <w:numId w:val="12"/>
        </w:numPr>
      </w:pPr>
      <w:r w:rsidRPr="00690F5E">
        <w:t>Exportación (PDF/Excel) para entregas a cliente</w:t>
      </w:r>
    </w:p>
    <w:p w14:paraId="4B9489D2" w14:textId="77777777" w:rsidR="00690F5E" w:rsidRPr="00690F5E" w:rsidRDefault="00690F5E" w:rsidP="00690F5E">
      <w:pPr>
        <w:ind w:left="720"/>
      </w:pPr>
      <w:r w:rsidRPr="00690F5E">
        <w:pict w14:anchorId="33554878">
          <v:rect id="_x0000_i1031" style="width:0;height:1.5pt" o:hralign="center" o:hrstd="t" o:hr="t" fillcolor="#a0a0a0" stroked="f"/>
        </w:pict>
      </w:r>
    </w:p>
    <w:p w14:paraId="1C7817CE" w14:textId="77777777" w:rsidR="00690F5E" w:rsidRPr="00690F5E" w:rsidRDefault="00690F5E" w:rsidP="00690F5E">
      <w:pPr>
        <w:ind w:left="720"/>
        <w:rPr>
          <w:b/>
          <w:bCs/>
        </w:rPr>
      </w:pPr>
      <w:r w:rsidRPr="00690F5E">
        <w:rPr>
          <w:b/>
          <w:bCs/>
        </w:rPr>
        <w:t xml:space="preserve">2. </w:t>
      </w:r>
      <w:r w:rsidRPr="00690F5E">
        <w:rPr>
          <w:rFonts w:ascii="Segoe UI Emoji" w:hAnsi="Segoe UI Emoji" w:cs="Segoe UI Emoji"/>
          <w:b/>
          <w:bCs/>
        </w:rPr>
        <w:t>👨</w:t>
      </w:r>
      <w:r w:rsidRPr="00690F5E">
        <w:rPr>
          <w:b/>
          <w:bCs/>
        </w:rPr>
        <w:t>‍</w:t>
      </w:r>
      <w:r w:rsidRPr="00690F5E">
        <w:rPr>
          <w:rFonts w:ascii="Segoe UI Emoji" w:hAnsi="Segoe UI Emoji" w:cs="Segoe UI Emoji"/>
          <w:b/>
          <w:bCs/>
        </w:rPr>
        <w:t>💼</w:t>
      </w:r>
      <w:r w:rsidRPr="00690F5E">
        <w:rPr>
          <w:b/>
          <w:bCs/>
        </w:rPr>
        <w:t xml:space="preserve"> </w:t>
      </w:r>
      <w:r w:rsidRPr="00690F5E">
        <w:rPr>
          <w:b/>
          <w:bCs/>
          <w:highlight w:val="magenta"/>
        </w:rPr>
        <w:t>Módulo Administrador</w:t>
      </w:r>
    </w:p>
    <w:p w14:paraId="4635FD7F" w14:textId="77777777" w:rsidR="00690F5E" w:rsidRPr="00690F5E" w:rsidRDefault="00690F5E" w:rsidP="00690F5E">
      <w:pPr>
        <w:ind w:left="720"/>
      </w:pPr>
      <w:r w:rsidRPr="00690F5E">
        <w:t>Este módulo permite al administrador:</w:t>
      </w:r>
    </w:p>
    <w:p w14:paraId="204ACBCD" w14:textId="77777777" w:rsidR="00690F5E" w:rsidRPr="00690F5E" w:rsidRDefault="00690F5E" w:rsidP="00690F5E">
      <w:pPr>
        <w:numPr>
          <w:ilvl w:val="0"/>
          <w:numId w:val="13"/>
        </w:numPr>
      </w:pPr>
      <w:r w:rsidRPr="00690F5E">
        <w:t>Agregar, editar y eliminar servicios del módulo anterior</w:t>
      </w:r>
    </w:p>
    <w:p w14:paraId="70794911" w14:textId="77777777" w:rsidR="00690F5E" w:rsidRPr="00690F5E" w:rsidRDefault="00690F5E" w:rsidP="00690F5E">
      <w:pPr>
        <w:numPr>
          <w:ilvl w:val="0"/>
          <w:numId w:val="13"/>
        </w:numPr>
      </w:pPr>
      <w:r w:rsidRPr="00690F5E">
        <w:t>Definir reglas o precios dinámicos (ej. promociones por temporada)</w:t>
      </w:r>
    </w:p>
    <w:p w14:paraId="77F509F5" w14:textId="77777777" w:rsidR="00690F5E" w:rsidRPr="00690F5E" w:rsidRDefault="00690F5E" w:rsidP="00690F5E">
      <w:pPr>
        <w:numPr>
          <w:ilvl w:val="0"/>
          <w:numId w:val="13"/>
        </w:numPr>
      </w:pPr>
      <w:r w:rsidRPr="00690F5E">
        <w:t>Gestionar categorías o paquetes (por ejemplo: combo de 5 menciones)</w:t>
      </w:r>
    </w:p>
    <w:p w14:paraId="0E8BF4B7" w14:textId="77777777" w:rsidR="00690F5E" w:rsidRPr="00690F5E" w:rsidRDefault="00690F5E" w:rsidP="00690F5E">
      <w:pPr>
        <w:numPr>
          <w:ilvl w:val="0"/>
          <w:numId w:val="13"/>
        </w:numPr>
        <w:rPr>
          <w:highlight w:val="yellow"/>
        </w:rPr>
      </w:pPr>
      <w:r w:rsidRPr="00690F5E">
        <w:rPr>
          <w:highlight w:val="yellow"/>
        </w:rPr>
        <w:t>Acceder a estadísticas de ventas por tipo de servicio</w:t>
      </w:r>
    </w:p>
    <w:p w14:paraId="2A37DBEF" w14:textId="77777777" w:rsidR="00690F5E" w:rsidRPr="00690F5E" w:rsidRDefault="00690F5E" w:rsidP="00690F5E">
      <w:pPr>
        <w:ind w:left="720"/>
      </w:pPr>
      <w:r w:rsidRPr="00690F5E">
        <w:rPr>
          <w:b/>
          <w:bCs/>
        </w:rPr>
        <w:t>Automatizaciones clave:</w:t>
      </w:r>
    </w:p>
    <w:p w14:paraId="3BFD364B" w14:textId="77777777" w:rsidR="00690F5E" w:rsidRPr="00690F5E" w:rsidRDefault="00690F5E" w:rsidP="00690F5E">
      <w:pPr>
        <w:numPr>
          <w:ilvl w:val="0"/>
          <w:numId w:val="14"/>
        </w:numPr>
      </w:pPr>
      <w:r w:rsidRPr="00690F5E">
        <w:t>Validación de datos (ej. no permitir precios negativos)</w:t>
      </w:r>
    </w:p>
    <w:p w14:paraId="7C18A63F" w14:textId="77777777" w:rsidR="00690F5E" w:rsidRPr="00690F5E" w:rsidRDefault="00690F5E" w:rsidP="00690F5E">
      <w:pPr>
        <w:numPr>
          <w:ilvl w:val="0"/>
          <w:numId w:val="14"/>
        </w:numPr>
      </w:pPr>
      <w:r w:rsidRPr="00690F5E">
        <w:t>Confirmación antes de eliminar servicios</w:t>
      </w:r>
    </w:p>
    <w:p w14:paraId="58AEB845" w14:textId="77777777" w:rsidR="00690F5E" w:rsidRPr="00690F5E" w:rsidRDefault="00690F5E" w:rsidP="00690F5E">
      <w:pPr>
        <w:numPr>
          <w:ilvl w:val="0"/>
          <w:numId w:val="14"/>
        </w:numPr>
      </w:pPr>
      <w:r w:rsidRPr="00690F5E">
        <w:t>Bitácora de cambios (opcional)</w:t>
      </w:r>
    </w:p>
    <w:p w14:paraId="41E012CC" w14:textId="77777777" w:rsidR="00690F5E" w:rsidRDefault="00690F5E" w:rsidP="00690F5E">
      <w:pPr>
        <w:numPr>
          <w:ilvl w:val="0"/>
          <w:numId w:val="14"/>
        </w:numPr>
      </w:pPr>
      <w:r w:rsidRPr="00690F5E">
        <w:t>Notificaciones internas al personal de ventas o programación</w:t>
      </w:r>
    </w:p>
    <w:p w14:paraId="36FD20E9" w14:textId="38C8AFF3" w:rsidR="00CA5624" w:rsidRDefault="00CA5624" w:rsidP="00CA5624">
      <w:pPr>
        <w:numPr>
          <w:ilvl w:val="0"/>
          <w:numId w:val="14"/>
        </w:numPr>
      </w:pPr>
      <w:r>
        <w:t>Mantenimiento del catálogo de servicios</w:t>
      </w:r>
    </w:p>
    <w:p w14:paraId="7D7FF6C7" w14:textId="3BDF2959" w:rsidR="00CA5624" w:rsidRDefault="00CA5624" w:rsidP="00CA5624">
      <w:pPr>
        <w:numPr>
          <w:ilvl w:val="0"/>
          <w:numId w:val="14"/>
        </w:numPr>
      </w:pPr>
      <w:r>
        <w:t>Gestión de usuarios y roles</w:t>
      </w:r>
    </w:p>
    <w:p w14:paraId="62A81605" w14:textId="06187A0E" w:rsidR="00CA5624" w:rsidRDefault="00CA5624" w:rsidP="00CA5624">
      <w:pPr>
        <w:numPr>
          <w:ilvl w:val="0"/>
          <w:numId w:val="14"/>
        </w:numPr>
      </w:pPr>
      <w:r>
        <w:t>Configuración del sistema (logos, horarios, parámetros)</w:t>
      </w:r>
    </w:p>
    <w:p w14:paraId="1A3D2B5C" w14:textId="6561ACDC" w:rsidR="00CA5624" w:rsidRPr="00690F5E" w:rsidRDefault="00CA5624" w:rsidP="00CA5624">
      <w:pPr>
        <w:numPr>
          <w:ilvl w:val="0"/>
          <w:numId w:val="14"/>
        </w:numPr>
      </w:pPr>
      <w:r>
        <w:t xml:space="preserve">Seguridad, </w:t>
      </w:r>
      <w:proofErr w:type="spellStart"/>
      <w:r>
        <w:t>backups</w:t>
      </w:r>
      <w:proofErr w:type="spellEnd"/>
      <w:r>
        <w:t xml:space="preserve"> y logs del sistema</w:t>
      </w:r>
    </w:p>
    <w:p w14:paraId="19B562EA" w14:textId="77777777" w:rsidR="005654F0" w:rsidRDefault="005654F0" w:rsidP="00C42C52">
      <w:pPr>
        <w:ind w:left="720"/>
      </w:pPr>
    </w:p>
    <w:p w14:paraId="4BFBEE33" w14:textId="77777777" w:rsidR="005654F0" w:rsidRDefault="005654F0" w:rsidP="00C42C52">
      <w:pPr>
        <w:ind w:left="720"/>
      </w:pPr>
    </w:p>
    <w:p w14:paraId="424A3FE9" w14:textId="77777777" w:rsidR="002C78D7" w:rsidRDefault="002C78D7" w:rsidP="002C78D7">
      <w:pPr>
        <w:numPr>
          <w:ilvl w:val="0"/>
          <w:numId w:val="1"/>
        </w:numPr>
        <w:tabs>
          <w:tab w:val="clear" w:pos="720"/>
          <w:tab w:val="num" w:pos="284"/>
        </w:tabs>
        <w:ind w:hanging="720"/>
      </w:pPr>
      <w:r w:rsidRPr="002D1C0D">
        <w:t>¿Qué problemas enfrenta actualmente en el manejo de la información?</w:t>
      </w:r>
    </w:p>
    <w:p w14:paraId="1EC0F4B2" w14:textId="4B8724DC" w:rsidR="00CF5657" w:rsidRDefault="00C42C52" w:rsidP="00C42C52">
      <w:r>
        <w:t xml:space="preserve">Son sistemas empíricos y necesitan una renovación </w:t>
      </w:r>
    </w:p>
    <w:p w14:paraId="5A9EF244" w14:textId="0DE903C7" w:rsidR="00CF5657" w:rsidRDefault="00CF5657" w:rsidP="002C78D7">
      <w:pPr>
        <w:numPr>
          <w:ilvl w:val="0"/>
          <w:numId w:val="1"/>
        </w:numPr>
        <w:tabs>
          <w:tab w:val="clear" w:pos="720"/>
          <w:tab w:val="num" w:pos="284"/>
        </w:tabs>
        <w:ind w:hanging="720"/>
      </w:pPr>
      <w:r>
        <w:t xml:space="preserve">¿Cuál es </w:t>
      </w:r>
      <w:r w:rsidR="00E172DD">
        <w:t>la</w:t>
      </w:r>
      <w:r>
        <w:t xml:space="preserve"> Visión de la empresa?</w:t>
      </w:r>
    </w:p>
    <w:p w14:paraId="1E0647E9" w14:textId="38D6074D" w:rsidR="00CF5657" w:rsidRDefault="00C42C52" w:rsidP="00C42C52">
      <w:r>
        <w:lastRenderedPageBreak/>
        <w:t>Ser la primera y mejor opción de información para la zona central por estar, periodísticamente, comprometidos con usted.</w:t>
      </w:r>
    </w:p>
    <w:p w14:paraId="041E7977" w14:textId="3A75D986" w:rsidR="00CF5657" w:rsidRDefault="00CF5657" w:rsidP="00CF5657">
      <w:pPr>
        <w:numPr>
          <w:ilvl w:val="0"/>
          <w:numId w:val="1"/>
        </w:numPr>
        <w:tabs>
          <w:tab w:val="clear" w:pos="720"/>
          <w:tab w:val="num" w:pos="284"/>
        </w:tabs>
        <w:ind w:hanging="720"/>
      </w:pPr>
      <w:r>
        <w:t xml:space="preserve">¿Cuál es </w:t>
      </w:r>
      <w:r w:rsidR="00E172DD">
        <w:t>la</w:t>
      </w:r>
      <w:r>
        <w:t xml:space="preserve"> Misión de la empresa?</w:t>
      </w:r>
    </w:p>
    <w:p w14:paraId="3003D4C5" w14:textId="7F750652" w:rsidR="00CF5657" w:rsidRDefault="00C42C52" w:rsidP="00C42C52">
      <w:r w:rsidRPr="00C42C52">
        <w:t>Somos</w:t>
      </w:r>
      <w:r>
        <w:t xml:space="preserve"> </w:t>
      </w:r>
      <w:r w:rsidRPr="00C42C52">
        <w:t>un concepto televisivo diferente</w:t>
      </w:r>
      <w:r>
        <w:t>, e</w:t>
      </w:r>
      <w:r w:rsidRPr="00C42C52">
        <w:t xml:space="preserve">l equipo humano más </w:t>
      </w:r>
      <w:r>
        <w:t xml:space="preserve">grande </w:t>
      </w:r>
      <w:r w:rsidRPr="00C42C52">
        <w:t>y experto a su servicio. Orientación altamente noticiosa, sin dejar de ser entretenimiento y cultura. La mayoría de nuestros programas son producciones en vivo. Tenemos las instalaciones físicas más grandes, diseñadas especialmente para hacer televisión profesional</w:t>
      </w:r>
      <w:r>
        <w:t>, s</w:t>
      </w:r>
      <w:r w:rsidRPr="00C42C52">
        <w:t>ervimos con excelencia</w:t>
      </w:r>
      <w:r>
        <w:t>.</w:t>
      </w:r>
    </w:p>
    <w:p w14:paraId="6EF5E203" w14:textId="01AEAAD9" w:rsidR="002C78D7" w:rsidRDefault="002C78D7" w:rsidP="002C78D7">
      <w:r w:rsidRPr="002D1C0D">
        <w:rPr>
          <w:b/>
          <w:bCs/>
        </w:rPr>
        <w:t>Sección Programación</w:t>
      </w:r>
      <w:r w:rsidRPr="002D1C0D">
        <w:br/>
      </w:r>
      <w:r w:rsidR="003A657B">
        <w:t>1</w:t>
      </w:r>
      <w:r w:rsidRPr="002D1C0D">
        <w:t>. ¿Cómo se gestionan actualmente los horarios de los programas?</w:t>
      </w:r>
    </w:p>
    <w:p w14:paraId="66905AE9" w14:textId="1596977D" w:rsidR="00663DC9" w:rsidRDefault="00663DC9" w:rsidP="00663DC9">
      <w:r>
        <w:t xml:space="preserve">La programación está en la </w:t>
      </w:r>
      <w:r w:rsidRPr="004B3166">
        <w:rPr>
          <w:highlight w:val="yellow"/>
        </w:rPr>
        <w:t>documentación</w:t>
      </w:r>
      <w:r>
        <w:t xml:space="preserve"> que les brinde y no varía mucho. </w:t>
      </w:r>
    </w:p>
    <w:p w14:paraId="69EC7B02" w14:textId="56472CE7" w:rsidR="002C78D7" w:rsidRDefault="003A657B" w:rsidP="002C78D7">
      <w:r>
        <w:t>2</w:t>
      </w:r>
      <w:r w:rsidR="002C78D7" w:rsidRPr="002D1C0D">
        <w:t>. ¿Hay cambios frecuentes en la programación? ¿Cómo se documentan?</w:t>
      </w:r>
    </w:p>
    <w:p w14:paraId="4D3E4F81" w14:textId="77777777" w:rsidR="00663DC9" w:rsidRDefault="00663DC9" w:rsidP="00663DC9">
      <w:r>
        <w:t xml:space="preserve">Al final del año se abre un </w:t>
      </w:r>
      <w:r w:rsidRPr="00282751">
        <w:rPr>
          <w:highlight w:val="yellow"/>
        </w:rPr>
        <w:t>espacio navideño.</w:t>
      </w:r>
    </w:p>
    <w:p w14:paraId="6A7CF16F" w14:textId="77777777" w:rsidR="00663DC9" w:rsidRDefault="00663DC9" w:rsidP="00663DC9">
      <w:r>
        <w:t xml:space="preserve">En el </w:t>
      </w:r>
      <w:r w:rsidRPr="00B63436">
        <w:rPr>
          <w:highlight w:val="yellow"/>
        </w:rPr>
        <w:t>año político</w:t>
      </w:r>
      <w:r>
        <w:t xml:space="preserve"> </w:t>
      </w:r>
      <w:proofErr w:type="spellStart"/>
      <w:r>
        <w:t>ha</w:t>
      </w:r>
      <w:proofErr w:type="spellEnd"/>
      <w:r>
        <w:t xml:space="preserve"> programas temporales con ese contenido, algunos con la responsabilidad del canal y otros contratados por los partidos políticos.</w:t>
      </w:r>
    </w:p>
    <w:p w14:paraId="20E2914E" w14:textId="0A5D0F64" w:rsidR="00663DC9" w:rsidRDefault="00663DC9" w:rsidP="00663DC9">
      <w:r>
        <w:t xml:space="preserve">Cuando hay </w:t>
      </w:r>
      <w:r w:rsidRPr="00366655">
        <w:rPr>
          <w:highlight w:val="yellow"/>
        </w:rPr>
        <w:t>eventos especiales</w:t>
      </w:r>
      <w:r>
        <w:t xml:space="preserve"> como desfiles patrios, visitas importantes y otros de suma relevancia se hacen transmisiones en vivo.</w:t>
      </w:r>
    </w:p>
    <w:p w14:paraId="185AEA62" w14:textId="19E5F083" w:rsidR="00663DC9" w:rsidRDefault="00663DC9" w:rsidP="00663DC9">
      <w:r>
        <w:t xml:space="preserve">Otro tipo de producciones son los </w:t>
      </w:r>
      <w:r w:rsidRPr="004A4295">
        <w:rPr>
          <w:highlight w:val="yellow"/>
        </w:rPr>
        <w:t>informes especiales</w:t>
      </w:r>
      <w:r>
        <w:t xml:space="preserve"> que son transmisiones en vivo desde el lugar donde ocurre el hecho. Además se hacen </w:t>
      </w:r>
      <w:proofErr w:type="spellStart"/>
      <w:r w:rsidRPr="00D0333E">
        <w:rPr>
          <w:highlight w:val="yellow"/>
        </w:rPr>
        <w:t>live</w:t>
      </w:r>
      <w:proofErr w:type="spellEnd"/>
      <w:r w:rsidRPr="00D0333E">
        <w:rPr>
          <w:highlight w:val="yellow"/>
        </w:rPr>
        <w:t xml:space="preserve"> de tipo comercial</w:t>
      </w:r>
      <w:r>
        <w:t>.</w:t>
      </w:r>
    </w:p>
    <w:p w14:paraId="3037E78D" w14:textId="0392843F" w:rsidR="002C78D7" w:rsidRDefault="003A657B" w:rsidP="002C78D7">
      <w:r>
        <w:t>3</w:t>
      </w:r>
      <w:r w:rsidR="002C78D7" w:rsidRPr="002D1C0D">
        <w:t xml:space="preserve">. ¿Le gustaría poder visualizar un </w:t>
      </w:r>
      <w:r w:rsidR="002C78D7" w:rsidRPr="004A4295">
        <w:rPr>
          <w:highlight w:val="yellow"/>
        </w:rPr>
        <w:t>calendario dinámico de programación</w:t>
      </w:r>
      <w:r w:rsidR="002C78D7" w:rsidRPr="002D1C0D">
        <w:t>?</w:t>
      </w:r>
    </w:p>
    <w:p w14:paraId="6BBACE4F" w14:textId="7F44601B" w:rsidR="002C78D7" w:rsidRDefault="00663DC9" w:rsidP="002C78D7">
      <w:r>
        <w:t>Claro, toda propuesta novedosa estamos abiertos a conocerla</w:t>
      </w:r>
    </w:p>
    <w:p w14:paraId="78898E7A" w14:textId="3B1EB496" w:rsidR="002C78D7" w:rsidRDefault="002C78D7" w:rsidP="002C78D7">
      <w:r w:rsidRPr="002D1C0D">
        <w:rPr>
          <w:b/>
          <w:bCs/>
        </w:rPr>
        <w:t>Sección Producción</w:t>
      </w:r>
      <w:r w:rsidRPr="002D1C0D">
        <w:br/>
      </w:r>
      <w:r w:rsidR="003A657B">
        <w:t>1</w:t>
      </w:r>
      <w:r w:rsidRPr="002D1C0D">
        <w:t>. ¿Qué tipo de contenidos se producen? (noticias, entretenimiento, etc.)</w:t>
      </w:r>
    </w:p>
    <w:p w14:paraId="093B5A07" w14:textId="365F9D01" w:rsidR="003A657B" w:rsidRDefault="00663DC9" w:rsidP="002C78D7">
      <w:r>
        <w:t>Noticias y programas con contenido religioso.</w:t>
      </w:r>
    </w:p>
    <w:p w14:paraId="439E718B" w14:textId="17FB487E" w:rsidR="00663DC9" w:rsidRDefault="00663DC9" w:rsidP="002C78D7">
      <w:r>
        <w:t>La otra programación ya viene enlatada (música, películas, documentales, serie, etc.)</w:t>
      </w:r>
    </w:p>
    <w:p w14:paraId="502BE02C" w14:textId="32A603D3" w:rsidR="002C78D7" w:rsidRDefault="003A657B" w:rsidP="002C78D7">
      <w:r>
        <w:t>2</w:t>
      </w:r>
      <w:r w:rsidR="002C78D7" w:rsidRPr="002D1C0D">
        <w:t>. ¿Cómo registran y archivan cada producción?</w:t>
      </w:r>
    </w:p>
    <w:p w14:paraId="6DE5C3A6" w14:textId="77777777" w:rsidR="00663DC9" w:rsidRDefault="00663DC9" w:rsidP="002C78D7">
      <w:r>
        <w:t xml:space="preserve">Hay una computadora donde se almacena la información y se pasa a discos duros cuando ya está muy lleno. También hay información que queda </w:t>
      </w:r>
      <w:r w:rsidRPr="00B639DE">
        <w:rPr>
          <w:highlight w:val="yellow"/>
        </w:rPr>
        <w:t>en redes sociales.</w:t>
      </w:r>
    </w:p>
    <w:p w14:paraId="3E43C995" w14:textId="25489E18" w:rsidR="002C78D7" w:rsidRDefault="002C78D7" w:rsidP="002C78D7">
      <w:r w:rsidRPr="002D1C0D">
        <w:br/>
      </w:r>
      <w:r w:rsidR="00497044">
        <w:t>3</w:t>
      </w:r>
      <w:r w:rsidRPr="002D1C0D">
        <w:t>. ¿Sería útil tener un historial digital de cada proyecto audiovisual?</w:t>
      </w:r>
      <w:r w:rsidR="0098193B">
        <w:t xml:space="preserve"> </w:t>
      </w:r>
    </w:p>
    <w:p w14:paraId="60CB55AD" w14:textId="59DA3925" w:rsidR="00497044" w:rsidRDefault="00663DC9" w:rsidP="002C78D7">
      <w:r>
        <w:lastRenderedPageBreak/>
        <w:t xml:space="preserve">Muy útil, un </w:t>
      </w:r>
      <w:r w:rsidRPr="00B80160">
        <w:rPr>
          <w:highlight w:val="yellow"/>
        </w:rPr>
        <w:t>sistema de búsqueda, de archivo</w:t>
      </w:r>
      <w:r>
        <w:t xml:space="preserve"> por mes, por contenido…</w:t>
      </w:r>
    </w:p>
    <w:p w14:paraId="473DA09A" w14:textId="47061131" w:rsidR="00497044" w:rsidRDefault="00497044" w:rsidP="002C78D7">
      <w:r>
        <w:t>4.</w:t>
      </w:r>
      <w:r w:rsidRPr="00497044">
        <w:t xml:space="preserve"> ¿Estaría dispuesto a utilizar almacenamiento en la nube (por ejemplo, Amazon Web </w:t>
      </w:r>
      <w:proofErr w:type="spellStart"/>
      <w:r w:rsidRPr="00497044">
        <w:t>Services</w:t>
      </w:r>
      <w:proofErr w:type="spellEnd"/>
      <w:r w:rsidRPr="00497044">
        <w:t xml:space="preserve"> - AWS)?</w:t>
      </w:r>
    </w:p>
    <w:p w14:paraId="49992B8D" w14:textId="5432BB78" w:rsidR="002C78D7" w:rsidRDefault="00663DC9" w:rsidP="002C78D7">
      <w:r>
        <w:t xml:space="preserve">Si es muy útil y el costo no es tan alto es una buena opción. </w:t>
      </w:r>
    </w:p>
    <w:p w14:paraId="14289292" w14:textId="0A1D6D7C" w:rsidR="002C78D7" w:rsidRDefault="002C78D7" w:rsidP="002C78D7">
      <w:r w:rsidRPr="002D1C0D">
        <w:rPr>
          <w:b/>
          <w:bCs/>
        </w:rPr>
        <w:t>Sección Publicidad</w:t>
      </w:r>
      <w:r w:rsidRPr="002D1C0D">
        <w:br/>
        <w:t>1. ¿Cómo gestionan actualmente los espacios de publicidad?</w:t>
      </w:r>
    </w:p>
    <w:p w14:paraId="19E3D6EB" w14:textId="458D0D60" w:rsidR="00663DC9" w:rsidRDefault="00663DC9" w:rsidP="002C78D7">
      <w:r w:rsidRPr="00B80160">
        <w:rPr>
          <w:highlight w:val="yellow"/>
        </w:rPr>
        <w:t>Ventas directas</w:t>
      </w:r>
      <w:r w:rsidR="008F1070">
        <w:t xml:space="preserve"> (visitas puntuales a los negocios, correos, redes, etc.)</w:t>
      </w:r>
    </w:p>
    <w:p w14:paraId="4A4CEF1B" w14:textId="77777777" w:rsidR="008F1070" w:rsidRDefault="00663DC9" w:rsidP="002C78D7">
      <w:r w:rsidRPr="00B80160">
        <w:rPr>
          <w:highlight w:val="yellow"/>
        </w:rPr>
        <w:t xml:space="preserve">Ventas por </w:t>
      </w:r>
      <w:r w:rsidR="008F1070" w:rsidRPr="00B80160">
        <w:rPr>
          <w:highlight w:val="yellow"/>
        </w:rPr>
        <w:t>Agencia</w:t>
      </w:r>
      <w:r w:rsidR="008F1070">
        <w:t xml:space="preserve"> para clientes nacionales que son manejadas por vendedores residentes en la capital.</w:t>
      </w:r>
    </w:p>
    <w:p w14:paraId="738BB66A" w14:textId="1B486D0E" w:rsidR="002C78D7" w:rsidRDefault="00497044" w:rsidP="002C78D7">
      <w:r>
        <w:t>2</w:t>
      </w:r>
      <w:r w:rsidR="002C78D7" w:rsidRPr="002D1C0D">
        <w:t xml:space="preserve">. ¿Cómo se </w:t>
      </w:r>
      <w:r w:rsidR="002C78D7" w:rsidRPr="0038141D">
        <w:rPr>
          <w:highlight w:val="yellow"/>
        </w:rPr>
        <w:t>almacenan contratos</w:t>
      </w:r>
      <w:r w:rsidR="002C78D7" w:rsidRPr="002D1C0D">
        <w:t xml:space="preserve"> con anunciantes?</w:t>
      </w:r>
    </w:p>
    <w:p w14:paraId="3CE8DBB6" w14:textId="77777777" w:rsidR="008F1070" w:rsidRDefault="008F1070" w:rsidP="002C78D7">
      <w:r>
        <w:t>Digital, quedan en las computadoras donde se realizan los contratos</w:t>
      </w:r>
    </w:p>
    <w:p w14:paraId="2070B584" w14:textId="77777777" w:rsidR="00A04E35" w:rsidRDefault="00A04E35" w:rsidP="002C78D7"/>
    <w:p w14:paraId="030005FB" w14:textId="09BFA3F3" w:rsidR="00A04E35" w:rsidRDefault="00A04E35" w:rsidP="002C78D7">
      <w:proofErr w:type="spellStart"/>
      <w:r w:rsidRPr="007575FA">
        <w:rPr>
          <w:highlight w:val="magenta"/>
        </w:rPr>
        <w:t>Modulo</w:t>
      </w:r>
      <w:proofErr w:type="spellEnd"/>
      <w:r w:rsidRPr="007575FA">
        <w:rPr>
          <w:highlight w:val="magenta"/>
        </w:rPr>
        <w:t xml:space="preserve"> de contratos,</w:t>
      </w:r>
      <w:r>
        <w:t xml:space="preserve"> </w:t>
      </w:r>
      <w:r w:rsidR="002E42BC">
        <w:t xml:space="preserve">categorización de contrato vigente, si este </w:t>
      </w:r>
      <w:proofErr w:type="spellStart"/>
      <w:r w:rsidR="002E42BC">
        <w:t>esta</w:t>
      </w:r>
      <w:proofErr w:type="spellEnd"/>
      <w:r w:rsidR="002E42BC">
        <w:t xml:space="preserve"> </w:t>
      </w:r>
      <w:r w:rsidR="008D420A">
        <w:t xml:space="preserve">en tiempo hábil y </w:t>
      </w:r>
      <w:r w:rsidR="00CD4EE5">
        <w:t xml:space="preserve">la factura de </w:t>
      </w:r>
      <w:proofErr w:type="spellStart"/>
      <w:r w:rsidR="008D420A">
        <w:t>pago</w:t>
      </w:r>
      <w:r w:rsidR="00CD4EE5">
        <w:t>do</w:t>
      </w:r>
      <w:proofErr w:type="spellEnd"/>
      <w:r w:rsidR="008D420A">
        <w:t xml:space="preserve"> según contrato</w:t>
      </w:r>
      <w:r w:rsidR="00CD4EE5">
        <w:t xml:space="preserve"> cuotas de</w:t>
      </w:r>
      <w:r w:rsidR="00EC0D33">
        <w:t xml:space="preserve">l contrato. ENTONCES se </w:t>
      </w:r>
      <w:proofErr w:type="spellStart"/>
      <w:r w:rsidR="00EC0D33">
        <w:t>peude</w:t>
      </w:r>
      <w:proofErr w:type="spellEnd"/>
      <w:r w:rsidR="00EC0D33">
        <w:t xml:space="preserve"> mandar al </w:t>
      </w:r>
      <w:proofErr w:type="spellStart"/>
      <w:r w:rsidR="00EC0D33">
        <w:t>modulo</w:t>
      </w:r>
      <w:proofErr w:type="spellEnd"/>
      <w:r w:rsidR="00EC0D33">
        <w:t xml:space="preserve"> de PROGRAMACION</w:t>
      </w:r>
      <w:r w:rsidR="0059408F">
        <w:t xml:space="preserve">. Relacionado Modulo de Publicidad por </w:t>
      </w:r>
      <w:r w:rsidR="00525614">
        <w:t xml:space="preserve">las pautas publicitarias, con el Modulo de Servicios también. </w:t>
      </w:r>
    </w:p>
    <w:p w14:paraId="065F5ED1" w14:textId="3FD6F517" w:rsidR="00525614" w:rsidRDefault="00525614" w:rsidP="002C78D7">
      <w:r>
        <w:t xml:space="preserve">Y se necesita </w:t>
      </w:r>
      <w:r w:rsidRPr="000E76D8">
        <w:rPr>
          <w:highlight w:val="yellow"/>
        </w:rPr>
        <w:t>Formulario del Contrato</w:t>
      </w:r>
      <w:r>
        <w:t xml:space="preserve"> que contemple </w:t>
      </w:r>
      <w:r w:rsidR="000E76D8">
        <w:t>los ítems de la tabla contrato de la DB</w:t>
      </w:r>
    </w:p>
    <w:p w14:paraId="0C0DF893" w14:textId="77777777" w:rsidR="00A04E35" w:rsidRDefault="00A04E35" w:rsidP="002C78D7"/>
    <w:p w14:paraId="51E1F65F" w14:textId="32F2149F" w:rsidR="002C78D7" w:rsidRDefault="002C78D7" w:rsidP="002C78D7">
      <w:r w:rsidRPr="002D1C0D">
        <w:br/>
      </w:r>
      <w:r w:rsidR="00497044">
        <w:t>3</w:t>
      </w:r>
      <w:r w:rsidRPr="002D1C0D">
        <w:t>. ¿Requieren un módulo para monitorear ingresos</w:t>
      </w:r>
      <w:r w:rsidR="00F72C46">
        <w:t xml:space="preserve"> solo</w:t>
      </w:r>
      <w:r w:rsidRPr="002D1C0D">
        <w:t xml:space="preserve"> por publicidad?</w:t>
      </w:r>
    </w:p>
    <w:p w14:paraId="64B569B6" w14:textId="04458718" w:rsidR="002C78D7" w:rsidRDefault="008F1070" w:rsidP="002C78D7">
      <w:r>
        <w:t>Si. En realidad, todos los ingresos son por publicidad</w:t>
      </w:r>
    </w:p>
    <w:p w14:paraId="2BA502F2" w14:textId="77777777" w:rsidR="00374EF7" w:rsidRPr="002D1C0D" w:rsidRDefault="00374EF7" w:rsidP="002C78D7"/>
    <w:p w14:paraId="7CDF86D4" w14:textId="4256E97E" w:rsidR="00025869" w:rsidRDefault="008F1070" w:rsidP="002C78D7">
      <w:pPr>
        <w:rPr>
          <w:b/>
          <w:bCs/>
        </w:rPr>
      </w:pPr>
      <w:r w:rsidRPr="002D1C0D">
        <w:rPr>
          <w:b/>
          <w:bCs/>
        </w:rPr>
        <w:t xml:space="preserve">Sección </w:t>
      </w:r>
      <w:r>
        <w:rPr>
          <w:b/>
          <w:bCs/>
        </w:rPr>
        <w:t>Recursos</w:t>
      </w:r>
      <w:r w:rsidR="002C78D7" w:rsidRPr="002D1C0D">
        <w:rPr>
          <w:b/>
          <w:bCs/>
        </w:rPr>
        <w:t xml:space="preserve"> Humanos</w:t>
      </w:r>
    </w:p>
    <w:p w14:paraId="2B66B8B2" w14:textId="6E4BE141" w:rsidR="00025869" w:rsidRDefault="00025869" w:rsidP="008F1070">
      <w:pPr>
        <w:pStyle w:val="Prrafodelista"/>
        <w:numPr>
          <w:ilvl w:val="0"/>
          <w:numId w:val="3"/>
        </w:numPr>
        <w:tabs>
          <w:tab w:val="left" w:pos="284"/>
        </w:tabs>
        <w:ind w:left="0" w:firstLine="0"/>
      </w:pPr>
      <w:r w:rsidRPr="00025869">
        <w:t>Respecto a la estructura del personal, ¿cómo se encuentra dividido el equipo de trabajo? ¿Existen departamentos definidos (por ejemplo, producción, edición, marketing, etc.) o los roles son más flexibles?</w:t>
      </w:r>
    </w:p>
    <w:p w14:paraId="50F85F67" w14:textId="2021E623" w:rsidR="008F1070" w:rsidRDefault="008F1070" w:rsidP="008F1070">
      <w:pPr>
        <w:pStyle w:val="Prrafodelista"/>
        <w:numPr>
          <w:ilvl w:val="0"/>
          <w:numId w:val="4"/>
        </w:numPr>
        <w:tabs>
          <w:tab w:val="left" w:pos="284"/>
        </w:tabs>
      </w:pPr>
      <w:r>
        <w:t>Gerente</w:t>
      </w:r>
    </w:p>
    <w:p w14:paraId="77D6739D" w14:textId="6A1CA908" w:rsidR="008F1070" w:rsidRDefault="008F1070" w:rsidP="008F1070">
      <w:pPr>
        <w:pStyle w:val="Prrafodelista"/>
        <w:numPr>
          <w:ilvl w:val="0"/>
          <w:numId w:val="4"/>
        </w:numPr>
        <w:tabs>
          <w:tab w:val="left" w:pos="284"/>
        </w:tabs>
      </w:pPr>
      <w:r>
        <w:t>Director de prensa</w:t>
      </w:r>
    </w:p>
    <w:p w14:paraId="18A737A7" w14:textId="3C5E99EE" w:rsidR="008F1070" w:rsidRDefault="008F1070" w:rsidP="008F1070">
      <w:pPr>
        <w:pStyle w:val="Prrafodelista"/>
        <w:numPr>
          <w:ilvl w:val="0"/>
          <w:numId w:val="4"/>
        </w:numPr>
        <w:tabs>
          <w:tab w:val="left" w:pos="284"/>
        </w:tabs>
      </w:pPr>
      <w:r>
        <w:t>Administrador</w:t>
      </w:r>
    </w:p>
    <w:p w14:paraId="4E9D7D21" w14:textId="37986F64" w:rsidR="008F1070" w:rsidRDefault="008F1070" w:rsidP="008F1070">
      <w:pPr>
        <w:pStyle w:val="Prrafodelista"/>
        <w:numPr>
          <w:ilvl w:val="0"/>
          <w:numId w:val="4"/>
        </w:numPr>
        <w:tabs>
          <w:tab w:val="left" w:pos="284"/>
        </w:tabs>
      </w:pPr>
      <w:r>
        <w:lastRenderedPageBreak/>
        <w:t>Editor</w:t>
      </w:r>
    </w:p>
    <w:p w14:paraId="160F39E2" w14:textId="5214414E" w:rsidR="008F1070" w:rsidRDefault="008F1070" w:rsidP="008F1070">
      <w:pPr>
        <w:pStyle w:val="Prrafodelista"/>
        <w:numPr>
          <w:ilvl w:val="0"/>
          <w:numId w:val="4"/>
        </w:numPr>
        <w:tabs>
          <w:tab w:val="left" w:pos="284"/>
        </w:tabs>
      </w:pPr>
      <w:r>
        <w:t>Operadores</w:t>
      </w:r>
    </w:p>
    <w:p w14:paraId="7AD10CDD" w14:textId="67137547" w:rsidR="008F1070" w:rsidRDefault="008F1070" w:rsidP="008F1070">
      <w:pPr>
        <w:pStyle w:val="Prrafodelista"/>
        <w:numPr>
          <w:ilvl w:val="0"/>
          <w:numId w:val="4"/>
        </w:numPr>
        <w:tabs>
          <w:tab w:val="left" w:pos="284"/>
        </w:tabs>
      </w:pPr>
      <w:r>
        <w:t>Aseo</w:t>
      </w:r>
      <w:r w:rsidR="00522B89">
        <w:t xml:space="preserve"> </w:t>
      </w:r>
    </w:p>
    <w:p w14:paraId="4FD9E714" w14:textId="1879DC2C" w:rsidR="008F1070" w:rsidRDefault="008F1070" w:rsidP="008F1070">
      <w:pPr>
        <w:pStyle w:val="Prrafodelista"/>
        <w:numPr>
          <w:ilvl w:val="0"/>
          <w:numId w:val="4"/>
        </w:numPr>
        <w:tabs>
          <w:tab w:val="left" w:pos="284"/>
        </w:tabs>
      </w:pPr>
      <w:r>
        <w:t>Vigilancia</w:t>
      </w:r>
    </w:p>
    <w:p w14:paraId="21371D39" w14:textId="032DD130" w:rsidR="008F1070" w:rsidRDefault="008F1070" w:rsidP="008F1070">
      <w:pPr>
        <w:tabs>
          <w:tab w:val="left" w:pos="284"/>
        </w:tabs>
      </w:pPr>
      <w:r>
        <w:t>Les compartiré el organigrama en otro momento</w:t>
      </w:r>
    </w:p>
    <w:p w14:paraId="1EA544BC" w14:textId="0FBEBE49" w:rsidR="002C78D7" w:rsidRDefault="00025869" w:rsidP="002C78D7">
      <w:r>
        <w:t>2</w:t>
      </w:r>
      <w:r w:rsidR="002C78D7" w:rsidRPr="002D1C0D">
        <w:t xml:space="preserve">. ¿Cómo se lleva el </w:t>
      </w:r>
      <w:r w:rsidR="002C78D7" w:rsidRPr="0038141D">
        <w:rPr>
          <w:highlight w:val="yellow"/>
        </w:rPr>
        <w:t>control del personal</w:t>
      </w:r>
      <w:r w:rsidR="002C78D7" w:rsidRPr="002D1C0D">
        <w:t>, horarios y turnos?</w:t>
      </w:r>
    </w:p>
    <w:p w14:paraId="6726D73F" w14:textId="239CED25" w:rsidR="008F1070" w:rsidRDefault="008F1070" w:rsidP="002C78D7">
      <w:r>
        <w:t>No hay controles, ya que horarios específicos solo tienen los operadores y los administrativos.</w:t>
      </w:r>
    </w:p>
    <w:p w14:paraId="66411AB1" w14:textId="739DA4EA" w:rsidR="008F1070" w:rsidRDefault="008F1070" w:rsidP="002C78D7">
      <w:r>
        <w:t>Sería interesante una propuesta al respecto</w:t>
      </w:r>
    </w:p>
    <w:p w14:paraId="454A9D10" w14:textId="2396B191" w:rsidR="002C78D7" w:rsidRDefault="002C78D7" w:rsidP="002C78D7">
      <w:r w:rsidRPr="002D1C0D">
        <w:br/>
      </w:r>
      <w:r w:rsidR="00025869">
        <w:t>3</w:t>
      </w:r>
      <w:r w:rsidRPr="002D1C0D">
        <w:t>. ¿Llevan registro de pagos, asistencias y roles manualmente?</w:t>
      </w:r>
    </w:p>
    <w:p w14:paraId="64D88D35" w14:textId="09AC197C" w:rsidR="002E211C" w:rsidRDefault="008F1070" w:rsidP="002C78D7">
      <w:r>
        <w:t>Si. Planilla de pago, Recibos puntuales, todo está en contabilidad.</w:t>
      </w:r>
    </w:p>
    <w:p w14:paraId="7EF7DA11" w14:textId="77777777" w:rsidR="00AD3197" w:rsidRDefault="00AD3197" w:rsidP="002C78D7"/>
    <w:p w14:paraId="0EDF1A8A" w14:textId="6BCEBB64" w:rsidR="00AD3197" w:rsidRDefault="00AD3197" w:rsidP="002C78D7">
      <w:proofErr w:type="spellStart"/>
      <w:r w:rsidRPr="006F5B5C">
        <w:rPr>
          <w:highlight w:val="magenta"/>
        </w:rPr>
        <w:t>Modulo</w:t>
      </w:r>
      <w:proofErr w:type="spellEnd"/>
      <w:r w:rsidRPr="006F5B5C">
        <w:rPr>
          <w:highlight w:val="magenta"/>
        </w:rPr>
        <w:t xml:space="preserve"> de RRHH</w:t>
      </w:r>
    </w:p>
    <w:p w14:paraId="4487FFEA" w14:textId="77777777" w:rsidR="006F5B5C" w:rsidRPr="006F5B5C" w:rsidRDefault="006F5B5C" w:rsidP="006F5B5C">
      <w:pPr>
        <w:rPr>
          <w:b/>
          <w:bCs/>
        </w:rPr>
      </w:pPr>
      <w:r w:rsidRPr="006F5B5C">
        <w:rPr>
          <w:b/>
          <w:bCs/>
        </w:rPr>
        <w:t xml:space="preserve">1. </w:t>
      </w:r>
      <w:r w:rsidRPr="006F5B5C">
        <w:rPr>
          <w:rFonts w:ascii="Segoe UI Emoji" w:hAnsi="Segoe UI Emoji" w:cs="Segoe UI Emoji"/>
          <w:b/>
          <w:bCs/>
        </w:rPr>
        <w:t>🧑</w:t>
      </w:r>
      <w:r w:rsidRPr="006F5B5C">
        <w:rPr>
          <w:b/>
          <w:bCs/>
        </w:rPr>
        <w:t>‍</w:t>
      </w:r>
      <w:r w:rsidRPr="006F5B5C">
        <w:rPr>
          <w:rFonts w:ascii="Segoe UI Emoji" w:hAnsi="Segoe UI Emoji" w:cs="Segoe UI Emoji"/>
          <w:b/>
          <w:bCs/>
        </w:rPr>
        <w:t>💼</w:t>
      </w:r>
      <w:r w:rsidRPr="006F5B5C">
        <w:rPr>
          <w:b/>
          <w:bCs/>
        </w:rPr>
        <w:t xml:space="preserve"> Gestión de empleados</w:t>
      </w:r>
    </w:p>
    <w:p w14:paraId="30718ADA" w14:textId="77777777" w:rsidR="006F5B5C" w:rsidRPr="006F5B5C" w:rsidRDefault="006F5B5C" w:rsidP="006F5B5C">
      <w:pPr>
        <w:numPr>
          <w:ilvl w:val="0"/>
          <w:numId w:val="15"/>
        </w:numPr>
      </w:pPr>
      <w:r w:rsidRPr="006F5B5C">
        <w:t>Alta, edición y baja de empleados.</w:t>
      </w:r>
    </w:p>
    <w:p w14:paraId="0EE894AE" w14:textId="77777777" w:rsidR="006F5B5C" w:rsidRPr="006F5B5C" w:rsidRDefault="006F5B5C" w:rsidP="006F5B5C">
      <w:pPr>
        <w:numPr>
          <w:ilvl w:val="0"/>
          <w:numId w:val="15"/>
        </w:numPr>
      </w:pPr>
      <w:r w:rsidRPr="006F5B5C">
        <w:t>Datos personales: nombre, contacto, dirección.</w:t>
      </w:r>
    </w:p>
    <w:p w14:paraId="0B9C95A1" w14:textId="77777777" w:rsidR="006F5B5C" w:rsidRPr="006F5B5C" w:rsidRDefault="006F5B5C" w:rsidP="006F5B5C">
      <w:pPr>
        <w:numPr>
          <w:ilvl w:val="0"/>
          <w:numId w:val="15"/>
        </w:numPr>
      </w:pPr>
      <w:r w:rsidRPr="006F5B5C">
        <w:t>Rol en el canal: periodista, camarógrafo, editor, presentador, productor, administrativo, etc.</w:t>
      </w:r>
    </w:p>
    <w:p w14:paraId="112500BB" w14:textId="77777777" w:rsidR="006F5B5C" w:rsidRPr="006F5B5C" w:rsidRDefault="006F5B5C" w:rsidP="006F5B5C">
      <w:pPr>
        <w:numPr>
          <w:ilvl w:val="0"/>
          <w:numId w:val="15"/>
        </w:numPr>
      </w:pPr>
      <w:r w:rsidRPr="006F5B5C">
        <w:t>Área de trabajo: noticias, producción, administración, etc.</w:t>
      </w:r>
    </w:p>
    <w:p w14:paraId="452CBF1C" w14:textId="77777777" w:rsidR="00D344DA" w:rsidRDefault="006F5B5C" w:rsidP="00D344DA">
      <w:pPr>
        <w:numPr>
          <w:ilvl w:val="0"/>
          <w:numId w:val="15"/>
        </w:numPr>
      </w:pPr>
      <w:r w:rsidRPr="006F5B5C">
        <w:t>Contrato (tipo, fecha inicio/fin, estado).</w:t>
      </w:r>
      <w:r w:rsidR="00400423">
        <w:t xml:space="preserve"> </w:t>
      </w:r>
    </w:p>
    <w:p w14:paraId="1367E0C5" w14:textId="73956410" w:rsidR="00D344DA" w:rsidRPr="00D344DA" w:rsidRDefault="00400423" w:rsidP="00D344DA">
      <w:pPr>
        <w:numPr>
          <w:ilvl w:val="0"/>
          <w:numId w:val="15"/>
        </w:numPr>
      </w:pPr>
      <w:r>
        <w:t xml:space="preserve">Expediente Digital del </w:t>
      </w:r>
      <w:proofErr w:type="spellStart"/>
      <w:r>
        <w:t>emplado</w:t>
      </w:r>
      <w:proofErr w:type="spellEnd"/>
      <w:r w:rsidR="00D344DA">
        <w:t xml:space="preserve">; </w:t>
      </w:r>
      <w:r w:rsidR="00D344DA" w:rsidRPr="00D344DA">
        <w:t>  Historial laboral dentro del canal.</w:t>
      </w:r>
    </w:p>
    <w:p w14:paraId="1326A2DC" w14:textId="49737A65" w:rsidR="00D344DA" w:rsidRPr="00D344DA" w:rsidRDefault="00D344DA" w:rsidP="00D344DA">
      <w:pPr>
        <w:numPr>
          <w:ilvl w:val="0"/>
          <w:numId w:val="15"/>
        </w:numPr>
      </w:pPr>
      <w:r w:rsidRPr="00D344DA">
        <w:t>Evaluaciones de desempeño.</w:t>
      </w:r>
    </w:p>
    <w:p w14:paraId="4C429BBA" w14:textId="52AB8091" w:rsidR="00D344DA" w:rsidRPr="00D344DA" w:rsidRDefault="00D344DA" w:rsidP="00D344DA">
      <w:pPr>
        <w:numPr>
          <w:ilvl w:val="0"/>
          <w:numId w:val="15"/>
        </w:numPr>
      </w:pPr>
      <w:r w:rsidRPr="00D344DA">
        <w:t>Documentos adjuntos: CV, contrato, cédula, diplomas.</w:t>
      </w:r>
    </w:p>
    <w:p w14:paraId="5399C519" w14:textId="140308A3" w:rsidR="006F5B5C" w:rsidRPr="006F5B5C" w:rsidRDefault="00E21F68" w:rsidP="007C6E4B">
      <w:pPr>
        <w:ind w:left="720"/>
      </w:pPr>
      <w:r w:rsidRPr="00D87F7D">
        <w:rPr>
          <w:highlight w:val="cyan"/>
        </w:rPr>
        <w:t xml:space="preserve">Opcional: Funcionalidad de Control de Asistencia, </w:t>
      </w:r>
      <w:r w:rsidR="00D87F7D" w:rsidRPr="00D87F7D">
        <w:rPr>
          <w:highlight w:val="cyan"/>
        </w:rPr>
        <w:t xml:space="preserve">y </w:t>
      </w:r>
      <w:proofErr w:type="spellStart"/>
      <w:r w:rsidR="00D87F7D" w:rsidRPr="00D87F7D">
        <w:rPr>
          <w:highlight w:val="cyan"/>
        </w:rPr>
        <w:t>Gestion</w:t>
      </w:r>
      <w:proofErr w:type="spellEnd"/>
      <w:r w:rsidR="00D87F7D" w:rsidRPr="00D87F7D">
        <w:rPr>
          <w:highlight w:val="cyan"/>
        </w:rPr>
        <w:t xml:space="preserve"> de salarios y pagos.</w:t>
      </w:r>
    </w:p>
    <w:p w14:paraId="624ADDCF" w14:textId="0ADCE8F7" w:rsidR="00AD3197" w:rsidRDefault="000366E5" w:rsidP="002C78D7">
      <w:r w:rsidRPr="000366E5">
        <w:rPr>
          <w:highlight w:val="magenta"/>
        </w:rPr>
        <w:t>Modulo de Usuarios y seguridad</w:t>
      </w:r>
    </w:p>
    <w:p w14:paraId="1854E911" w14:textId="42253533" w:rsidR="000366E5" w:rsidRDefault="00D8646D" w:rsidP="002C78D7">
      <w:r>
        <w:t xml:space="preserve">Si contrato de </w:t>
      </w:r>
      <w:proofErr w:type="spellStart"/>
      <w:r>
        <w:t>emplado</w:t>
      </w:r>
      <w:proofErr w:type="spellEnd"/>
      <w:r>
        <w:t xml:space="preserve"> esta vigente puede usar sistema y si </w:t>
      </w:r>
      <w:r w:rsidR="00360D0B">
        <w:t xml:space="preserve">tiene el rol necesario. </w:t>
      </w:r>
    </w:p>
    <w:p w14:paraId="36FBD755" w14:textId="77777777" w:rsidR="00AD3197" w:rsidRDefault="00AD3197" w:rsidP="002C78D7"/>
    <w:p w14:paraId="0CC37729" w14:textId="20E7C911" w:rsidR="00254222" w:rsidRDefault="002C78D7" w:rsidP="002C78D7">
      <w:r w:rsidRPr="002D1C0D">
        <w:rPr>
          <w:b/>
          <w:bCs/>
        </w:rPr>
        <w:lastRenderedPageBreak/>
        <w:t>Sección Administrativ</w:t>
      </w:r>
      <w:r w:rsidR="0071373C">
        <w:rPr>
          <w:b/>
          <w:bCs/>
        </w:rPr>
        <w:t>a</w:t>
      </w:r>
      <w:r w:rsidRPr="002D1C0D">
        <w:br/>
        <w:t>1. ¿Cómo se manejan actualmente los ingresos y egresos</w:t>
      </w:r>
      <w:r w:rsidR="0071373C">
        <w:t xml:space="preserve"> de sus finanzas</w:t>
      </w:r>
      <w:r w:rsidRPr="002D1C0D">
        <w:t>?</w:t>
      </w:r>
    </w:p>
    <w:p w14:paraId="2504ED7E" w14:textId="77777777" w:rsidR="008F1070" w:rsidRDefault="008F1070" w:rsidP="002C78D7">
      <w:r>
        <w:t xml:space="preserve">La facturación es el principal insumo para el manejo. </w:t>
      </w:r>
    </w:p>
    <w:p w14:paraId="55510BC7" w14:textId="6367ED3B" w:rsidR="002C78D7" w:rsidRDefault="002C78D7" w:rsidP="002C78D7">
      <w:r w:rsidRPr="002D1C0D">
        <w:br/>
      </w:r>
      <w:r w:rsidR="00025869">
        <w:t>2</w:t>
      </w:r>
      <w:r w:rsidRPr="002D1C0D">
        <w:t>. ¿Qué tipo de reportes se generan (mensuales, por programa, por área)?</w:t>
      </w:r>
    </w:p>
    <w:p w14:paraId="5CFA76CA" w14:textId="479CEF6D" w:rsidR="00254222" w:rsidRDefault="008F1070" w:rsidP="008F1070">
      <w:pPr>
        <w:pStyle w:val="Prrafodelista"/>
        <w:numPr>
          <w:ilvl w:val="0"/>
          <w:numId w:val="5"/>
        </w:numPr>
      </w:pPr>
      <w:r>
        <w:t>Ingresos</w:t>
      </w:r>
    </w:p>
    <w:p w14:paraId="33701C6F" w14:textId="75A7B4D3" w:rsidR="008F1070" w:rsidRDefault="008F1070" w:rsidP="008F1070">
      <w:pPr>
        <w:pStyle w:val="Prrafodelista"/>
        <w:numPr>
          <w:ilvl w:val="0"/>
          <w:numId w:val="5"/>
        </w:numPr>
      </w:pPr>
      <w:r>
        <w:t>Egresos</w:t>
      </w:r>
    </w:p>
    <w:p w14:paraId="611AC81B" w14:textId="6615A6F1" w:rsidR="008F1070" w:rsidRDefault="008F1070" w:rsidP="008F1070">
      <w:pPr>
        <w:pStyle w:val="Prrafodelista"/>
        <w:numPr>
          <w:ilvl w:val="0"/>
          <w:numId w:val="5"/>
        </w:numPr>
      </w:pPr>
      <w:r>
        <w:t>Facturas emitidas</w:t>
      </w:r>
    </w:p>
    <w:p w14:paraId="3F6A247D" w14:textId="2B8F45EC" w:rsidR="008F1070" w:rsidRDefault="008F1070" w:rsidP="008F1070">
      <w:pPr>
        <w:pStyle w:val="Prrafodelista"/>
        <w:numPr>
          <w:ilvl w:val="0"/>
          <w:numId w:val="5"/>
        </w:numPr>
      </w:pPr>
      <w:r>
        <w:t>Facturas declaradas</w:t>
      </w:r>
    </w:p>
    <w:p w14:paraId="140351D5" w14:textId="76439728" w:rsidR="008F1070" w:rsidRDefault="008F1070" w:rsidP="008F1070">
      <w:r>
        <w:t>Los depósitos se hacen en 2 bancos donde la empresa tiene cuentas.</w:t>
      </w:r>
    </w:p>
    <w:p w14:paraId="17CEAD11" w14:textId="77777777" w:rsidR="008F1070" w:rsidRDefault="008F1070" w:rsidP="002C78D7"/>
    <w:p w14:paraId="4FE9E685" w14:textId="2AC35054" w:rsidR="00FC353D" w:rsidRDefault="008F1070" w:rsidP="00FC353D">
      <w:pPr>
        <w:rPr>
          <w:b/>
          <w:bCs/>
        </w:rPr>
      </w:pPr>
      <w:r>
        <w:rPr>
          <w:b/>
          <w:bCs/>
        </w:rPr>
        <w:t>Sección</w:t>
      </w:r>
      <w:r w:rsidR="00FC353D">
        <w:rPr>
          <w:b/>
          <w:bCs/>
        </w:rPr>
        <w:t xml:space="preserve"> Inventario</w:t>
      </w:r>
    </w:p>
    <w:p w14:paraId="5B3D4E10" w14:textId="21F206A4" w:rsidR="00FC353D" w:rsidRDefault="002419C5" w:rsidP="00FC353D">
      <w:r>
        <w:t xml:space="preserve">1. </w:t>
      </w:r>
      <w:r w:rsidR="00FC353D" w:rsidRPr="00EE6485">
        <w:t>¿Qué tipo de productos o materiales manejan?</w:t>
      </w:r>
      <w:r>
        <w:t xml:space="preserve"> (Por favor categorizarlos: cámaras, micrófonos, consolas, computadoras, etc.)</w:t>
      </w:r>
    </w:p>
    <w:p w14:paraId="59E89C2B" w14:textId="73369D6E" w:rsidR="00FC353D" w:rsidRDefault="008F1070" w:rsidP="008F1070">
      <w:pPr>
        <w:pStyle w:val="Prrafodelista"/>
        <w:numPr>
          <w:ilvl w:val="0"/>
          <w:numId w:val="6"/>
        </w:numPr>
      </w:pPr>
      <w:r>
        <w:t>Consolas de audio</w:t>
      </w:r>
    </w:p>
    <w:p w14:paraId="3E889EC3" w14:textId="6A386349" w:rsidR="008F1070" w:rsidRDefault="008F1070" w:rsidP="008F1070">
      <w:pPr>
        <w:pStyle w:val="Prrafodelista"/>
        <w:numPr>
          <w:ilvl w:val="0"/>
          <w:numId w:val="6"/>
        </w:numPr>
      </w:pPr>
      <w:r>
        <w:t>Consolas de video</w:t>
      </w:r>
    </w:p>
    <w:p w14:paraId="5F8AB2EB" w14:textId="31E8369C" w:rsidR="008F1070" w:rsidRDefault="008F1070" w:rsidP="008F1070">
      <w:pPr>
        <w:pStyle w:val="Prrafodelista"/>
        <w:numPr>
          <w:ilvl w:val="0"/>
          <w:numId w:val="6"/>
        </w:numPr>
      </w:pPr>
      <w:r>
        <w:t>Computadoras</w:t>
      </w:r>
    </w:p>
    <w:p w14:paraId="04FB696B" w14:textId="63646500" w:rsidR="008F1070" w:rsidRDefault="008F1070" w:rsidP="008F1070">
      <w:pPr>
        <w:pStyle w:val="Prrafodelista"/>
        <w:numPr>
          <w:ilvl w:val="0"/>
          <w:numId w:val="6"/>
        </w:numPr>
      </w:pPr>
      <w:r>
        <w:t>Cámaras</w:t>
      </w:r>
    </w:p>
    <w:p w14:paraId="66337F4E" w14:textId="5D0FEDA5" w:rsidR="008F1070" w:rsidRDefault="008F1070" w:rsidP="008F1070">
      <w:pPr>
        <w:pStyle w:val="Prrafodelista"/>
        <w:numPr>
          <w:ilvl w:val="0"/>
          <w:numId w:val="6"/>
        </w:numPr>
      </w:pPr>
      <w:r>
        <w:t>Micrófonos</w:t>
      </w:r>
    </w:p>
    <w:p w14:paraId="28B60926" w14:textId="31E0E90C" w:rsidR="008F1070" w:rsidRDefault="008F1070" w:rsidP="008F1070">
      <w:pPr>
        <w:pStyle w:val="Prrafodelista"/>
        <w:numPr>
          <w:ilvl w:val="0"/>
          <w:numId w:val="6"/>
        </w:numPr>
      </w:pPr>
      <w:r>
        <w:t>Vehículo de trabajo</w:t>
      </w:r>
    </w:p>
    <w:p w14:paraId="5B33845B" w14:textId="1AAC8397" w:rsidR="008F1070" w:rsidRDefault="008F1070" w:rsidP="008F1070">
      <w:pPr>
        <w:pStyle w:val="Prrafodelista"/>
        <w:numPr>
          <w:ilvl w:val="0"/>
          <w:numId w:val="6"/>
        </w:numPr>
      </w:pPr>
      <w:r>
        <w:t>Luces</w:t>
      </w:r>
    </w:p>
    <w:p w14:paraId="4217DBF6" w14:textId="2664DF8A" w:rsidR="008F1070" w:rsidRDefault="008F1070" w:rsidP="008F1070">
      <w:pPr>
        <w:pStyle w:val="Prrafodelista"/>
        <w:numPr>
          <w:ilvl w:val="0"/>
          <w:numId w:val="6"/>
        </w:numPr>
      </w:pPr>
      <w:r>
        <w:t>Pantallas</w:t>
      </w:r>
    </w:p>
    <w:p w14:paraId="6DC4D533" w14:textId="2098281A" w:rsidR="008F1070" w:rsidRDefault="008F1070" w:rsidP="008F1070">
      <w:r>
        <w:t>Hay una hoja de Excel con un inventario que realizó una practicante de Administración de Empresas.</w:t>
      </w:r>
    </w:p>
    <w:p w14:paraId="5CE058BB" w14:textId="5CF55E25" w:rsidR="00787C32" w:rsidRDefault="002419C5" w:rsidP="00787C32">
      <w:r>
        <w:t xml:space="preserve">2. </w:t>
      </w:r>
      <w:r w:rsidR="00FC353D" w:rsidRPr="00EE6485">
        <w:t>¿Trabajan con uno o varios proveedores?</w:t>
      </w:r>
    </w:p>
    <w:p w14:paraId="1ADD80B4" w14:textId="41B93EEE" w:rsidR="009F0F63" w:rsidRDefault="009F0F63" w:rsidP="009F0F63">
      <w:pPr>
        <w:pStyle w:val="Prrafodelista"/>
        <w:numPr>
          <w:ilvl w:val="0"/>
          <w:numId w:val="7"/>
        </w:numPr>
      </w:pPr>
      <w:r>
        <w:t xml:space="preserve">Hay un proveedor de servicio de </w:t>
      </w:r>
      <w:proofErr w:type="spellStart"/>
      <w:r>
        <w:t>streaming</w:t>
      </w:r>
      <w:proofErr w:type="spellEnd"/>
      <w:r>
        <w:t xml:space="preserve"> </w:t>
      </w:r>
    </w:p>
    <w:p w14:paraId="25B8F898" w14:textId="3186C919" w:rsidR="00787C32" w:rsidRDefault="009F0F63" w:rsidP="009F0F63">
      <w:pPr>
        <w:pStyle w:val="Prrafodelista"/>
        <w:numPr>
          <w:ilvl w:val="0"/>
          <w:numId w:val="7"/>
        </w:numPr>
      </w:pPr>
      <w:r>
        <w:t>Hay 2 proveedores de internet</w:t>
      </w:r>
    </w:p>
    <w:p w14:paraId="4EAA68BC" w14:textId="133A03C8" w:rsidR="009F0F63" w:rsidRDefault="009F0F63" w:rsidP="009F0F63">
      <w:pPr>
        <w:pStyle w:val="Prrafodelista"/>
        <w:numPr>
          <w:ilvl w:val="0"/>
          <w:numId w:val="7"/>
        </w:numPr>
      </w:pPr>
      <w:r>
        <w:t>Hay 2 proveedores de servicio de mantenimiento de equipo</w:t>
      </w:r>
    </w:p>
    <w:p w14:paraId="3CE1AC79" w14:textId="1878D7B6" w:rsidR="009F0F63" w:rsidRDefault="009F0F63" w:rsidP="009F0F63">
      <w:pPr>
        <w:pStyle w:val="Prrafodelista"/>
        <w:numPr>
          <w:ilvl w:val="0"/>
          <w:numId w:val="7"/>
        </w:numPr>
      </w:pPr>
      <w:r>
        <w:t>Hay un proveedor de mantenimiento de aire</w:t>
      </w:r>
    </w:p>
    <w:p w14:paraId="17B4D790" w14:textId="133FD487" w:rsidR="009F0F63" w:rsidRDefault="009F0F63" w:rsidP="009F0F63">
      <w:pPr>
        <w:pStyle w:val="Prrafodelista"/>
        <w:numPr>
          <w:ilvl w:val="0"/>
          <w:numId w:val="7"/>
        </w:numPr>
      </w:pPr>
      <w:r>
        <w:t>Hay un proveedor de mantenimiento de vehículo</w:t>
      </w:r>
    </w:p>
    <w:p w14:paraId="4CD9F6D8" w14:textId="7151CFD4" w:rsidR="009F0F63" w:rsidRDefault="009F0F63" w:rsidP="002B61F9">
      <w:pPr>
        <w:pStyle w:val="Prrafodelista"/>
        <w:numPr>
          <w:ilvl w:val="0"/>
          <w:numId w:val="7"/>
        </w:numPr>
      </w:pPr>
      <w:r>
        <w:t>El equipo se compra de acuerdo con la demanda y el precio más favorable</w:t>
      </w:r>
    </w:p>
    <w:p w14:paraId="4E96BB26" w14:textId="38DC2A5C" w:rsidR="009F0F63" w:rsidRDefault="009F0F63" w:rsidP="002B61F9">
      <w:pPr>
        <w:pStyle w:val="Prrafodelista"/>
        <w:numPr>
          <w:ilvl w:val="0"/>
          <w:numId w:val="7"/>
        </w:numPr>
      </w:pPr>
      <w:r>
        <w:t xml:space="preserve">Otros </w:t>
      </w:r>
    </w:p>
    <w:p w14:paraId="44259FF5" w14:textId="419DD404" w:rsidR="00787C32" w:rsidRDefault="009F0F63" w:rsidP="00787C32">
      <w:r>
        <w:lastRenderedPageBreak/>
        <w:t>3. ¿</w:t>
      </w:r>
      <w:r w:rsidR="00787C32">
        <w:t>Cómo se controla la disponibilidad y el mantenimiento de los equipos?</w:t>
      </w:r>
    </w:p>
    <w:p w14:paraId="72765171" w14:textId="5C367DD9" w:rsidR="00787C32" w:rsidRDefault="009F0F63" w:rsidP="00787C32">
      <w:r>
        <w:t>No hay un sistema, al empezar a fallar se hace las gestiones de compra para avanzar</w:t>
      </w:r>
    </w:p>
    <w:p w14:paraId="213DA79D" w14:textId="1A794FEC" w:rsidR="002C78D7" w:rsidRDefault="003A7A8D" w:rsidP="00787C32">
      <w:r>
        <w:t>4. ¿</w:t>
      </w:r>
      <w:r w:rsidR="00787C32">
        <w:t>Existe un inventario actualizado?</w:t>
      </w:r>
    </w:p>
    <w:p w14:paraId="6BADDCFB" w14:textId="38B2B3A0" w:rsidR="009F0F63" w:rsidRDefault="009F0F63" w:rsidP="009F0F63">
      <w:r>
        <w:t>Hay una hoja de Excel con un inventario que realizó una practicante de Administración de Empresas, pero no está actualizado.</w:t>
      </w:r>
    </w:p>
    <w:p w14:paraId="6132846D" w14:textId="0E48819E" w:rsidR="00C93117" w:rsidRDefault="003A7A8D" w:rsidP="00C93117">
      <w:r w:rsidRPr="002D1C0D">
        <w:rPr>
          <w:b/>
          <w:bCs/>
        </w:rPr>
        <w:t xml:space="preserve">Sección </w:t>
      </w:r>
      <w:r>
        <w:rPr>
          <w:b/>
          <w:bCs/>
        </w:rPr>
        <w:t>Requerimientos</w:t>
      </w:r>
      <w:r w:rsidR="002C78D7" w:rsidRPr="002D1C0D">
        <w:rPr>
          <w:b/>
          <w:bCs/>
        </w:rPr>
        <w:t xml:space="preserve"> del Sistema</w:t>
      </w:r>
      <w:r w:rsidR="002C78D7" w:rsidRPr="002D1C0D">
        <w:br/>
      </w:r>
      <w:r w:rsidR="00C93117">
        <w:t>1. ¿Qué funcionalidades considera más importantes para el sistema</w:t>
      </w:r>
      <w:r w:rsidR="00E67E8A">
        <w:t xml:space="preserve"> a desarrollar</w:t>
      </w:r>
      <w:r w:rsidR="00C93117">
        <w:t>?</w:t>
      </w:r>
    </w:p>
    <w:p w14:paraId="6A0F3079" w14:textId="63DDEE1D" w:rsidR="00C93117" w:rsidRDefault="003A7A8D" w:rsidP="00C93117">
      <w:r>
        <w:t xml:space="preserve">Sistematizar los procesos, en especial los </w:t>
      </w:r>
      <w:r w:rsidRPr="00431B29">
        <w:rPr>
          <w:highlight w:val="yellow"/>
        </w:rPr>
        <w:t>administrativos</w:t>
      </w:r>
      <w:r>
        <w:t xml:space="preserve"> (</w:t>
      </w:r>
    </w:p>
    <w:p w14:paraId="63C37ADB" w14:textId="61E9E782" w:rsidR="00C93117" w:rsidRDefault="00C93117" w:rsidP="00C93117">
      <w:r>
        <w:t xml:space="preserve">2. ¿Qué dispositivos utilizan más para trabajar: computadoras, </w:t>
      </w:r>
      <w:proofErr w:type="spellStart"/>
      <w:r>
        <w:t>tablets</w:t>
      </w:r>
      <w:proofErr w:type="spellEnd"/>
      <w:r>
        <w:t>, móviles?</w:t>
      </w:r>
    </w:p>
    <w:p w14:paraId="5D4D08C9" w14:textId="21D6EDFB" w:rsidR="00C93117" w:rsidRDefault="003A7A8D" w:rsidP="00C93117">
      <w:r>
        <w:t xml:space="preserve">Computadoras, móviles </w:t>
      </w:r>
    </w:p>
    <w:p w14:paraId="6F56F011" w14:textId="32E6E283" w:rsidR="00C93117" w:rsidRDefault="00C93117" w:rsidP="00C93117">
      <w:r>
        <w:t>3. ¿Cuentan con el equipo necesario para montar el sistema de información (computadoras, servidores, internet)?</w:t>
      </w:r>
    </w:p>
    <w:p w14:paraId="7544AF56" w14:textId="5FCB23ED" w:rsidR="00C93117" w:rsidRDefault="003A7A8D" w:rsidP="00C93117">
      <w:r>
        <w:t>Hay un servidor, pero creo que se puede mejorar</w:t>
      </w:r>
    </w:p>
    <w:p w14:paraId="776A1B66" w14:textId="619A44D2" w:rsidR="003A7A8D" w:rsidRDefault="003A7A8D" w:rsidP="00C93117">
      <w:r>
        <w:t xml:space="preserve">Y hay suficientes computadoras para el sistema </w:t>
      </w:r>
    </w:p>
    <w:p w14:paraId="3BB116EA" w14:textId="641FD199" w:rsidR="00DD2404" w:rsidRPr="002D1C0D" w:rsidRDefault="00C93117" w:rsidP="00C93117">
      <w:r>
        <w:t>4. En caso de no tener el equipo completo, ¿estaría dispuesto a invertir en mejorar el equipamiento actual?</w:t>
      </w:r>
      <w:r w:rsidR="00A4159A">
        <w:t xml:space="preserve"> </w:t>
      </w:r>
    </w:p>
    <w:p w14:paraId="01EA7D82" w14:textId="17D05C86" w:rsidR="002C78D7" w:rsidRPr="003A7A8D" w:rsidRDefault="003A7A8D" w:rsidP="005E5CAA">
      <w:r w:rsidRPr="003A7A8D">
        <w:t>Si. Como lo exprese antes, siempre viendo el costo beneficio</w:t>
      </w:r>
    </w:p>
    <w:p w14:paraId="0137A132" w14:textId="2D431F5A" w:rsidR="002C78D7" w:rsidRPr="002C78D7" w:rsidRDefault="002C78D7" w:rsidP="005E5CAA">
      <w:pPr>
        <w:rPr>
          <w:b/>
          <w:bCs/>
          <w:u w:val="single"/>
        </w:rPr>
      </w:pPr>
      <w:r w:rsidRPr="002C78D7">
        <w:rPr>
          <w:b/>
          <w:bCs/>
          <w:u w:val="single"/>
        </w:rPr>
        <w:t>Sección</w:t>
      </w:r>
      <w:r w:rsidR="00FF70A3">
        <w:rPr>
          <w:b/>
          <w:bCs/>
          <w:u w:val="single"/>
        </w:rPr>
        <w:t xml:space="preserve"> </w:t>
      </w:r>
      <w:r w:rsidR="00B30559">
        <w:rPr>
          <w:b/>
          <w:bCs/>
          <w:u w:val="single"/>
        </w:rPr>
        <w:t>Facturación</w:t>
      </w:r>
      <w:r w:rsidR="00530DF7">
        <w:rPr>
          <w:b/>
          <w:bCs/>
          <w:u w:val="single"/>
        </w:rPr>
        <w:t>:</w:t>
      </w:r>
    </w:p>
    <w:p w14:paraId="111D72A8" w14:textId="77777777" w:rsidR="00CD305B" w:rsidRPr="00073BA1" w:rsidRDefault="00CD305B" w:rsidP="00CD305B">
      <w:r w:rsidRPr="00073BA1">
        <w:t>1) ¿Cómo manejan actualmente el proceso de facturación? ¿La facturación se basa únicamente en ingresos por publicidad, o existen otras fuentes como servicios, productos, suscripciones o colaboraciones externas?</w:t>
      </w:r>
    </w:p>
    <w:p w14:paraId="50550B88" w14:textId="2B9A7F7E" w:rsidR="007E41D0" w:rsidRDefault="003A7A8D" w:rsidP="003A7A8D">
      <w:pPr>
        <w:pStyle w:val="Prrafodelista"/>
        <w:numPr>
          <w:ilvl w:val="0"/>
          <w:numId w:val="8"/>
        </w:numPr>
      </w:pPr>
      <w:r>
        <w:t>Talonarios</w:t>
      </w:r>
    </w:p>
    <w:p w14:paraId="342E305F" w14:textId="4673CF86" w:rsidR="003A7A8D" w:rsidRDefault="003A7A8D" w:rsidP="003A7A8D">
      <w:pPr>
        <w:pStyle w:val="Prrafodelista"/>
        <w:numPr>
          <w:ilvl w:val="0"/>
          <w:numId w:val="8"/>
        </w:numPr>
      </w:pPr>
      <w:r>
        <w:t>Hoja de Excel</w:t>
      </w:r>
    </w:p>
    <w:p w14:paraId="1D36E574" w14:textId="008CD943" w:rsidR="003A7A8D" w:rsidRPr="00073BA1" w:rsidRDefault="003A7A8D" w:rsidP="003A7A8D">
      <w:pPr>
        <w:pStyle w:val="Prrafodelista"/>
        <w:numPr>
          <w:ilvl w:val="0"/>
          <w:numId w:val="8"/>
        </w:numPr>
      </w:pPr>
      <w:r>
        <w:t>Libro de ventas</w:t>
      </w:r>
    </w:p>
    <w:p w14:paraId="3B1CEAAE" w14:textId="01479A74" w:rsidR="007E41D0" w:rsidRPr="00073BA1" w:rsidRDefault="00073BA1" w:rsidP="007E41D0">
      <w:r>
        <w:t>2.</w:t>
      </w:r>
      <w:r w:rsidR="007E41D0" w:rsidRPr="00073BA1">
        <w:t xml:space="preserve"> ¿El canal recibe algún tipo de donación, aporte voluntario o financiamiento externo además de la publicidad? Siendo así ¿Cómo lo manejan?</w:t>
      </w:r>
    </w:p>
    <w:p w14:paraId="795E8B8F" w14:textId="16E6C06D" w:rsidR="007E41D0" w:rsidRPr="002B0C48" w:rsidRDefault="002B0C48" w:rsidP="00CD305B">
      <w:r w:rsidRPr="002B0C48">
        <w:t>No.</w:t>
      </w:r>
    </w:p>
    <w:p w14:paraId="695DB620" w14:textId="5BF95FA6" w:rsidR="00CD305B" w:rsidRPr="00CD305B" w:rsidRDefault="007E41D0" w:rsidP="00CD305B">
      <w:pPr>
        <w:rPr>
          <w:b/>
          <w:bCs/>
        </w:rPr>
      </w:pPr>
      <w:r>
        <w:rPr>
          <w:b/>
          <w:bCs/>
        </w:rPr>
        <w:t>Sección Audiencia</w:t>
      </w:r>
    </w:p>
    <w:p w14:paraId="4B20C736" w14:textId="527AF272" w:rsidR="00CD305B" w:rsidRPr="008737A2" w:rsidRDefault="00073BA1" w:rsidP="00CD305B">
      <w:r>
        <w:lastRenderedPageBreak/>
        <w:t xml:space="preserve">1. </w:t>
      </w:r>
      <w:r w:rsidR="00CD305B" w:rsidRPr="008737A2">
        <w:t>¿Tienen actualmente alguna forma de medir cuántas personas los ven? En caso afirmativo, ¿qué herramientas o métricas utilizan para conocer esa información?</w:t>
      </w:r>
    </w:p>
    <w:p w14:paraId="32D0C698" w14:textId="77AC71B9" w:rsidR="007E1F57" w:rsidRDefault="002B0C48" w:rsidP="00CD305B">
      <w:r>
        <w:t>No hay sistema de conteo. Solo hay un cable operador que si tiene el sistema</w:t>
      </w:r>
    </w:p>
    <w:p w14:paraId="0BA3F62A" w14:textId="63EFE731" w:rsidR="002B0C48" w:rsidRPr="008737A2" w:rsidRDefault="002B0C48" w:rsidP="00CD305B">
      <w:r>
        <w:t>En las redes si se manejan estadísticas.</w:t>
      </w:r>
    </w:p>
    <w:p w14:paraId="43873770" w14:textId="49B0580A" w:rsidR="00CD305B" w:rsidRPr="008737A2" w:rsidRDefault="002B0C48" w:rsidP="00CD305B">
      <w:r>
        <w:t xml:space="preserve">2. </w:t>
      </w:r>
      <w:r w:rsidRPr="008737A2">
        <w:t>¿</w:t>
      </w:r>
      <w:r w:rsidR="007E1F57" w:rsidRPr="008737A2">
        <w:t xml:space="preserve">En qué regiones </w:t>
      </w:r>
      <w:r w:rsidR="00FB5BFB" w:rsidRPr="008737A2">
        <w:t>el canal tiene</w:t>
      </w:r>
      <w:r w:rsidR="007E1F57" w:rsidRPr="008737A2">
        <w:t xml:space="preserve"> audiencia</w:t>
      </w:r>
      <w:r w:rsidR="00FB5BFB" w:rsidRPr="008737A2">
        <w:t>? ¿</w:t>
      </w:r>
      <w:r w:rsidR="003A0E2D" w:rsidRPr="008737A2">
        <w:t>Cuál de ellas tiene mayor audiencia</w:t>
      </w:r>
      <w:r w:rsidR="007E1F57" w:rsidRPr="008737A2">
        <w:t>?</w:t>
      </w:r>
    </w:p>
    <w:p w14:paraId="030E637A" w14:textId="6CBEBB73" w:rsidR="007E1F57" w:rsidRPr="008737A2" w:rsidRDefault="002B0C48" w:rsidP="00CD305B">
      <w:r>
        <w:t>En el documento anterior esta la cobertura actual</w:t>
      </w:r>
    </w:p>
    <w:p w14:paraId="35668ED7" w14:textId="44645D43" w:rsidR="00CD305B" w:rsidRDefault="002B0C48" w:rsidP="002B0C48">
      <w:pPr>
        <w:pStyle w:val="Prrafodelista"/>
        <w:numPr>
          <w:ilvl w:val="0"/>
          <w:numId w:val="9"/>
        </w:numPr>
        <w:tabs>
          <w:tab w:val="left" w:pos="284"/>
        </w:tabs>
        <w:ind w:left="142" w:hanging="142"/>
      </w:pPr>
      <w:r w:rsidRPr="008737A2">
        <w:t>¿</w:t>
      </w:r>
      <w:r w:rsidR="00CD305B" w:rsidRPr="008737A2">
        <w:t xml:space="preserve">El contenido del canal llega únicamente a nivel nacional o también tiene alcance internacional? </w:t>
      </w:r>
    </w:p>
    <w:p w14:paraId="39A3E867" w14:textId="5A9EA44F" w:rsidR="002B0C48" w:rsidRPr="008737A2" w:rsidRDefault="002B0C48" w:rsidP="002B0C48">
      <w:r>
        <w:t xml:space="preserve">La señal televisiva es local. Eso además es restringido por </w:t>
      </w:r>
      <w:proofErr w:type="spellStart"/>
      <w:r>
        <w:t>conatel</w:t>
      </w:r>
      <w:proofErr w:type="spellEnd"/>
    </w:p>
    <w:p w14:paraId="5149E97E" w14:textId="37188DC0" w:rsidR="003A7A26" w:rsidRDefault="002B0C48">
      <w:r>
        <w:t>Por redes tenemos reportes internacionales</w:t>
      </w:r>
    </w:p>
    <w:p w14:paraId="7D7E907A" w14:textId="4300E415" w:rsidR="00626716" w:rsidRDefault="00073BA1">
      <w:r>
        <w:t xml:space="preserve">4. </w:t>
      </w:r>
      <w:r w:rsidR="00626716">
        <w:t xml:space="preserve">¿Con respecto a los Reportes para audiencia que datos le gustaría que se evaluaran </w:t>
      </w:r>
      <w:r w:rsidR="002B0C48">
        <w:t>mensual o anualmente</w:t>
      </w:r>
      <w:r w:rsidR="00626716">
        <w:t>?</w:t>
      </w:r>
    </w:p>
    <w:p w14:paraId="07E76BC3" w14:textId="7E434A5A" w:rsidR="00992865" w:rsidRDefault="002B0C48">
      <w:r>
        <w:t>Mensual</w:t>
      </w:r>
    </w:p>
    <w:p w14:paraId="083D8ABF" w14:textId="62615570" w:rsidR="0011479C" w:rsidRDefault="00626716">
      <w:r>
        <w:t xml:space="preserve">FIN. </w:t>
      </w:r>
    </w:p>
    <w:p w14:paraId="612337F2" w14:textId="1A85A8F4" w:rsidR="00385F5B" w:rsidRDefault="002B0C48">
      <w:r>
        <w:t>Por fin…</w:t>
      </w:r>
    </w:p>
    <w:p w14:paraId="7A31646C" w14:textId="77777777" w:rsidR="00385F5B" w:rsidRPr="00385F5B" w:rsidRDefault="00385F5B" w:rsidP="00385F5B">
      <w:pPr>
        <w:rPr>
          <w:b/>
          <w:bCs/>
        </w:rPr>
      </w:pPr>
      <w:r w:rsidRPr="00385F5B">
        <w:rPr>
          <w:b/>
          <w:bCs/>
        </w:rPr>
        <w:t>Observaciones adicionales:</w:t>
      </w:r>
    </w:p>
    <w:p w14:paraId="53E66F5B" w14:textId="77777777" w:rsidR="00385F5B" w:rsidRDefault="00385F5B" w:rsidP="00385F5B">
      <w:r w:rsidRPr="00385F5B">
        <w:t>(Espacio para agregar sugerencias, comentarios u observaciones no contempladas anteriormente)</w:t>
      </w:r>
    </w:p>
    <w:p w14:paraId="1BF5EF4F" w14:textId="2FE22C5D" w:rsidR="00385F5B" w:rsidRDefault="002B0C48" w:rsidP="00385F5B">
      <w:r>
        <w:t xml:space="preserve">El canal tiene señal análoga en el espectro radioeléctrico y digital vía </w:t>
      </w:r>
      <w:proofErr w:type="spellStart"/>
      <w:r>
        <w:t>streaming</w:t>
      </w:r>
      <w:proofErr w:type="spellEnd"/>
    </w:p>
    <w:p w14:paraId="630CBD77" w14:textId="1CCC3A58" w:rsidR="002B0C48" w:rsidRPr="00385F5B" w:rsidRDefault="002B0C48" w:rsidP="00385F5B">
      <w:r>
        <w:t>Esto lo pueden ver en la cobertura</w:t>
      </w:r>
    </w:p>
    <w:p w14:paraId="1BFE8F7E" w14:textId="77777777" w:rsidR="00385F5B" w:rsidRDefault="00385F5B"/>
    <w:sectPr w:rsidR="00385F5B" w:rsidSect="00374EF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01C"/>
    <w:multiLevelType w:val="hybridMultilevel"/>
    <w:tmpl w:val="A134E066"/>
    <w:lvl w:ilvl="0" w:tplc="CBA659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319B7"/>
    <w:multiLevelType w:val="hybridMultilevel"/>
    <w:tmpl w:val="7408B97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82713"/>
    <w:multiLevelType w:val="hybridMultilevel"/>
    <w:tmpl w:val="9260E9D6"/>
    <w:lvl w:ilvl="0" w:tplc="480A0017">
      <w:start w:val="1"/>
      <w:numFmt w:val="lowerLetter"/>
      <w:lvlText w:val="%1)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332D5"/>
    <w:multiLevelType w:val="hybridMultilevel"/>
    <w:tmpl w:val="AE602F46"/>
    <w:lvl w:ilvl="0" w:tplc="5DE6A3C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15532"/>
    <w:multiLevelType w:val="multilevel"/>
    <w:tmpl w:val="B808B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0A7CD7"/>
    <w:multiLevelType w:val="hybridMultilevel"/>
    <w:tmpl w:val="C1927A80"/>
    <w:lvl w:ilvl="0" w:tplc="1C880088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4F18E5"/>
    <w:multiLevelType w:val="multilevel"/>
    <w:tmpl w:val="8E42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A0949"/>
    <w:multiLevelType w:val="multilevel"/>
    <w:tmpl w:val="DC14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0166E"/>
    <w:multiLevelType w:val="multilevel"/>
    <w:tmpl w:val="5FF0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13ABE"/>
    <w:multiLevelType w:val="hybridMultilevel"/>
    <w:tmpl w:val="8B548934"/>
    <w:lvl w:ilvl="0" w:tplc="480A0017">
      <w:start w:val="1"/>
      <w:numFmt w:val="lowerLetter"/>
      <w:lvlText w:val="%1)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041F7"/>
    <w:multiLevelType w:val="multilevel"/>
    <w:tmpl w:val="CCB0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F10FDA"/>
    <w:multiLevelType w:val="multilevel"/>
    <w:tmpl w:val="8DEC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EC3D32"/>
    <w:multiLevelType w:val="hybridMultilevel"/>
    <w:tmpl w:val="CFF0E9A8"/>
    <w:lvl w:ilvl="0" w:tplc="480A0017">
      <w:start w:val="1"/>
      <w:numFmt w:val="lowerLetter"/>
      <w:lvlText w:val="%1)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B04BFF"/>
    <w:multiLevelType w:val="hybridMultilevel"/>
    <w:tmpl w:val="7C8CA39E"/>
    <w:lvl w:ilvl="0" w:tplc="480A0017">
      <w:start w:val="1"/>
      <w:numFmt w:val="lowerLetter"/>
      <w:lvlText w:val="%1)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B78F0"/>
    <w:multiLevelType w:val="hybridMultilevel"/>
    <w:tmpl w:val="B170C7BE"/>
    <w:lvl w:ilvl="0" w:tplc="480A0017">
      <w:start w:val="1"/>
      <w:numFmt w:val="lowerLetter"/>
      <w:lvlText w:val="%1)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491027">
    <w:abstractNumId w:val="4"/>
  </w:num>
  <w:num w:numId="2" w16cid:durableId="1357391647">
    <w:abstractNumId w:val="1"/>
  </w:num>
  <w:num w:numId="3" w16cid:durableId="341471542">
    <w:abstractNumId w:val="0"/>
  </w:num>
  <w:num w:numId="4" w16cid:durableId="290941497">
    <w:abstractNumId w:val="13"/>
  </w:num>
  <w:num w:numId="5" w16cid:durableId="257832046">
    <w:abstractNumId w:val="2"/>
  </w:num>
  <w:num w:numId="6" w16cid:durableId="745762901">
    <w:abstractNumId w:val="9"/>
  </w:num>
  <w:num w:numId="7" w16cid:durableId="713697454">
    <w:abstractNumId w:val="12"/>
  </w:num>
  <w:num w:numId="8" w16cid:durableId="135878440">
    <w:abstractNumId w:val="14"/>
  </w:num>
  <w:num w:numId="9" w16cid:durableId="627977586">
    <w:abstractNumId w:val="3"/>
  </w:num>
  <w:num w:numId="10" w16cid:durableId="678698846">
    <w:abstractNumId w:val="5"/>
  </w:num>
  <w:num w:numId="11" w16cid:durableId="927228702">
    <w:abstractNumId w:val="6"/>
  </w:num>
  <w:num w:numId="12" w16cid:durableId="782848530">
    <w:abstractNumId w:val="10"/>
  </w:num>
  <w:num w:numId="13" w16cid:durableId="940918148">
    <w:abstractNumId w:val="11"/>
  </w:num>
  <w:num w:numId="14" w16cid:durableId="1436361998">
    <w:abstractNumId w:val="8"/>
  </w:num>
  <w:num w:numId="15" w16cid:durableId="1837088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26"/>
    <w:rsid w:val="00024DAE"/>
    <w:rsid w:val="00025869"/>
    <w:rsid w:val="000366E5"/>
    <w:rsid w:val="00037625"/>
    <w:rsid w:val="00066B97"/>
    <w:rsid w:val="00073BA1"/>
    <w:rsid w:val="000B7299"/>
    <w:rsid w:val="000D2A5A"/>
    <w:rsid w:val="000E76D8"/>
    <w:rsid w:val="0011479C"/>
    <w:rsid w:val="00152452"/>
    <w:rsid w:val="00182F41"/>
    <w:rsid w:val="001A11D6"/>
    <w:rsid w:val="001D3A17"/>
    <w:rsid w:val="001E247E"/>
    <w:rsid w:val="00212D66"/>
    <w:rsid w:val="0022368B"/>
    <w:rsid w:val="002419C5"/>
    <w:rsid w:val="00254222"/>
    <w:rsid w:val="0028093C"/>
    <w:rsid w:val="00282751"/>
    <w:rsid w:val="0028747D"/>
    <w:rsid w:val="002B0C48"/>
    <w:rsid w:val="002C19B6"/>
    <w:rsid w:val="002C78D7"/>
    <w:rsid w:val="002D1C0D"/>
    <w:rsid w:val="002D5172"/>
    <w:rsid w:val="002D7D0C"/>
    <w:rsid w:val="002E211C"/>
    <w:rsid w:val="002E42BC"/>
    <w:rsid w:val="002E47C5"/>
    <w:rsid w:val="002F59EB"/>
    <w:rsid w:val="002F7B5E"/>
    <w:rsid w:val="003139CD"/>
    <w:rsid w:val="00315B10"/>
    <w:rsid w:val="00326965"/>
    <w:rsid w:val="00340FB0"/>
    <w:rsid w:val="00360D0B"/>
    <w:rsid w:val="0036525E"/>
    <w:rsid w:val="00366655"/>
    <w:rsid w:val="00374EF7"/>
    <w:rsid w:val="0038141D"/>
    <w:rsid w:val="003839EB"/>
    <w:rsid w:val="00385F5B"/>
    <w:rsid w:val="0039561E"/>
    <w:rsid w:val="003A0E2D"/>
    <w:rsid w:val="003A657B"/>
    <w:rsid w:val="003A7A26"/>
    <w:rsid w:val="003A7A8D"/>
    <w:rsid w:val="00400423"/>
    <w:rsid w:val="004022BB"/>
    <w:rsid w:val="004160E3"/>
    <w:rsid w:val="004233D1"/>
    <w:rsid w:val="00431B29"/>
    <w:rsid w:val="004321B2"/>
    <w:rsid w:val="00435833"/>
    <w:rsid w:val="00444873"/>
    <w:rsid w:val="00446D9C"/>
    <w:rsid w:val="00497044"/>
    <w:rsid w:val="004A4295"/>
    <w:rsid w:val="004B3166"/>
    <w:rsid w:val="00513B0C"/>
    <w:rsid w:val="00522B89"/>
    <w:rsid w:val="00525614"/>
    <w:rsid w:val="00530DF7"/>
    <w:rsid w:val="00556734"/>
    <w:rsid w:val="005654F0"/>
    <w:rsid w:val="0059408F"/>
    <w:rsid w:val="005D12A7"/>
    <w:rsid w:val="005E5CAA"/>
    <w:rsid w:val="005E6DC6"/>
    <w:rsid w:val="00626716"/>
    <w:rsid w:val="00632416"/>
    <w:rsid w:val="00645CAD"/>
    <w:rsid w:val="00655BA1"/>
    <w:rsid w:val="00663DC9"/>
    <w:rsid w:val="006649EB"/>
    <w:rsid w:val="00682E16"/>
    <w:rsid w:val="00690109"/>
    <w:rsid w:val="00690F5E"/>
    <w:rsid w:val="006A46BC"/>
    <w:rsid w:val="006B1FD2"/>
    <w:rsid w:val="006C38D2"/>
    <w:rsid w:val="006D1D7B"/>
    <w:rsid w:val="006F5B5C"/>
    <w:rsid w:val="0071373C"/>
    <w:rsid w:val="007262FD"/>
    <w:rsid w:val="007476E9"/>
    <w:rsid w:val="007575FA"/>
    <w:rsid w:val="0077513B"/>
    <w:rsid w:val="00787C32"/>
    <w:rsid w:val="007A18CC"/>
    <w:rsid w:val="007A6B0D"/>
    <w:rsid w:val="007B07AD"/>
    <w:rsid w:val="007C6E4B"/>
    <w:rsid w:val="007C74F7"/>
    <w:rsid w:val="007E1F57"/>
    <w:rsid w:val="007E41D0"/>
    <w:rsid w:val="007F0783"/>
    <w:rsid w:val="00801444"/>
    <w:rsid w:val="008075CD"/>
    <w:rsid w:val="00807BF4"/>
    <w:rsid w:val="008403CC"/>
    <w:rsid w:val="0084160E"/>
    <w:rsid w:val="00853614"/>
    <w:rsid w:val="0086399A"/>
    <w:rsid w:val="008737A2"/>
    <w:rsid w:val="00883691"/>
    <w:rsid w:val="008A5272"/>
    <w:rsid w:val="008B6C86"/>
    <w:rsid w:val="008D420A"/>
    <w:rsid w:val="008F1070"/>
    <w:rsid w:val="00914643"/>
    <w:rsid w:val="00981319"/>
    <w:rsid w:val="0098193B"/>
    <w:rsid w:val="00992865"/>
    <w:rsid w:val="009936E8"/>
    <w:rsid w:val="009A08F8"/>
    <w:rsid w:val="009C7C0B"/>
    <w:rsid w:val="009F0F63"/>
    <w:rsid w:val="009F44D4"/>
    <w:rsid w:val="00A0346B"/>
    <w:rsid w:val="00A04E35"/>
    <w:rsid w:val="00A14376"/>
    <w:rsid w:val="00A4159A"/>
    <w:rsid w:val="00A43A1C"/>
    <w:rsid w:val="00A51D4D"/>
    <w:rsid w:val="00A8433D"/>
    <w:rsid w:val="00AB0763"/>
    <w:rsid w:val="00AD3197"/>
    <w:rsid w:val="00B159AC"/>
    <w:rsid w:val="00B30559"/>
    <w:rsid w:val="00B63436"/>
    <w:rsid w:val="00B639DE"/>
    <w:rsid w:val="00B80160"/>
    <w:rsid w:val="00BA1D9E"/>
    <w:rsid w:val="00C26901"/>
    <w:rsid w:val="00C26EC0"/>
    <w:rsid w:val="00C42C52"/>
    <w:rsid w:val="00C75986"/>
    <w:rsid w:val="00C81A7D"/>
    <w:rsid w:val="00C833DE"/>
    <w:rsid w:val="00C93117"/>
    <w:rsid w:val="00CA5624"/>
    <w:rsid w:val="00CB4F0B"/>
    <w:rsid w:val="00CD305B"/>
    <w:rsid w:val="00CD4EE5"/>
    <w:rsid w:val="00CF5657"/>
    <w:rsid w:val="00D0333E"/>
    <w:rsid w:val="00D23430"/>
    <w:rsid w:val="00D344DA"/>
    <w:rsid w:val="00D3488C"/>
    <w:rsid w:val="00D72C4B"/>
    <w:rsid w:val="00D8646D"/>
    <w:rsid w:val="00D87F7D"/>
    <w:rsid w:val="00DD2404"/>
    <w:rsid w:val="00E172DD"/>
    <w:rsid w:val="00E21F68"/>
    <w:rsid w:val="00E55BC1"/>
    <w:rsid w:val="00E5607B"/>
    <w:rsid w:val="00E67E8A"/>
    <w:rsid w:val="00E750AD"/>
    <w:rsid w:val="00EC0D33"/>
    <w:rsid w:val="00ED1808"/>
    <w:rsid w:val="00EE6485"/>
    <w:rsid w:val="00F13868"/>
    <w:rsid w:val="00F66FFA"/>
    <w:rsid w:val="00F72C46"/>
    <w:rsid w:val="00FA26D6"/>
    <w:rsid w:val="00FB5BFB"/>
    <w:rsid w:val="00FC02F5"/>
    <w:rsid w:val="00FC353D"/>
    <w:rsid w:val="00FE18C5"/>
    <w:rsid w:val="00FF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3B419"/>
  <w15:chartTrackingRefBased/>
  <w15:docId w15:val="{0399B9DF-F885-46F5-8DBC-AC840D29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F63"/>
  </w:style>
  <w:style w:type="paragraph" w:styleId="Ttulo1">
    <w:name w:val="heading 1"/>
    <w:basedOn w:val="Normal"/>
    <w:next w:val="Normal"/>
    <w:link w:val="Ttulo1Car"/>
    <w:uiPriority w:val="9"/>
    <w:qFormat/>
    <w:rsid w:val="003A7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7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7A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7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7A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7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7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7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7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7A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7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7A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7A2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7A2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7A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7A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7A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7A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7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7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7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7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7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7A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7A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7A2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7A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7A2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7A2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44D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2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2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0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9</Pages>
  <Words>1769</Words>
  <Characters>9731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JAVIERA GÁMEZ DUBÓN</dc:creator>
  <cp:keywords/>
  <dc:description/>
  <cp:lastModifiedBy>ALMA JAVIERA GÁMEZ DUBÓN</cp:lastModifiedBy>
  <cp:revision>166</cp:revision>
  <dcterms:created xsi:type="dcterms:W3CDTF">2025-06-02T15:18:00Z</dcterms:created>
  <dcterms:modified xsi:type="dcterms:W3CDTF">2025-06-08T04:13:00Z</dcterms:modified>
</cp:coreProperties>
</file>