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B86B4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94BA01A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549D0E7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BDFDE05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655572F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2FE792C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77B5152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0EB8370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61E58ED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5462BAE" w14:textId="77777777" w:rsidR="00C66788" w:rsidRDefault="00C66788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00672CD" w14:textId="77777777" w:rsidR="00C66788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626EEBFA" w14:textId="77777777" w:rsidR="00C66788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76F98B85" w14:textId="27716946" w:rsidR="00C66788" w:rsidRPr="00591DE5" w:rsidRDefault="00000000" w:rsidP="00591DE5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CA5F48">
        <w:rPr>
          <w:b/>
          <w:color w:val="000000"/>
          <w:sz w:val="48"/>
          <w:szCs w:val="48"/>
        </w:rPr>
        <w:t>MedHeart</w:t>
      </w:r>
      <w:r>
        <w:rPr>
          <w:b/>
          <w:color w:val="000000"/>
          <w:sz w:val="48"/>
          <w:szCs w:val="48"/>
        </w:rPr>
        <w:t>”</w:t>
      </w:r>
    </w:p>
    <w:p w14:paraId="5E6A5CF5" w14:textId="2E6E3400" w:rsidR="00C66788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60630A">
        <w:rPr>
          <w:b/>
          <w:i/>
          <w:sz w:val="36"/>
          <w:szCs w:val="36"/>
        </w:rPr>
        <w:t>03</w:t>
      </w:r>
      <w:r>
        <w:rPr>
          <w:b/>
          <w:i/>
          <w:sz w:val="36"/>
          <w:szCs w:val="36"/>
        </w:rPr>
        <w:t>/0</w:t>
      </w:r>
      <w:r w:rsidR="0060630A">
        <w:rPr>
          <w:b/>
          <w:i/>
          <w:sz w:val="36"/>
          <w:szCs w:val="36"/>
        </w:rPr>
        <w:t>9</w:t>
      </w:r>
      <w:r>
        <w:rPr>
          <w:b/>
          <w:i/>
          <w:sz w:val="36"/>
          <w:szCs w:val="36"/>
        </w:rPr>
        <w:t>/202</w:t>
      </w:r>
      <w:r w:rsidR="0060630A">
        <w:rPr>
          <w:b/>
          <w:i/>
          <w:sz w:val="36"/>
          <w:szCs w:val="36"/>
        </w:rPr>
        <w:t>4</w:t>
      </w:r>
      <w:r>
        <w:rPr>
          <w:b/>
          <w:i/>
          <w:sz w:val="36"/>
          <w:szCs w:val="36"/>
        </w:rPr>
        <w:t>]</w:t>
      </w:r>
    </w:p>
    <w:p w14:paraId="317D15B8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26B71135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581BDE2B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4026EF23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30B0F18D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0F2F6DEA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29986C9F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578BD598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2A8E0D26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269B37FC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2BBF7579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6B0A5BE6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0774888F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1CA78F1F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632A6270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6C0F5C25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244EE224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01464BBC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00D417CF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63A20FA1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5B3E7800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068E87CC" w14:textId="77777777" w:rsidR="00C66788" w:rsidRDefault="00000000">
      <w:pPr>
        <w:rPr>
          <w:b/>
          <w:color w:val="365F91"/>
        </w:rPr>
      </w:pPr>
      <w:r>
        <w:br w:type="page"/>
      </w:r>
    </w:p>
    <w:p w14:paraId="24FC50E3" w14:textId="77777777" w:rsidR="00C66788" w:rsidRDefault="00C66788">
      <w:pPr>
        <w:spacing w:after="0" w:line="240" w:lineRule="auto"/>
        <w:rPr>
          <w:b/>
          <w:color w:val="365F91"/>
        </w:rPr>
      </w:pPr>
    </w:p>
    <w:p w14:paraId="7EB7DBA5" w14:textId="77777777" w:rsidR="00C66788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6E723835" w14:textId="77777777" w:rsidR="00C66788" w:rsidRDefault="00C66788">
      <w:pPr>
        <w:rPr>
          <w:color w:val="000000"/>
          <w:sz w:val="24"/>
          <w:szCs w:val="24"/>
        </w:rPr>
      </w:pPr>
    </w:p>
    <w:p w14:paraId="2EE33F6B" w14:textId="77777777" w:rsidR="00C6678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1858733058"/>
        <w:docPartObj>
          <w:docPartGallery w:val="Table of Contents"/>
          <w:docPartUnique/>
        </w:docPartObj>
      </w:sdtPr>
      <w:sdtContent>
        <w:p w14:paraId="2AB46A98" w14:textId="5C72FD20" w:rsidR="009F5489" w:rsidRDefault="00000000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0925876" w:history="1">
            <w:r w:rsidR="009F5489" w:rsidRPr="00907C99">
              <w:rPr>
                <w:rStyle w:val="Hipervnculo"/>
                <w:noProof/>
              </w:rPr>
              <w:t>Datos del documento</w:t>
            </w:r>
            <w:r w:rsidR="009F5489">
              <w:rPr>
                <w:noProof/>
                <w:webHidden/>
              </w:rPr>
              <w:tab/>
            </w:r>
            <w:r w:rsidR="009F5489">
              <w:rPr>
                <w:noProof/>
                <w:webHidden/>
              </w:rPr>
              <w:fldChar w:fldCharType="begin"/>
            </w:r>
            <w:r w:rsidR="009F5489">
              <w:rPr>
                <w:noProof/>
                <w:webHidden/>
              </w:rPr>
              <w:instrText xml:space="preserve"> PAGEREF _Toc180925876 \h </w:instrText>
            </w:r>
            <w:r w:rsidR="009F5489">
              <w:rPr>
                <w:noProof/>
                <w:webHidden/>
              </w:rPr>
            </w:r>
            <w:r w:rsidR="009F5489">
              <w:rPr>
                <w:noProof/>
                <w:webHidden/>
              </w:rPr>
              <w:fldChar w:fldCharType="separate"/>
            </w:r>
            <w:r w:rsidR="009F5489">
              <w:rPr>
                <w:noProof/>
                <w:webHidden/>
              </w:rPr>
              <w:t>3</w:t>
            </w:r>
            <w:r w:rsidR="009F5489">
              <w:rPr>
                <w:noProof/>
                <w:webHidden/>
              </w:rPr>
              <w:fldChar w:fldCharType="end"/>
            </w:r>
          </w:hyperlink>
        </w:p>
        <w:p w14:paraId="666A254E" w14:textId="1D35D714" w:rsidR="009F5489" w:rsidRDefault="009F5489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5877" w:history="1">
            <w:r w:rsidRPr="00907C99">
              <w:rPr>
                <w:rStyle w:val="Hipervnculo"/>
                <w:noProof/>
              </w:rPr>
              <w:t>Épicas para el proyecto “MedHeart”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6043F" w14:textId="14A722D8" w:rsidR="009F5489" w:rsidRDefault="009F5489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5878" w:history="1">
            <w:r w:rsidRPr="00907C99">
              <w:rPr>
                <w:rStyle w:val="Hipervnculo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D8F5E" w14:textId="3D2BEFD1" w:rsidR="009F5489" w:rsidRDefault="009F5489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5879" w:history="1">
            <w:r w:rsidRPr="00907C99">
              <w:rPr>
                <w:rStyle w:val="Hipervnculo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8B439" w14:textId="3DF208FA" w:rsidR="00C66788" w:rsidRDefault="00000000">
          <w:r>
            <w:fldChar w:fldCharType="end"/>
          </w:r>
        </w:p>
      </w:sdtContent>
    </w:sdt>
    <w:p w14:paraId="2D06F2E2" w14:textId="77777777" w:rsidR="00C66788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7EA08B75" w14:textId="77777777" w:rsidR="00C66788" w:rsidRDefault="00000000">
      <w:pPr>
        <w:pStyle w:val="Ttulo1"/>
      </w:pPr>
      <w:bookmarkStart w:id="1" w:name="_Toc180925876"/>
      <w:r>
        <w:lastRenderedPageBreak/>
        <w:t>Datos del documento</w:t>
      </w:r>
      <w:bookmarkEnd w:id="1"/>
    </w:p>
    <w:p w14:paraId="70131305" w14:textId="77777777" w:rsidR="00C66788" w:rsidRDefault="00C66788">
      <w:pPr>
        <w:spacing w:after="0" w:line="240" w:lineRule="auto"/>
        <w:rPr>
          <w:color w:val="000000"/>
          <w:sz w:val="24"/>
          <w:szCs w:val="24"/>
        </w:rPr>
      </w:pPr>
    </w:p>
    <w:p w14:paraId="26CD890D" w14:textId="77777777" w:rsidR="00C66788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C66788" w14:paraId="01A58D6E" w14:textId="77777777">
        <w:tc>
          <w:tcPr>
            <w:tcW w:w="1796" w:type="dxa"/>
          </w:tcPr>
          <w:p w14:paraId="360F704B" w14:textId="77777777" w:rsidR="00C66788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0953CC69" w14:textId="77777777" w:rsidR="00C66788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ED57F7B" w14:textId="77777777" w:rsidR="00C66788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F887963" w14:textId="77777777" w:rsidR="00C66788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C66788" w14:paraId="063499A5" w14:textId="77777777">
        <w:tc>
          <w:tcPr>
            <w:tcW w:w="1796" w:type="dxa"/>
          </w:tcPr>
          <w:p w14:paraId="472F6CDB" w14:textId="77777777" w:rsidR="00C66788" w:rsidRDefault="00000000">
            <w:pPr>
              <w:tabs>
                <w:tab w:val="left" w:pos="1276"/>
              </w:tabs>
            </w:pPr>
            <w:r>
              <w:t>1.0</w:t>
            </w:r>
          </w:p>
        </w:tc>
        <w:tc>
          <w:tcPr>
            <w:tcW w:w="1790" w:type="dxa"/>
          </w:tcPr>
          <w:p w14:paraId="016FFABC" w14:textId="5814245D" w:rsidR="00C66788" w:rsidRDefault="0060630A">
            <w:pPr>
              <w:tabs>
                <w:tab w:val="left" w:pos="1276"/>
              </w:tabs>
            </w:pPr>
            <w:r>
              <w:t>03/09/2024</w:t>
            </w:r>
          </w:p>
        </w:tc>
        <w:tc>
          <w:tcPr>
            <w:tcW w:w="3049" w:type="dxa"/>
          </w:tcPr>
          <w:p w14:paraId="3FF2AFD3" w14:textId="77777777" w:rsidR="00C66788" w:rsidRDefault="00000000">
            <w:pPr>
              <w:tabs>
                <w:tab w:val="left" w:pos="1276"/>
              </w:tabs>
            </w:pPr>
            <w:r>
              <w:t>Documento inicial</w:t>
            </w:r>
          </w:p>
        </w:tc>
        <w:tc>
          <w:tcPr>
            <w:tcW w:w="2193" w:type="dxa"/>
          </w:tcPr>
          <w:p w14:paraId="5C500DF7" w14:textId="0E407668" w:rsidR="00C66788" w:rsidRDefault="0060630A">
            <w:pPr>
              <w:tabs>
                <w:tab w:val="left" w:pos="1276"/>
              </w:tabs>
            </w:pPr>
            <w:r>
              <w:t xml:space="preserve">Javiera Lizana </w:t>
            </w:r>
            <w:r w:rsidR="00D228E2">
              <w:t>– Maximiliano Lasmar</w:t>
            </w:r>
          </w:p>
        </w:tc>
      </w:tr>
      <w:tr w:rsidR="00C66788" w14:paraId="3C3B4955" w14:textId="77777777">
        <w:tc>
          <w:tcPr>
            <w:tcW w:w="1796" w:type="dxa"/>
          </w:tcPr>
          <w:p w14:paraId="2AF70B69" w14:textId="42ACAA66" w:rsidR="00C66788" w:rsidRDefault="00C66788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1790" w:type="dxa"/>
          </w:tcPr>
          <w:p w14:paraId="627D8506" w14:textId="7511D874" w:rsidR="00C66788" w:rsidRDefault="00C66788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046514C5" w14:textId="48A9CC55" w:rsidR="00C66788" w:rsidRDefault="00C66788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14:paraId="34DA7806" w14:textId="3510ABD3" w:rsidR="00C66788" w:rsidRDefault="00C66788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</w:tr>
    </w:tbl>
    <w:p w14:paraId="3FD89276" w14:textId="77777777" w:rsidR="00C66788" w:rsidRDefault="00C66788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2778BE3" w14:textId="77777777" w:rsidR="00C66788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1fob9te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C66788" w14:paraId="3831DEA1" w14:textId="77777777">
        <w:tc>
          <w:tcPr>
            <w:tcW w:w="3071" w:type="dxa"/>
            <w:shd w:val="clear" w:color="auto" w:fill="auto"/>
          </w:tcPr>
          <w:p w14:paraId="6F3E6731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14:paraId="4809BA03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C66788" w14:paraId="3E494583" w14:textId="77777777">
        <w:tc>
          <w:tcPr>
            <w:tcW w:w="3071" w:type="dxa"/>
            <w:shd w:val="clear" w:color="auto" w:fill="auto"/>
          </w:tcPr>
          <w:p w14:paraId="6C36A2A6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14:paraId="070AA42F" w14:textId="47AEEB39" w:rsidR="00C66788" w:rsidRDefault="0060630A">
            <w:pPr>
              <w:spacing w:after="0" w:line="240" w:lineRule="auto"/>
            </w:pPr>
            <w:r>
              <w:rPr>
                <w:color w:val="262626"/>
                <w:sz w:val="21"/>
                <w:szCs w:val="21"/>
              </w:rPr>
              <w:t>Capstone 2024</w:t>
            </w:r>
          </w:p>
        </w:tc>
      </w:tr>
      <w:tr w:rsidR="00C66788" w14:paraId="3E727D13" w14:textId="77777777">
        <w:tc>
          <w:tcPr>
            <w:tcW w:w="3071" w:type="dxa"/>
            <w:shd w:val="clear" w:color="auto" w:fill="auto"/>
          </w:tcPr>
          <w:p w14:paraId="1BFC9366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43AF7D9B" w14:textId="4102E143" w:rsidR="00C66788" w:rsidRDefault="0060630A">
            <w:pPr>
              <w:spacing w:after="0" w:line="240" w:lineRule="auto"/>
            </w:pPr>
            <w:r>
              <w:t>MedHeart</w:t>
            </w:r>
          </w:p>
        </w:tc>
      </w:tr>
      <w:tr w:rsidR="00C66788" w14:paraId="6B350D23" w14:textId="77777777">
        <w:tc>
          <w:tcPr>
            <w:tcW w:w="3071" w:type="dxa"/>
            <w:shd w:val="clear" w:color="auto" w:fill="auto"/>
          </w:tcPr>
          <w:p w14:paraId="49350C9B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133173D2" w14:textId="24AAD2DA" w:rsidR="00C66788" w:rsidRDefault="0060630A">
            <w:pPr>
              <w:spacing w:after="0" w:line="240" w:lineRule="auto"/>
            </w:pPr>
            <w:r>
              <w:t>03/09/2024</w:t>
            </w:r>
          </w:p>
        </w:tc>
      </w:tr>
      <w:tr w:rsidR="00C66788" w14:paraId="1C5F209F" w14:textId="77777777">
        <w:tc>
          <w:tcPr>
            <w:tcW w:w="3071" w:type="dxa"/>
            <w:shd w:val="clear" w:color="auto" w:fill="auto"/>
          </w:tcPr>
          <w:p w14:paraId="6D45ED5A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2EAF766E" w14:textId="50EAA9DA" w:rsidR="00C66788" w:rsidRDefault="0060630A">
            <w:pPr>
              <w:spacing w:after="0" w:line="240" w:lineRule="auto"/>
            </w:pPr>
            <w:r>
              <w:t>02/12/2024</w:t>
            </w:r>
          </w:p>
        </w:tc>
      </w:tr>
      <w:tr w:rsidR="00C66788" w14:paraId="462832B2" w14:textId="77777777">
        <w:tc>
          <w:tcPr>
            <w:tcW w:w="3071" w:type="dxa"/>
            <w:shd w:val="clear" w:color="auto" w:fill="auto"/>
          </w:tcPr>
          <w:p w14:paraId="08733241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465BADD2" w14:textId="38FD30DD" w:rsidR="00C66788" w:rsidRDefault="0060630A">
            <w:pPr>
              <w:spacing w:after="0" w:line="240" w:lineRule="auto"/>
            </w:pPr>
            <w:r>
              <w:t xml:space="preserve">Juan Pablo González </w:t>
            </w:r>
          </w:p>
        </w:tc>
      </w:tr>
      <w:tr w:rsidR="00C66788" w14:paraId="7BF67FB9" w14:textId="77777777">
        <w:tc>
          <w:tcPr>
            <w:tcW w:w="3071" w:type="dxa"/>
            <w:shd w:val="clear" w:color="auto" w:fill="auto"/>
          </w:tcPr>
          <w:p w14:paraId="0F2DB59A" w14:textId="77777777" w:rsidR="00C66788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679C8DBD" w14:textId="792E7F7E" w:rsidR="00C66788" w:rsidRDefault="0060630A">
            <w:pPr>
              <w:spacing w:after="0" w:line="240" w:lineRule="auto"/>
            </w:pPr>
            <w:r>
              <w:t>Hernán Saavedra</w:t>
            </w:r>
          </w:p>
        </w:tc>
      </w:tr>
    </w:tbl>
    <w:p w14:paraId="3A8EC3E9" w14:textId="77777777" w:rsidR="00C66788" w:rsidRDefault="00C66788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</w:p>
    <w:p w14:paraId="11FE841C" w14:textId="77777777" w:rsidR="00C66788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C66788" w14:paraId="7B3C87BF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6C1EDE11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773A1F58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0BD165D6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C66788" w14:paraId="424636C3" w14:textId="77777777">
        <w:tc>
          <w:tcPr>
            <w:tcW w:w="2084" w:type="dxa"/>
            <w:shd w:val="clear" w:color="auto" w:fill="auto"/>
          </w:tcPr>
          <w:p w14:paraId="5C30B5C0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17.519.139-9</w:t>
            </w:r>
          </w:p>
        </w:tc>
        <w:tc>
          <w:tcPr>
            <w:tcW w:w="3452" w:type="dxa"/>
            <w:shd w:val="clear" w:color="auto" w:fill="auto"/>
          </w:tcPr>
          <w:p w14:paraId="53B98142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Javiera Lizana Salazar</w:t>
            </w:r>
          </w:p>
        </w:tc>
        <w:tc>
          <w:tcPr>
            <w:tcW w:w="3184" w:type="dxa"/>
            <w:shd w:val="clear" w:color="auto" w:fill="auto"/>
          </w:tcPr>
          <w:p w14:paraId="0EA09A25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ja.lizana@duocuc.cl</w:t>
            </w:r>
          </w:p>
        </w:tc>
      </w:tr>
      <w:tr w:rsidR="00C66788" w14:paraId="19326A56" w14:textId="77777777">
        <w:tc>
          <w:tcPr>
            <w:tcW w:w="2084" w:type="dxa"/>
            <w:shd w:val="clear" w:color="auto" w:fill="auto"/>
          </w:tcPr>
          <w:p w14:paraId="1AAFAEF5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18.653.845-5</w:t>
            </w:r>
          </w:p>
        </w:tc>
        <w:tc>
          <w:tcPr>
            <w:tcW w:w="3452" w:type="dxa"/>
            <w:shd w:val="clear" w:color="auto" w:fill="auto"/>
          </w:tcPr>
          <w:p w14:paraId="60D7B7DB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Maximiliano Lasmar Rossier</w:t>
            </w:r>
          </w:p>
        </w:tc>
        <w:tc>
          <w:tcPr>
            <w:tcW w:w="3184" w:type="dxa"/>
            <w:shd w:val="clear" w:color="auto" w:fill="auto"/>
          </w:tcPr>
          <w:p w14:paraId="4EB53801" w14:textId="77777777" w:rsidR="00C66788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ma.lasmar@duocuc.cl</w:t>
            </w:r>
          </w:p>
        </w:tc>
      </w:tr>
    </w:tbl>
    <w:p w14:paraId="41C10C81" w14:textId="77777777" w:rsidR="00C66788" w:rsidRDefault="00C66788">
      <w:pPr>
        <w:pStyle w:val="Ttulo1"/>
      </w:pPr>
    </w:p>
    <w:p w14:paraId="26098AB4" w14:textId="77777777" w:rsidR="00C66788" w:rsidRDefault="00C66788">
      <w:pPr>
        <w:pStyle w:val="Ttulo2"/>
      </w:pPr>
    </w:p>
    <w:p w14:paraId="571AED10" w14:textId="77777777" w:rsidR="00C66788" w:rsidRDefault="00C66788"/>
    <w:p w14:paraId="3F055834" w14:textId="77777777" w:rsidR="00C66788" w:rsidRDefault="00C66788"/>
    <w:p w14:paraId="4B15911E" w14:textId="77777777" w:rsidR="00C66788" w:rsidRDefault="00C66788"/>
    <w:p w14:paraId="156CF7A7" w14:textId="77777777" w:rsidR="00C66788" w:rsidRDefault="00C66788"/>
    <w:p w14:paraId="10658DA6" w14:textId="77777777" w:rsidR="00C66788" w:rsidRDefault="00C66788"/>
    <w:p w14:paraId="22F7D3D3" w14:textId="77777777" w:rsidR="00C66788" w:rsidRDefault="00C66788"/>
    <w:p w14:paraId="18861A2D" w14:textId="77777777" w:rsidR="00C66788" w:rsidRDefault="00C66788"/>
    <w:p w14:paraId="6BA6DFA0" w14:textId="77777777" w:rsidR="00C66788" w:rsidRDefault="00C66788"/>
    <w:p w14:paraId="7BDDEE90" w14:textId="77777777" w:rsidR="00C66788" w:rsidRDefault="00C66788"/>
    <w:p w14:paraId="0C160AD1" w14:textId="77777777" w:rsidR="00C66788" w:rsidRDefault="00C66788"/>
    <w:p w14:paraId="44A9BB2F" w14:textId="0C184196" w:rsidR="00C66788" w:rsidRDefault="00000000">
      <w:pPr>
        <w:pStyle w:val="Ttulo1"/>
      </w:pPr>
      <w:bookmarkStart w:id="4" w:name="_Toc180925877"/>
      <w:r>
        <w:lastRenderedPageBreak/>
        <w:t xml:space="preserve">Épicas para el proyecto </w:t>
      </w:r>
      <w:r w:rsidR="0060630A">
        <w:t>“MedHeart</w:t>
      </w:r>
      <w:r>
        <w:t>”</w:t>
      </w:r>
      <w:bookmarkEnd w:id="4"/>
      <w:r>
        <w:t xml:space="preserve"> </w:t>
      </w:r>
    </w:p>
    <w:p w14:paraId="3E7EC9F3" w14:textId="7F264F80" w:rsidR="00C66788" w:rsidRDefault="00C66788"/>
    <w:tbl>
      <w:tblPr>
        <w:tblStyle w:val="a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C66788" w14:paraId="0F6E8435" w14:textId="77777777">
        <w:tc>
          <w:tcPr>
            <w:tcW w:w="846" w:type="dxa"/>
            <w:shd w:val="clear" w:color="auto" w:fill="C6D9F1"/>
          </w:tcPr>
          <w:p w14:paraId="21163AE2" w14:textId="77777777" w:rsidR="00C6678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6CDDAE24" w14:textId="77777777" w:rsidR="00C66788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C66788" w14:paraId="5F746F72" w14:textId="77777777">
        <w:tc>
          <w:tcPr>
            <w:tcW w:w="846" w:type="dxa"/>
          </w:tcPr>
          <w:p w14:paraId="1DD292BD" w14:textId="77777777" w:rsidR="00C66788" w:rsidRDefault="00000000">
            <w:pPr>
              <w:jc w:val="center"/>
            </w:pPr>
            <w:r>
              <w:t>E1</w:t>
            </w:r>
          </w:p>
        </w:tc>
        <w:tc>
          <w:tcPr>
            <w:tcW w:w="8080" w:type="dxa"/>
          </w:tcPr>
          <w:p w14:paraId="325419F4" w14:textId="540FD3F3" w:rsidR="00C66788" w:rsidRDefault="00000000">
            <w:pPr>
              <w:spacing w:line="276" w:lineRule="auto"/>
            </w:pPr>
            <w:r>
              <w:t xml:space="preserve">Se requiere </w:t>
            </w:r>
            <w:r w:rsidR="008D5710">
              <w:t>autentificar y gestionar los usuarios.</w:t>
            </w:r>
          </w:p>
        </w:tc>
      </w:tr>
      <w:tr w:rsidR="00C66788" w14:paraId="4BA1C59C" w14:textId="77777777">
        <w:tc>
          <w:tcPr>
            <w:tcW w:w="846" w:type="dxa"/>
          </w:tcPr>
          <w:p w14:paraId="10E43F09" w14:textId="77777777" w:rsidR="00C66788" w:rsidRDefault="00000000">
            <w:pPr>
              <w:jc w:val="center"/>
            </w:pPr>
            <w:r>
              <w:t>E2</w:t>
            </w:r>
          </w:p>
        </w:tc>
        <w:tc>
          <w:tcPr>
            <w:tcW w:w="8080" w:type="dxa"/>
          </w:tcPr>
          <w:p w14:paraId="1F52EED9" w14:textId="228FCF51" w:rsidR="00C66788" w:rsidRDefault="00000000">
            <w:pPr>
              <w:spacing w:line="276" w:lineRule="auto"/>
            </w:pPr>
            <w:r>
              <w:t xml:space="preserve">Se requiere </w:t>
            </w:r>
            <w:r w:rsidR="008D5710">
              <w:t>desarrollar formulario para evaluación de síntomas</w:t>
            </w:r>
            <w:r>
              <w:t>.</w:t>
            </w:r>
          </w:p>
        </w:tc>
      </w:tr>
      <w:tr w:rsidR="00C66788" w14:paraId="0155CA35" w14:textId="77777777">
        <w:tc>
          <w:tcPr>
            <w:tcW w:w="846" w:type="dxa"/>
          </w:tcPr>
          <w:p w14:paraId="1826D627" w14:textId="77777777" w:rsidR="00C66788" w:rsidRDefault="00000000">
            <w:pPr>
              <w:jc w:val="center"/>
            </w:pPr>
            <w:r>
              <w:t>E3</w:t>
            </w:r>
          </w:p>
        </w:tc>
        <w:tc>
          <w:tcPr>
            <w:tcW w:w="8080" w:type="dxa"/>
          </w:tcPr>
          <w:p w14:paraId="24F25FE6" w14:textId="6ED9CBCB" w:rsidR="00C66788" w:rsidRDefault="00000000">
            <w:pPr>
              <w:spacing w:line="276" w:lineRule="auto"/>
            </w:pPr>
            <w:r>
              <w:t xml:space="preserve">Se requiere </w:t>
            </w:r>
            <w:r w:rsidR="008D5710">
              <w:t>implementar algoritmo de Deep learning.</w:t>
            </w:r>
          </w:p>
        </w:tc>
      </w:tr>
      <w:tr w:rsidR="00C66788" w14:paraId="757DB975" w14:textId="77777777">
        <w:tc>
          <w:tcPr>
            <w:tcW w:w="846" w:type="dxa"/>
          </w:tcPr>
          <w:p w14:paraId="533B09F3" w14:textId="77777777" w:rsidR="00C66788" w:rsidRDefault="00000000">
            <w:pPr>
              <w:jc w:val="center"/>
            </w:pPr>
            <w:r>
              <w:t>E4</w:t>
            </w:r>
          </w:p>
        </w:tc>
        <w:tc>
          <w:tcPr>
            <w:tcW w:w="8080" w:type="dxa"/>
          </w:tcPr>
          <w:p w14:paraId="1AF9A00C" w14:textId="1B80EFBF" w:rsidR="00C66788" w:rsidRDefault="00000000">
            <w:pPr>
              <w:spacing w:line="276" w:lineRule="auto"/>
            </w:pPr>
            <w:r>
              <w:t xml:space="preserve">Se requiere </w:t>
            </w:r>
            <w:r w:rsidR="008D5710">
              <w:t>desarrolla</w:t>
            </w:r>
            <w:r>
              <w:t>r</w:t>
            </w:r>
            <w:r w:rsidR="008D5710">
              <w:t xml:space="preserve"> un chatbot asistente médico</w:t>
            </w:r>
            <w:r>
              <w:t>.</w:t>
            </w:r>
          </w:p>
        </w:tc>
      </w:tr>
      <w:tr w:rsidR="00C66788" w14:paraId="73D5B033" w14:textId="77777777">
        <w:tc>
          <w:tcPr>
            <w:tcW w:w="846" w:type="dxa"/>
          </w:tcPr>
          <w:p w14:paraId="7340BA2F" w14:textId="77777777" w:rsidR="00C66788" w:rsidRDefault="00000000">
            <w:pPr>
              <w:jc w:val="center"/>
            </w:pPr>
            <w:r>
              <w:t>E5</w:t>
            </w:r>
          </w:p>
        </w:tc>
        <w:tc>
          <w:tcPr>
            <w:tcW w:w="8080" w:type="dxa"/>
          </w:tcPr>
          <w:p w14:paraId="15338082" w14:textId="2FC912BC" w:rsidR="00C66788" w:rsidRDefault="00000000">
            <w:pPr>
              <w:spacing w:line="276" w:lineRule="auto"/>
            </w:pPr>
            <w:r>
              <w:t xml:space="preserve">Se requiere </w:t>
            </w:r>
            <w:r w:rsidR="008D5710">
              <w:t>implementar seguridad y gestión de datos.</w:t>
            </w:r>
          </w:p>
        </w:tc>
      </w:tr>
      <w:tr w:rsidR="008D5710" w14:paraId="4CCB8B6E" w14:textId="77777777">
        <w:tc>
          <w:tcPr>
            <w:tcW w:w="846" w:type="dxa"/>
          </w:tcPr>
          <w:p w14:paraId="1A299388" w14:textId="55035F16" w:rsidR="008D5710" w:rsidRDefault="008D5710">
            <w:pPr>
              <w:jc w:val="center"/>
            </w:pPr>
            <w:r>
              <w:t>E6</w:t>
            </w:r>
          </w:p>
        </w:tc>
        <w:tc>
          <w:tcPr>
            <w:tcW w:w="8080" w:type="dxa"/>
          </w:tcPr>
          <w:p w14:paraId="480D99A1" w14:textId="5114E475" w:rsidR="008D5710" w:rsidRDefault="008D5710">
            <w:r>
              <w:t>Se requiere desplegar el sistema web y aplicación móvil.</w:t>
            </w:r>
          </w:p>
        </w:tc>
      </w:tr>
    </w:tbl>
    <w:p w14:paraId="67D57E79" w14:textId="77777777" w:rsidR="00C66788" w:rsidRDefault="00C66788"/>
    <w:p w14:paraId="0461E22B" w14:textId="77777777" w:rsidR="00C66788" w:rsidRDefault="00000000">
      <w:pPr>
        <w:pStyle w:val="Ttulo1"/>
      </w:pPr>
      <w:bookmarkStart w:id="5" w:name="_Toc180925878"/>
      <w:r>
        <w:t>Priorización de Épicas</w:t>
      </w:r>
      <w:bookmarkEnd w:id="5"/>
      <w:r>
        <w:t xml:space="preserve"> </w:t>
      </w:r>
    </w:p>
    <w:p w14:paraId="3A2E48EA" w14:textId="77777777" w:rsidR="00C66788" w:rsidRDefault="00C66788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C66788" w14:paraId="1D3C95AA" w14:textId="77777777">
        <w:tc>
          <w:tcPr>
            <w:tcW w:w="8828" w:type="dxa"/>
          </w:tcPr>
          <w:p w14:paraId="1CB002D1" w14:textId="77777777" w:rsidR="00C66788" w:rsidRDefault="00C66788"/>
          <w:p w14:paraId="2768BC2E" w14:textId="77777777" w:rsidR="00C66788" w:rsidRDefault="00000000">
            <w:pPr>
              <w:jc w:val="both"/>
            </w:pPr>
            <w:r>
              <w:t xml:space="preserve">La técnica utilizada es Análisis MoSCow, esta consiste en analizar las épicas usando los siguientes criterios “Must have”, “Should have”, “could have” y “will not have”.  Definiendo lo que tiene que estar, lo que debe estar, lo que podría estar y lo que no debería estar presente en nuestro sistema. </w:t>
            </w:r>
          </w:p>
          <w:p w14:paraId="780809A6" w14:textId="77777777" w:rsidR="00C66788" w:rsidRDefault="00C66788"/>
          <w:p w14:paraId="67671672" w14:textId="77777777" w:rsidR="00C66788" w:rsidRDefault="00C66788"/>
          <w:p w14:paraId="78D4F80A" w14:textId="77777777" w:rsidR="00C66788" w:rsidRDefault="00C66788"/>
        </w:tc>
      </w:tr>
    </w:tbl>
    <w:p w14:paraId="38466251" w14:textId="77777777" w:rsidR="00C66788" w:rsidRDefault="00C66788"/>
    <w:p w14:paraId="7F3682CE" w14:textId="77777777" w:rsidR="00C66788" w:rsidRDefault="00C66788"/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C66788" w14:paraId="3A02E75E" w14:textId="77777777">
        <w:tc>
          <w:tcPr>
            <w:tcW w:w="846" w:type="dxa"/>
            <w:shd w:val="clear" w:color="auto" w:fill="C6D9F1"/>
          </w:tcPr>
          <w:p w14:paraId="694520AE" w14:textId="77777777" w:rsidR="00C6678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1C039931" w14:textId="77777777" w:rsidR="00C66788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5118A871" w14:textId="77777777" w:rsidR="00C66788" w:rsidRDefault="00000000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8D5710" w14:paraId="51A8F789" w14:textId="77777777">
        <w:trPr>
          <w:trHeight w:val="330"/>
        </w:trPr>
        <w:tc>
          <w:tcPr>
            <w:tcW w:w="846" w:type="dxa"/>
          </w:tcPr>
          <w:p w14:paraId="1C72E5B4" w14:textId="77777777" w:rsidR="008D5710" w:rsidRDefault="008D5710" w:rsidP="008D5710">
            <w:r>
              <w:t>E1</w:t>
            </w:r>
          </w:p>
        </w:tc>
        <w:tc>
          <w:tcPr>
            <w:tcW w:w="6187" w:type="dxa"/>
          </w:tcPr>
          <w:p w14:paraId="7EE2FB16" w14:textId="07B61B27" w:rsidR="008D5710" w:rsidRDefault="002460BF" w:rsidP="008D5710">
            <w:pPr>
              <w:spacing w:line="276" w:lineRule="auto"/>
            </w:pPr>
            <w:r>
              <w:t>Se requiere autentificar y gestionar los usuarios.</w:t>
            </w:r>
          </w:p>
        </w:tc>
        <w:tc>
          <w:tcPr>
            <w:tcW w:w="1795" w:type="dxa"/>
          </w:tcPr>
          <w:p w14:paraId="64C76CE2" w14:textId="77777777" w:rsidR="008D5710" w:rsidRDefault="008D5710" w:rsidP="008D5710">
            <w:r>
              <w:t>Must have.</w:t>
            </w:r>
          </w:p>
        </w:tc>
      </w:tr>
      <w:tr w:rsidR="008D5710" w14:paraId="1231CF2B" w14:textId="77777777">
        <w:tc>
          <w:tcPr>
            <w:tcW w:w="846" w:type="dxa"/>
          </w:tcPr>
          <w:p w14:paraId="5A2D3004" w14:textId="77777777" w:rsidR="008D5710" w:rsidRDefault="008D5710" w:rsidP="008D5710">
            <w:r>
              <w:t>E2</w:t>
            </w:r>
          </w:p>
        </w:tc>
        <w:tc>
          <w:tcPr>
            <w:tcW w:w="6187" w:type="dxa"/>
          </w:tcPr>
          <w:p w14:paraId="1297DCDA" w14:textId="075291A1" w:rsidR="008D5710" w:rsidRDefault="008D5710" w:rsidP="008D5710">
            <w:pPr>
              <w:spacing w:line="276" w:lineRule="auto"/>
            </w:pPr>
            <w:r>
              <w:t>Se requiere desarrollar formulario para evaluación de síntomas.</w:t>
            </w:r>
          </w:p>
        </w:tc>
        <w:tc>
          <w:tcPr>
            <w:tcW w:w="1795" w:type="dxa"/>
          </w:tcPr>
          <w:p w14:paraId="6700510A" w14:textId="77777777" w:rsidR="008D5710" w:rsidRDefault="008D5710" w:rsidP="008D5710">
            <w:r>
              <w:t>Must have.</w:t>
            </w:r>
          </w:p>
        </w:tc>
      </w:tr>
      <w:tr w:rsidR="008D5710" w14:paraId="66539D49" w14:textId="77777777">
        <w:tc>
          <w:tcPr>
            <w:tcW w:w="846" w:type="dxa"/>
          </w:tcPr>
          <w:p w14:paraId="1BE552A1" w14:textId="77777777" w:rsidR="008D5710" w:rsidRDefault="008D5710" w:rsidP="008D5710">
            <w:r>
              <w:t>E3</w:t>
            </w:r>
          </w:p>
        </w:tc>
        <w:tc>
          <w:tcPr>
            <w:tcW w:w="6187" w:type="dxa"/>
          </w:tcPr>
          <w:p w14:paraId="479FB232" w14:textId="2F7E9AED" w:rsidR="008D5710" w:rsidRDefault="008D5710" w:rsidP="008D5710">
            <w:pPr>
              <w:spacing w:line="276" w:lineRule="auto"/>
            </w:pPr>
            <w:r>
              <w:t>Se requiere implementar seguridad y gestión de datos.</w:t>
            </w:r>
          </w:p>
        </w:tc>
        <w:tc>
          <w:tcPr>
            <w:tcW w:w="1795" w:type="dxa"/>
          </w:tcPr>
          <w:p w14:paraId="5483FB7C" w14:textId="2CFE3BB3" w:rsidR="008D5710" w:rsidRDefault="008D5710" w:rsidP="008D5710">
            <w:r>
              <w:t>Must have.</w:t>
            </w:r>
          </w:p>
        </w:tc>
      </w:tr>
      <w:tr w:rsidR="008D5710" w14:paraId="0FF7CF13" w14:textId="77777777">
        <w:trPr>
          <w:trHeight w:val="315"/>
        </w:trPr>
        <w:tc>
          <w:tcPr>
            <w:tcW w:w="846" w:type="dxa"/>
          </w:tcPr>
          <w:p w14:paraId="30C5E02C" w14:textId="77777777" w:rsidR="008D5710" w:rsidRDefault="008D5710" w:rsidP="008D5710">
            <w:r>
              <w:t>E4</w:t>
            </w:r>
          </w:p>
        </w:tc>
        <w:tc>
          <w:tcPr>
            <w:tcW w:w="6187" w:type="dxa"/>
          </w:tcPr>
          <w:p w14:paraId="3235CBFB" w14:textId="36DF62D9" w:rsidR="008D5710" w:rsidRDefault="008D5710" w:rsidP="008D5710">
            <w:pPr>
              <w:spacing w:line="276" w:lineRule="auto"/>
            </w:pPr>
            <w:r>
              <w:t>Se requiere implementar algoritmo de Deep learning.</w:t>
            </w:r>
          </w:p>
        </w:tc>
        <w:tc>
          <w:tcPr>
            <w:tcW w:w="1795" w:type="dxa"/>
          </w:tcPr>
          <w:p w14:paraId="54DF2769" w14:textId="1F6B0D64" w:rsidR="008D5710" w:rsidRDefault="008D5710" w:rsidP="008D5710">
            <w:r>
              <w:t>Should have.</w:t>
            </w:r>
          </w:p>
        </w:tc>
      </w:tr>
      <w:tr w:rsidR="008D5710" w14:paraId="73DC69CD" w14:textId="77777777">
        <w:trPr>
          <w:trHeight w:val="345"/>
        </w:trPr>
        <w:tc>
          <w:tcPr>
            <w:tcW w:w="846" w:type="dxa"/>
          </w:tcPr>
          <w:p w14:paraId="30CFBCE8" w14:textId="77777777" w:rsidR="008D5710" w:rsidRDefault="008D5710" w:rsidP="008D5710">
            <w:r>
              <w:t>E5</w:t>
            </w:r>
          </w:p>
        </w:tc>
        <w:tc>
          <w:tcPr>
            <w:tcW w:w="6187" w:type="dxa"/>
          </w:tcPr>
          <w:p w14:paraId="2C8EE22E" w14:textId="5F6784CA" w:rsidR="008D5710" w:rsidRDefault="008D5710" w:rsidP="008D5710">
            <w:pPr>
              <w:spacing w:line="276" w:lineRule="auto"/>
            </w:pPr>
            <w:r>
              <w:t>Se requiere desarrollar un chatbot asistente médico.</w:t>
            </w:r>
          </w:p>
        </w:tc>
        <w:tc>
          <w:tcPr>
            <w:tcW w:w="1795" w:type="dxa"/>
          </w:tcPr>
          <w:p w14:paraId="0087C6A5" w14:textId="1C459486" w:rsidR="008D5710" w:rsidRDefault="008D5710" w:rsidP="008D5710">
            <w:r>
              <w:t>Could have.</w:t>
            </w:r>
          </w:p>
        </w:tc>
      </w:tr>
      <w:tr w:rsidR="008D5710" w14:paraId="2E3D5AE7" w14:textId="77777777">
        <w:trPr>
          <w:trHeight w:val="345"/>
        </w:trPr>
        <w:tc>
          <w:tcPr>
            <w:tcW w:w="846" w:type="dxa"/>
          </w:tcPr>
          <w:p w14:paraId="32537147" w14:textId="313C8192" w:rsidR="008D5710" w:rsidRDefault="008D5710" w:rsidP="008D5710">
            <w:r>
              <w:t>E6</w:t>
            </w:r>
          </w:p>
        </w:tc>
        <w:tc>
          <w:tcPr>
            <w:tcW w:w="6187" w:type="dxa"/>
          </w:tcPr>
          <w:p w14:paraId="462D7581" w14:textId="5DED8EE7" w:rsidR="008D5710" w:rsidRDefault="008D5710" w:rsidP="008D5710">
            <w:r>
              <w:t>Se requiere desplegar el sistema web y aplicación móvil.</w:t>
            </w:r>
          </w:p>
        </w:tc>
        <w:tc>
          <w:tcPr>
            <w:tcW w:w="1795" w:type="dxa"/>
          </w:tcPr>
          <w:p w14:paraId="59019EFE" w14:textId="54DABACD" w:rsidR="008D5710" w:rsidRDefault="008D5710" w:rsidP="008D5710">
            <w:r>
              <w:t>Could have.</w:t>
            </w:r>
          </w:p>
        </w:tc>
      </w:tr>
    </w:tbl>
    <w:p w14:paraId="69D3D0B6" w14:textId="77777777" w:rsidR="00C66788" w:rsidRDefault="00C66788"/>
    <w:p w14:paraId="7DFAC96E" w14:textId="77777777" w:rsidR="00C66788" w:rsidRDefault="00C66788">
      <w:pPr>
        <w:pStyle w:val="Ttulo1"/>
      </w:pPr>
    </w:p>
    <w:p w14:paraId="63AD2374" w14:textId="77777777" w:rsidR="008D5710" w:rsidRPr="008D5710" w:rsidRDefault="008D5710" w:rsidP="008D5710"/>
    <w:p w14:paraId="190E6FB5" w14:textId="77777777" w:rsidR="00C66788" w:rsidRDefault="00C66788"/>
    <w:p w14:paraId="59E03836" w14:textId="77777777" w:rsidR="00C66788" w:rsidRDefault="00000000">
      <w:pPr>
        <w:pStyle w:val="Ttulo1"/>
      </w:pPr>
      <w:bookmarkStart w:id="6" w:name="_heading=h.7h3c8prcsrfc" w:colFirst="0" w:colLast="0"/>
      <w:bookmarkStart w:id="7" w:name="_Toc180925879"/>
      <w:bookmarkEnd w:id="6"/>
      <w:r>
        <w:lastRenderedPageBreak/>
        <w:t>Definición de Historias de Usuario</w:t>
      </w:r>
      <w:bookmarkEnd w:id="7"/>
    </w:p>
    <w:p w14:paraId="09D95812" w14:textId="77777777" w:rsidR="00C66788" w:rsidRDefault="00C66788">
      <w:pPr>
        <w:spacing w:after="0"/>
      </w:pPr>
    </w:p>
    <w:p w14:paraId="197BAC35" w14:textId="2F0A9386" w:rsidR="004F6499" w:rsidRDefault="004F6499">
      <w:r w:rsidRPr="004F6499">
        <w:rPr>
          <w:noProof/>
        </w:rPr>
        <w:drawing>
          <wp:inline distT="0" distB="0" distL="0" distR="0" wp14:anchorId="7EA447D9" wp14:editId="54C45C14">
            <wp:extent cx="5612130" cy="1976120"/>
            <wp:effectExtent l="0" t="0" r="7620" b="5080"/>
            <wp:docPr id="1429575258" name="Imagen 1" descr="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5258" name="Imagen 1" descr="Calendari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99">
        <w:rPr>
          <w:noProof/>
        </w:rPr>
        <w:drawing>
          <wp:inline distT="0" distB="0" distL="0" distR="0" wp14:anchorId="3AA5821E" wp14:editId="137CD96C">
            <wp:extent cx="5612130" cy="1637030"/>
            <wp:effectExtent l="0" t="0" r="7620" b="1270"/>
            <wp:docPr id="91758239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8239" name="Imagen 1" descr="Imagen que contien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99">
        <w:rPr>
          <w:noProof/>
        </w:rPr>
        <w:drawing>
          <wp:inline distT="0" distB="0" distL="0" distR="0" wp14:anchorId="499F9CB4" wp14:editId="7EBDE264">
            <wp:extent cx="5612130" cy="1744345"/>
            <wp:effectExtent l="0" t="0" r="7620" b="8255"/>
            <wp:docPr id="2077158965" name="Imagen 1" descr="Texto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8965" name="Imagen 1" descr="Texto, Calendari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99">
        <w:rPr>
          <w:noProof/>
        </w:rPr>
        <w:drawing>
          <wp:inline distT="0" distB="0" distL="0" distR="0" wp14:anchorId="43CA3DB1" wp14:editId="2CD9B0E3">
            <wp:extent cx="5612130" cy="1547495"/>
            <wp:effectExtent l="0" t="0" r="7620" b="0"/>
            <wp:docPr id="128830162" name="Imagen 1" descr="Aplicación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0162" name="Imagen 1" descr="Aplicación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2A6D" w14:textId="1C1351B0" w:rsidR="00C66788" w:rsidRDefault="004F6499">
      <w:r w:rsidRPr="004F6499">
        <w:rPr>
          <w:noProof/>
        </w:rPr>
        <w:lastRenderedPageBreak/>
        <w:drawing>
          <wp:inline distT="0" distB="0" distL="0" distR="0" wp14:anchorId="353AA6C9" wp14:editId="009F6307">
            <wp:extent cx="5612130" cy="1256030"/>
            <wp:effectExtent l="0" t="0" r="7620" b="1270"/>
            <wp:docPr id="435099854" name="Imagen 1" descr="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99854" name="Imagen 1" descr="Texto, Aplicación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DAB" w:rsidRPr="009B3DAB">
        <w:rPr>
          <w:noProof/>
        </w:rPr>
        <w:drawing>
          <wp:inline distT="0" distB="0" distL="0" distR="0" wp14:anchorId="1952451A" wp14:editId="3CA9D927">
            <wp:extent cx="5612130" cy="1225550"/>
            <wp:effectExtent l="0" t="0" r="7620" b="0"/>
            <wp:docPr id="1673992591" name="Imagen 1" descr="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92591" name="Imagen 1" descr="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DAB" w:rsidRPr="009B3DAB">
        <w:rPr>
          <w:noProof/>
        </w:rPr>
        <w:drawing>
          <wp:inline distT="0" distB="0" distL="0" distR="0" wp14:anchorId="7E01E856" wp14:editId="5BBA6215">
            <wp:extent cx="5612130" cy="1076960"/>
            <wp:effectExtent l="0" t="0" r="7620" b="8890"/>
            <wp:docPr id="66195228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52281" name="Imagen 1" descr="Interfaz de usuario gráfica, 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DAB" w:rsidRPr="009B3DAB">
        <w:rPr>
          <w:noProof/>
        </w:rPr>
        <w:drawing>
          <wp:inline distT="0" distB="0" distL="0" distR="0" wp14:anchorId="1435F77C" wp14:editId="7EEAE57B">
            <wp:extent cx="5612130" cy="1303655"/>
            <wp:effectExtent l="0" t="0" r="7620" b="0"/>
            <wp:docPr id="823369259" name="Imagen 1" descr="Calendari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9259" name="Imagen 1" descr="Calendario&#10;&#10;Descripción generada automáticamente con confianza baj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DAB" w:rsidRPr="009B3DAB">
        <w:rPr>
          <w:noProof/>
        </w:rPr>
        <w:drawing>
          <wp:inline distT="0" distB="0" distL="0" distR="0" wp14:anchorId="76C94DCB" wp14:editId="417A2AC7">
            <wp:extent cx="5612130" cy="1163320"/>
            <wp:effectExtent l="0" t="0" r="7620" b="0"/>
            <wp:docPr id="1886757883" name="Imagen 1" descr="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7883" name="Imagen 1" descr="Texto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DAB" w:rsidRPr="009B3DAB">
        <w:rPr>
          <w:noProof/>
        </w:rPr>
        <w:drawing>
          <wp:inline distT="0" distB="0" distL="0" distR="0" wp14:anchorId="2C318E6D" wp14:editId="363CA5A5">
            <wp:extent cx="5612130" cy="1125855"/>
            <wp:effectExtent l="0" t="0" r="7620" b="0"/>
            <wp:docPr id="192932256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256" name="Imagen 1" descr="Imagen que contien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B929" w14:textId="46CFAC5F" w:rsidR="009B3DAB" w:rsidRDefault="009B3DAB">
      <w:r w:rsidRPr="009B3DAB">
        <w:rPr>
          <w:noProof/>
        </w:rPr>
        <w:lastRenderedPageBreak/>
        <w:drawing>
          <wp:inline distT="0" distB="0" distL="0" distR="0" wp14:anchorId="5E558A9D" wp14:editId="106344F8">
            <wp:extent cx="5612130" cy="1068070"/>
            <wp:effectExtent l="0" t="0" r="7620" b="0"/>
            <wp:docPr id="210742044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20445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DAB">
        <w:rPr>
          <w:noProof/>
        </w:rPr>
        <w:drawing>
          <wp:inline distT="0" distB="0" distL="0" distR="0" wp14:anchorId="281480D2" wp14:editId="39946238">
            <wp:extent cx="5612130" cy="977900"/>
            <wp:effectExtent l="0" t="0" r="7620" b="0"/>
            <wp:docPr id="703485301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85301" name="Imagen 1" descr="Interfaz de usuario gráfica&#10;&#10;Descripción generada automáticamente con confianza me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672D" w14:textId="77777777" w:rsidR="00C66788" w:rsidRDefault="00C66788"/>
    <w:p w14:paraId="55E1D913" w14:textId="77777777" w:rsidR="00C66788" w:rsidRDefault="00C66788"/>
    <w:p w14:paraId="5451A2CA" w14:textId="77777777" w:rsidR="00C66788" w:rsidRDefault="00C66788"/>
    <w:p w14:paraId="5ADF0702" w14:textId="4226D8C7" w:rsidR="00C66788" w:rsidRDefault="00C66788"/>
    <w:sectPr w:rsidR="00C66788">
      <w:headerReference w:type="default" r:id="rId19"/>
      <w:footerReference w:type="default" r:id="rId2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B6E91" w14:textId="77777777" w:rsidR="00DC59BE" w:rsidRDefault="00DC59BE">
      <w:pPr>
        <w:spacing w:after="0" w:line="240" w:lineRule="auto"/>
      </w:pPr>
      <w:r>
        <w:separator/>
      </w:r>
    </w:p>
  </w:endnote>
  <w:endnote w:type="continuationSeparator" w:id="0">
    <w:p w14:paraId="5331B12A" w14:textId="77777777" w:rsidR="00DC59BE" w:rsidRDefault="00DC5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E0A541" w14:textId="77777777" w:rsidR="00C667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>, Ingeniería de Software – DuocUC</w:t>
    </w:r>
  </w:p>
  <w:p w14:paraId="0A307640" w14:textId="77777777" w:rsidR="00C66788" w:rsidRDefault="00C667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140C2" w14:textId="77777777" w:rsidR="00DC59BE" w:rsidRDefault="00DC59BE">
      <w:pPr>
        <w:spacing w:after="0" w:line="240" w:lineRule="auto"/>
      </w:pPr>
      <w:r>
        <w:separator/>
      </w:r>
    </w:p>
  </w:footnote>
  <w:footnote w:type="continuationSeparator" w:id="0">
    <w:p w14:paraId="5641BA09" w14:textId="77777777" w:rsidR="00DC59BE" w:rsidRDefault="00DC5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D6618" w14:textId="77777777" w:rsidR="00C66788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3ED25134" w14:textId="77777777" w:rsidR="00C66788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9E66498" wp14:editId="56AE011A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788"/>
    <w:rsid w:val="002460BF"/>
    <w:rsid w:val="004F6499"/>
    <w:rsid w:val="00591DE5"/>
    <w:rsid w:val="0060630A"/>
    <w:rsid w:val="00691B93"/>
    <w:rsid w:val="0081327E"/>
    <w:rsid w:val="008D5710"/>
    <w:rsid w:val="00996401"/>
    <w:rsid w:val="009B3DAB"/>
    <w:rsid w:val="009F48D2"/>
    <w:rsid w:val="009F5489"/>
    <w:rsid w:val="00C07D32"/>
    <w:rsid w:val="00C66788"/>
    <w:rsid w:val="00CA5F48"/>
    <w:rsid w:val="00D228E2"/>
    <w:rsid w:val="00DC59BE"/>
    <w:rsid w:val="00E8403A"/>
    <w:rsid w:val="00F4398A"/>
    <w:rsid w:val="00F5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EBE8B"/>
  <w15:docId w15:val="{50EC1D22-7F64-48B7-926B-B1898BCE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ce/K7I5dZY6fCqdfoutFigv6ew==">AMUW2mXcOoX7WYnaxqK0N88owXV+sP/4pOtALh6ZsvqDI8saMb/il2MJ9MrsrzJ5P9KKt3uq+EUhzrRUKnKJhuKy5yX8X7l+qqfdjpUPZU045HNS5HlSbHf/+E73//v8uWZZeY4T+UMKlih/ShuiHP5nml67ep0C813FbWGByHT288lLoHuW2mBqBxrZjt8uBYrCzYX5c/enxKt+7TYrMH5p1up0Tik9uORkVnjE/BD7Sm+BLf9rm8M=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MAXIMILIANO . LASMAR ROSSIER</cp:lastModifiedBy>
  <cp:revision>6</cp:revision>
  <dcterms:created xsi:type="dcterms:W3CDTF">2024-09-04T02:33:00Z</dcterms:created>
  <dcterms:modified xsi:type="dcterms:W3CDTF">2024-10-27T15:51:00Z</dcterms:modified>
</cp:coreProperties>
</file>