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7B782FC5" w:rsidR="005F4355" w:rsidRPr="001F619E" w:rsidRDefault="005F4355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1E9DBABC" w14:textId="77FB66D2" w:rsidR="00F379F2" w:rsidRP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ED1CD8">
        <w:rPr>
          <w:rFonts w:ascii="Helvetica Neue" w:hAnsi="Helvetica Neue" w:cs="Helvetica Neue"/>
          <w:color w:val="000000"/>
          <w:kern w:val="0"/>
          <w:sz w:val="26"/>
          <w:szCs w:val="26"/>
        </w:rPr>
        <w:t>7.4</w:t>
      </w:r>
    </w:p>
    <w:p w14:paraId="4740D989" w14:textId="2E1CE012" w:rsidR="009F4F81" w:rsidRDefault="00ED1CD8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144A4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609389" wp14:editId="5FC3EE64">
                <wp:simplePos x="0" y="0"/>
                <wp:positionH relativeFrom="margin">
                  <wp:posOffset>508000</wp:posOffset>
                </wp:positionH>
                <wp:positionV relativeFrom="paragraph">
                  <wp:posOffset>455930</wp:posOffset>
                </wp:positionV>
                <wp:extent cx="4260215" cy="2033270"/>
                <wp:effectExtent l="0" t="0" r="0" b="0"/>
                <wp:wrapTopAndBottom/>
                <wp:docPr id="7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215" cy="2033270"/>
                          <a:chOff x="0" y="0"/>
                          <a:chExt cx="7867707" cy="3844871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71398" y="510995"/>
                            <a:ext cx="1900488" cy="1844623"/>
                            <a:chOff x="71398" y="510995"/>
                            <a:chExt cx="1900488" cy="1844623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 rot="7471249">
                              <a:off x="704963" y="1294092"/>
                              <a:ext cx="869782" cy="1253270"/>
                              <a:chOff x="704963" y="1294092"/>
                              <a:chExt cx="869782" cy="1253270"/>
                            </a:xfrm>
                          </wpg:grpSpPr>
                          <wps:wsp>
                            <wps:cNvPr id="63" name="直接连接符 63"/>
                            <wps:cNvCnPr/>
                            <wps:spPr>
                              <a:xfrm>
                                <a:off x="704963" y="1294092"/>
                                <a:ext cx="472619" cy="680615"/>
                              </a:xfrm>
                              <a:prstGeom prst="line">
                                <a:avLst/>
                              </a:prstGeom>
                              <a:ln cap="flat" cmpd="sng">
                                <a:bevel/>
                                <a:headEnd type="none" w="med" len="med"/>
                                <a:tailEnd type="triangle" w="med" len="lg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直接连接符 64"/>
                            <wps:cNvCnPr/>
                            <wps:spPr>
                              <a:xfrm>
                                <a:off x="1177582" y="1974707"/>
                                <a:ext cx="397163" cy="572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组合 53"/>
                          <wpg:cNvGrpSpPr/>
                          <wpg:grpSpPr>
                            <a:xfrm rot="179656">
                              <a:off x="71398" y="510995"/>
                              <a:ext cx="1900488" cy="1323960"/>
                              <a:chOff x="71398" y="510995"/>
                              <a:chExt cx="1900488" cy="1323960"/>
                            </a:xfrm>
                          </wpg:grpSpPr>
                          <wps:wsp>
                            <wps:cNvPr id="56" name="同心圆 56"/>
                            <wps:cNvSpPr/>
                            <wps:spPr>
                              <a:xfrm>
                                <a:off x="1015389" y="510995"/>
                                <a:ext cx="90000" cy="900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57" name="组合 57"/>
                            <wpg:cNvGrpSpPr/>
                            <wpg:grpSpPr>
                              <a:xfrm>
                                <a:off x="1102104" y="581685"/>
                                <a:ext cx="869782" cy="1253270"/>
                                <a:chOff x="1102104" y="581685"/>
                                <a:chExt cx="869782" cy="1253270"/>
                              </a:xfrm>
                            </wpg:grpSpPr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102104" y="581685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574723" y="1262300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8" name="组合 58"/>
                            <wpg:cNvGrpSpPr/>
                            <wpg:grpSpPr>
                              <a:xfrm rot="14528389">
                                <a:off x="263142" y="611026"/>
                                <a:ext cx="869782" cy="1253270"/>
                                <a:chOff x="263142" y="611026"/>
                                <a:chExt cx="869782" cy="1253270"/>
                              </a:xfrm>
                            </wpg:grpSpPr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63142" y="611026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35761" y="1291641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4" name="同心圆 54"/>
                          <wps:cNvSpPr/>
                          <wps:spPr>
                            <a:xfrm rot="179656">
                              <a:off x="1855736" y="1839278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同心圆 55"/>
                          <wps:cNvSpPr/>
                          <wps:spPr>
                            <a:xfrm rot="179656">
                              <a:off x="284812" y="1839277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" name="文本框 17"/>
                        <wps:cNvSpPr txBox="1"/>
                        <wps:spPr>
                          <a:xfrm>
                            <a:off x="1736207" y="1799001"/>
                            <a:ext cx="423348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010A13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文本框 18"/>
                        <wps:cNvSpPr txBox="1"/>
                        <wps:spPr>
                          <a:xfrm>
                            <a:off x="927725" y="142212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7897CF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文本框 19"/>
                        <wps:cNvSpPr txBox="1"/>
                        <wps:spPr>
                          <a:xfrm>
                            <a:off x="0" y="1821286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5FA712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2578369" y="468889"/>
                            <a:ext cx="1900488" cy="1844623"/>
                            <a:chOff x="2578369" y="468889"/>
                            <a:chExt cx="1900488" cy="1844623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 rot="7471249">
                              <a:off x="3211934" y="1251986"/>
                              <a:ext cx="869782" cy="1253270"/>
                              <a:chOff x="3211934" y="1251986"/>
                              <a:chExt cx="869782" cy="1253270"/>
                            </a:xfrm>
                          </wpg:grpSpPr>
                          <wps:wsp>
                            <wps:cNvPr id="50" name="直接连接符 50"/>
                            <wps:cNvCnPr/>
                            <wps:spPr>
                              <a:xfrm>
                                <a:off x="3211934" y="1251986"/>
                                <a:ext cx="472619" cy="680615"/>
                              </a:xfrm>
                              <a:prstGeom prst="line">
                                <a:avLst/>
                              </a:prstGeom>
                              <a:ln cap="flat" cmpd="sng">
                                <a:bevel/>
                                <a:headEnd type="none" w="med" len="med"/>
                                <a:tailEnd type="triangle" w="med" len="lg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直接连接符 51"/>
                            <wps:cNvCnPr/>
                            <wps:spPr>
                              <a:xfrm>
                                <a:off x="3684553" y="1932601"/>
                                <a:ext cx="397163" cy="572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 rot="179656">
                              <a:off x="2578369" y="468889"/>
                              <a:ext cx="1900488" cy="1323960"/>
                              <a:chOff x="2578369" y="468889"/>
                              <a:chExt cx="1900488" cy="1323960"/>
                            </a:xfrm>
                          </wpg:grpSpPr>
                          <wps:wsp>
                            <wps:cNvPr id="43" name="同心圆 43"/>
                            <wps:cNvSpPr/>
                            <wps:spPr>
                              <a:xfrm>
                                <a:off x="3522360" y="468889"/>
                                <a:ext cx="90000" cy="900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3609075" y="539579"/>
                                <a:ext cx="869782" cy="1253270"/>
                                <a:chOff x="3609075" y="539579"/>
                                <a:chExt cx="869782" cy="1253270"/>
                              </a:xfrm>
                            </wpg:grpSpPr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3609075" y="539579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4081694" y="1220194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组合 45"/>
                            <wpg:cNvGrpSpPr/>
                            <wpg:grpSpPr>
                              <a:xfrm rot="14528389">
                                <a:off x="2770113" y="568920"/>
                                <a:ext cx="869782" cy="1253270"/>
                                <a:chOff x="2770113" y="568920"/>
                                <a:chExt cx="869782" cy="1253270"/>
                              </a:xfrm>
                            </wpg:grpSpPr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70113" y="568920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3242732" y="1249535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1" name="同心圆 41"/>
                          <wps:cNvSpPr/>
                          <wps:spPr>
                            <a:xfrm rot="179656">
                              <a:off x="4362707" y="1797172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同心圆 42"/>
                          <wps:cNvSpPr/>
                          <wps:spPr>
                            <a:xfrm rot="179656">
                              <a:off x="2791783" y="1797171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文本框 34"/>
                        <wps:cNvSpPr txBox="1"/>
                        <wps:spPr>
                          <a:xfrm>
                            <a:off x="4243035" y="1756906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86838D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35"/>
                        <wps:cNvSpPr txBox="1"/>
                        <wps:spPr>
                          <a:xfrm>
                            <a:off x="3434550" y="100112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B69549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文本框 36"/>
                        <wps:cNvSpPr txBox="1"/>
                        <wps:spPr>
                          <a:xfrm>
                            <a:off x="2506821" y="1779188"/>
                            <a:ext cx="423348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3E5EE2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40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5096211" y="368756"/>
                            <a:ext cx="1900488" cy="1418283"/>
                            <a:chOff x="5096211" y="368756"/>
                            <a:chExt cx="1900488" cy="1418283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 rot="179656">
                              <a:off x="5096211" y="368756"/>
                              <a:ext cx="1900488" cy="1323960"/>
                              <a:chOff x="5096211" y="368756"/>
                              <a:chExt cx="1900488" cy="1323960"/>
                            </a:xfrm>
                          </wpg:grpSpPr>
                          <wps:wsp>
                            <wps:cNvPr id="32" name="同心圆 32"/>
                            <wps:cNvSpPr/>
                            <wps:spPr>
                              <a:xfrm>
                                <a:off x="6040202" y="368756"/>
                                <a:ext cx="90000" cy="900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33" name="组合 33"/>
                            <wpg:cNvGrpSpPr/>
                            <wpg:grpSpPr>
                              <a:xfrm>
                                <a:off x="6126917" y="439446"/>
                                <a:ext cx="869782" cy="1253270"/>
                                <a:chOff x="6126917" y="439446"/>
                                <a:chExt cx="869782" cy="1253270"/>
                              </a:xfrm>
                            </wpg:grpSpPr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126917" y="439446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6599536" y="1120061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组合 34"/>
                            <wpg:cNvGrpSpPr/>
                            <wpg:grpSpPr>
                              <a:xfrm rot="14528389">
                                <a:off x="5287955" y="468787"/>
                                <a:ext cx="869782" cy="1253270"/>
                                <a:chOff x="5287955" y="468787"/>
                                <a:chExt cx="869782" cy="1253270"/>
                              </a:xfrm>
                            </wpg:grpSpPr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287955" y="468787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non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5760574" y="1149402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同心圆 30"/>
                          <wps:cNvSpPr/>
                          <wps:spPr>
                            <a:xfrm rot="179656">
                              <a:off x="6880549" y="1697039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同心圆 31"/>
                          <wps:cNvSpPr/>
                          <wps:spPr>
                            <a:xfrm rot="179656">
                              <a:off x="5309625" y="1697038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" name="文本框 51"/>
                        <wps:cNvSpPr txBox="1"/>
                        <wps:spPr>
                          <a:xfrm>
                            <a:off x="6933497" y="1629325"/>
                            <a:ext cx="423348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F35540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40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文本框 52"/>
                        <wps:cNvSpPr txBox="1"/>
                        <wps:spPr>
                          <a:xfrm>
                            <a:off x="5952241" y="0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060DF8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文本框 53"/>
                        <wps:cNvSpPr txBox="1"/>
                        <wps:spPr>
                          <a:xfrm>
                            <a:off x="5894325" y="3164036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266BF6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 rot="10800000">
                            <a:off x="5284786" y="1694748"/>
                            <a:ext cx="1900488" cy="1418283"/>
                            <a:chOff x="5284786" y="1694748"/>
                            <a:chExt cx="1900488" cy="1418283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 rot="179656">
                              <a:off x="5284786" y="1694748"/>
                              <a:ext cx="1900488" cy="1323960"/>
                              <a:chOff x="5284786" y="1694748"/>
                              <a:chExt cx="1900488" cy="1323960"/>
                            </a:xfrm>
                          </wpg:grpSpPr>
                          <wps:wsp>
                            <wps:cNvPr id="22" name="同心圆 22"/>
                            <wps:cNvSpPr/>
                            <wps:spPr>
                              <a:xfrm>
                                <a:off x="6228777" y="1694748"/>
                                <a:ext cx="90000" cy="900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3" name="组合 23"/>
                            <wpg:cNvGrpSpPr/>
                            <wpg:grpSpPr>
                              <a:xfrm>
                                <a:off x="6315492" y="1765438"/>
                                <a:ext cx="869782" cy="1253270"/>
                                <a:chOff x="6315492" y="1765438"/>
                                <a:chExt cx="869782" cy="1253270"/>
                              </a:xfrm>
                            </wpg:grpSpPr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315492" y="1765438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non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788111" y="2446053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 rot="14528389">
                                <a:off x="5476530" y="1794779"/>
                                <a:ext cx="869782" cy="1253270"/>
                                <a:chOff x="5476530" y="1794779"/>
                                <a:chExt cx="869782" cy="1253270"/>
                              </a:xfrm>
                            </wpg:grpSpPr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476530" y="1794779"/>
                                  <a:ext cx="472619" cy="680615"/>
                                </a:xfrm>
                                <a:prstGeom prst="line">
                                  <a:avLst/>
                                </a:prstGeom>
                                <a:ln cap="flat" cmpd="sng">
                                  <a:bevel/>
                                  <a:headEnd type="none" w="med" len="med"/>
                                  <a:tailEnd type="triangle" w="med" len="lg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949149" y="2475394"/>
                                  <a:ext cx="397163" cy="5726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" name="同心圆 20"/>
                          <wps:cNvSpPr/>
                          <wps:spPr>
                            <a:xfrm rot="179656">
                              <a:off x="7069124" y="3023031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同心圆 21"/>
                          <wps:cNvSpPr/>
                          <wps:spPr>
                            <a:xfrm rot="179656">
                              <a:off x="5498200" y="3023030"/>
                              <a:ext cx="90000" cy="9000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" name="文本框 65"/>
                        <wps:cNvSpPr txBox="1"/>
                        <wps:spPr>
                          <a:xfrm>
                            <a:off x="4871441" y="1614481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FA4A69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文本框 66"/>
                        <wps:cNvSpPr txBox="1"/>
                        <wps:spPr>
                          <a:xfrm>
                            <a:off x="888128" y="2246350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CE2A4A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文本框 67"/>
                        <wps:cNvSpPr txBox="1"/>
                        <wps:spPr>
                          <a:xfrm>
                            <a:off x="3645770" y="2250951"/>
                            <a:ext cx="424521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E3A85A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文本框 68"/>
                        <wps:cNvSpPr txBox="1"/>
                        <wps:spPr>
                          <a:xfrm>
                            <a:off x="6890841" y="2184780"/>
                            <a:ext cx="976866" cy="6808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B388A" w14:textId="77777777" w:rsidR="00ED1CD8" w:rsidRPr="00144A47" w:rsidRDefault="00750E00" w:rsidP="00ED1CD8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Cs w:val="36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⨁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09389" id="组合 69" o:spid="_x0000_s1026" style="position:absolute;margin-left:40pt;margin-top:35.9pt;width:335.45pt;height:160.1pt;z-index:251659264;mso-position-horizontal-relative:margin" coordsize="7867707,38448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">
                <v:group id="组合 2" o:spid="_x0000_s1027" style="position:absolute;left:71398;top:510995;width:1900488;height:1844623" coordorigin="71398,510995" coordsize="1900488,18446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组合 52" o:spid="_x0000_s1028" style="position:absolute;left:704963;top:1294092;width:869782;height:1253270;rotation:8160596fd" coordorigin="704963,1294092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gA8sIAAADbAAAADwAA&#10;AAAAAAAAAAAAAACpAgAAZHJzL2Rvd25yZXYueG1sUEsFBgAAAAAEAAQA+gAAAJgDAAAAAA==&#10;">
                    <v:line id="直接连接符 63" o:spid="_x0000_s1029" style="position:absolute;visibility:visible;mso-wrap-style:square" from="704963,1294092" to="1177582,1974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h0Ub8AAADbAAAADwAAAGRycy9kb3ducmV2LnhtbERPz2vCMBS+D/wfwhO8yEznoIzOKGKp&#10;eNqY8+Dx0bw1Zc1LSTJb/3sjCDt+v/lWm9F24kI+tI4VvCwyEMS10y03Ck7f1fMbiBCRNXaOScGV&#10;AmzWk6cVFtoN/EWXY2xEKuFQoAITY19IGWpDFsPC9cRJ+3HeYkzQN1J7HFK57eQyy3JpseW0YLCn&#10;naH69/hnFeRzj2f+9FdTVuXHkM/3id4rNZuO23cQkcb4b36kDzrlXuH+Jf0Aub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ih0Ub8AAADbAAAADwAAAAAAAAAAAAAAAACh&#10;AgAAZHJzL2Rvd25yZXYueG1sUEsFBgAAAAAEAAQA+QAAAI0DAAAAAA==&#10;" strokecolor="black [3200]" strokeweight="1.5pt">
                      <v:stroke endarrow="block" endarrowlength="long" joinstyle="bevel"/>
                    </v:line>
                    <v:line id="直接连接符 64" o:spid="_x0000_s1030" style="position:absolute;visibility:visible;mso-wrap-style:square" from="1177582,1974707" to="1574745,2547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a5hsUAAADbAAAADwAAAGRycy9kb3ducmV2LnhtbESPQWvCQBSE74L/YXlCb7rRSpDoJrQB&#10;qZReoqXi7ZF9JrHZtyG7avrvu4WCx2FmvmE22WBacaPeNZYVzGcRCOLS6oYrBZ+H7XQFwnlkja1l&#10;UvBDDrJ0PNpgou2dC7rtfSUChF2CCmrvu0RKV9Zk0M1sRxy8s+0N+iD7Suoe7wFuWrmIolgabDgs&#10;1NhRXlP5vb8aBcPX4n2bP8fn4lQsj/ll/lZ9vLJST5PhZQ3C0+Af4f/2TiuIl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Ea5hsUAAADbAAAADwAAAAAAAAAA&#10;AAAAAAChAgAAZHJzL2Rvd25yZXYueG1sUEsFBgAAAAAEAAQA+QAAAJMDAAAAAA==&#10;" strokecolor="black [3213]" strokeweight="1.5pt">
                      <v:stroke joinstyle="miter"/>
                    </v:line>
                  </v:group>
                  <v:group id="组合 53" o:spid="_x0000_s1031" style="position:absolute;left:71398;top:510995;width:1900488;height:1323960;rotation:196232fd" coordorigin="71398,510995" coordsize="1900488,132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hs8ZxAAAANsAAAAP&#10;AAAAAAAAAAAAAAAAAKkCAABkcnMvZG93bnJldi54bWxQSwUGAAAAAAQABAD6AAAAmgMAAAAA&#10;"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同心圆 56" o:spid="_x0000_s1032" type="#_x0000_t23" style="position:absolute;left:1015389;top:510995;width:90000;height:9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skkxAAA&#10;ANsAAAAPAAAAZHJzL2Rvd25yZXYueG1sRI9Ba4NAFITvhfyH5QV6a9YkVBrrJkhCwUOFxkrOD/dV&#10;Je5bcTfR/vtuodDjMDPfMOlhNr240+g6ywrWqwgEcW11x42C6vPt6QWE88gae8uk4JscHPaLhxQT&#10;bSc+0730jQgQdgkqaL0fEild3ZJBt7IDcfC+7GjQBzk2Uo84Bbjp5SaKYmmw47DQ4kDHlupreTMK&#10;PrbvGZ7LXbYtLsXxNEwUV/lNqcflnL2C8DT7//BfO9cKnmP4/RJ+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yrJJMQAAADbAAAADwAAAAAAAAAAAAAAAACXAgAAZHJzL2Rv&#10;d25yZXYueG1sUEsFBgAAAAAEAAQA9QAAAIgDAAAAAA==&#10;" fillcolor="black [3200]" strokecolor="black [1600]" strokeweight="1pt">
                      <v:stroke joinstyle="miter"/>
                    </v:shape>
                    <v:group id="组合 57" o:spid="_x0000_s1033" style="position:absolute;left:1102104;top:581685;width:869782;height:1253270" coordorigin="1102104,581685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<v:line id="直接连接符 61" o:spid="_x0000_s1034" style="position:absolute;visibility:visible;mso-wrap-style:square" from="1102104,581685" to="1574723,1262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ZPvb8AAADbAAAADwAAAGRycy9kb3ducmV2LnhtbERPu2rDMBTdA/0HcQtdQiM7gwlulFAa&#10;YjI1NMnQ8WLdWqbWlZFUP/6+KgQ6njdnu59sJwbyoXWsIF9lIIhrp1tuFNyux+cNiBCRNXaOScFM&#10;Afa7h8UWS+1G/qDhEhuRSjiUqMDE2JdShtqQxbByPXHSvpy3GBP0jdQex1RuO7nOskJabDktGOzp&#10;zVD9ffmxCoqlx08++9kcjof3sVhWia6UenqcXl9ARJriv/mePumUy+HvS/oBcvc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ZPvb8AAADbAAAADwAAAAAAAAAAAAAAAACh&#10;AgAAZHJzL2Rvd25yZXYueG1sUEsFBgAAAAAEAAQA+QAAAI0DAAAAAA==&#10;" strokecolor="black [3200]" strokeweight="1.5pt">
                        <v:stroke endarrow="block" endarrowlength="long" joinstyle="bevel"/>
                      </v:line>
                      <v:line id="直接连接符 62" o:spid="_x0000_s1035" style="position:absolute;visibility:visible;mso-wrap-style:square" from="1574723,1262300" to="1971886,18349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OEacUAAADbAAAADwAAAGRycy9kb3ducmV2LnhtbESPQWvCQBSE74L/YXmCN92YliCpq2hA&#10;WoqXWGnp7ZF9JtHs25BdNf33riD0OMzMN8xi1ZtGXKlztWUFs2kEgriwuuZSweFrO5mDcB5ZY2OZ&#10;FPyRg9VyOFhgqu2Nc7rufSkChF2KCirv21RKV1Rk0E1tSxy8o+0M+iC7UuoObwFuGhlHUSIN1hwW&#10;Kmwpq6g47y9GQf8df26zl+SY/+avP9lp9l7uNqzUeNSv30B46v1/+Nn+0AqSGB5fw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OOEacUAAADbAAAADwAAAAAAAAAA&#10;AAAAAAChAgAAZHJzL2Rvd25yZXYueG1sUEsFBgAAAAAEAAQA+QAAAJMDAAAAAA==&#10;" strokecolor="black [3213]" strokeweight="1.5pt">
                        <v:stroke joinstyle="miter"/>
                      </v:line>
                    </v:group>
                    <v:group id="组合 58" o:spid="_x0000_s1036" style="position:absolute;left:263142;top:611026;width:869782;height:1253270;rotation:-7724085fd" coordorigin="263142,611026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LwsSwQAAANsAAAAPAAAAZHJzL2Rvd25yZXYueG1sRE9Ni8IwEL0L/ocwghfR&#10;dBeU0jXKIgjtpaDuZW9jMzbdbSaliVr/vTkIHh/ve70dbCtu1PvGsYKPRQKCuHK64VrBz2k/T0H4&#10;gKyxdUwKHuRhuxmP1phpd+cD3Y6hFjGEfYYKTAhdJqWvDFn0C9cRR+7ieoshwr6Wusd7DLet/EyS&#10;lbTYcGww2NHOUPV/vFoF17K4FGWZrx75jH7PZtb9pUWh1HQyfH+BCDSEt/jlzrWCZRwbv8QfIDdP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/LwsSwQAAANsAAAAPAAAA&#10;AAAAAAAAAAAAAKkCAABkcnMvZG93bnJldi54bWxQSwUGAAAAAAQABAD6AAAAlwMAAAAA&#10;">
                      <v:line id="直接连接符 59" o:spid="_x0000_s1037" style="position:absolute;visibility:visible;mso-wrap-style:square" from="263142,611026" to="735761,1291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ayJBr8AAADbAAAADwAAAGRycy9kb3ducmV2LnhtbERPz2vCMBS+C/4P4Q28iKYTVlxnFJko&#10;OynqDh4fzVtT1ryUJNr63xthsOP3m2+x6m0jbuRD7VjB6zQDQVw6XXOl4Pu8ncxBhIissXFMCu4U&#10;YLUcDhZYaNfxkW6nWIlUwqFABSbGtpAylIYshqlriZP247zFmKCvpPbYpXLbyFmW5dJizWnBYEuf&#10;hsrf09UqyMceL3zwd7PZbvZdPt4leqfU6KVff4CI1Md/81/6Syt4e4fnl/QD5PI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ayJBr8AAADbAAAADwAAAAAAAAAAAAAAAACh&#10;AgAAZHJzL2Rvd25yZXYueG1sUEsFBgAAAAAEAAQA+QAAAI0DAAAAAA==&#10;" strokecolor="black [3200]" strokeweight="1.5pt">
                        <v:stroke endarrow="block" endarrowlength="long" joinstyle="bevel"/>
                      </v:line>
                      <v:line id="直接连接符 60" o:spid="_x0000_s1038" style="position:absolute;visibility:visible;mso-wrap-style:square" from="735761,1291641" to="1132924,18642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2/hcEAAADbAAAADwAAAGRycy9kb3ducmV2LnhtbERPTYvCMBC9L/gfwgje1lRdilSjaEGU&#10;ZS9VUbwNzdhWm0lponb//eaw4PHxvufLztTiSa2rLCsYDSMQxLnVFRcKjofN5xSE88gaa8uk4Jcc&#10;LBe9jzkm2r44o+feFyKEsEtQQel9k0jp8pIMuqFtiAN3ta1BH2BbSN3iK4SbWo6jKJYGKw4NJTaU&#10;lpTf9w+joDuNvzfpJL5ml+zrnN5G2+JnzUoN+t1qBsJT59/if/dOK4jD+vAl/AC5+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fb+FwQAAANsAAAAPAAAAAAAAAAAAAAAA&#10;AKECAABkcnMvZG93bnJldi54bWxQSwUGAAAAAAQABAD5AAAAjwMAAAAA&#10;" strokecolor="black [3213]" strokeweight="1.5pt">
                        <v:stroke joinstyle="miter"/>
                      </v:line>
                    </v:group>
                  </v:group>
                  <v:shape id="同心圆 54" o:spid="_x0000_s1039" type="#_x0000_t23" style="position:absolute;left:1855736;top:1839278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WmjCwgAA&#10;ANsAAAAPAAAAZHJzL2Rvd25yZXYueG1sRI/disIwFITvhX2HcBa803T9Y+kaZREEURF1fYBDc7Yt&#10;Niclibb69EYQvBxm5htmOm9NJa7kfGlZwVc/AUGcWV1yruD0t+x9g/ABWWNlmRTcyMN89tGZYqpt&#10;wwe6HkMuIoR9igqKEOpUSp8VZND3bU0cvX/rDIYoXS61wybCTSUHSTKRBkuOCwXWtCgoOx8vRsHO&#10;TbZ+He6VGdWLTXs674c3bpTqfra/PyACteEdfrVXWsF4BM8v8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aaMLCAAAA2wAAAA8AAAAAAAAAAAAAAAAAlwIAAGRycy9kb3du&#10;cmV2LnhtbFBLBQYAAAAABAAEAPUAAACGAwAAAAA=&#10;" fillcolor="black [3200]" strokecolor="black [1600]" strokeweight="1pt">
                    <v:stroke joinstyle="miter"/>
                  </v:shape>
                  <v:shape id="同心圆 55" o:spid="_x0000_s1040" type="#_x0000_t23" style="position:absolute;left:284812;top:1839277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s1ZwgAA&#10;ANsAAAAPAAAAZHJzL2Rvd25yZXYueG1sRI/RisIwFETfBf8hXMG3NXVdRapRRFgQV5Zd9QMuzbUt&#10;Njclibb69UYQfBxm5gwzX7amEldyvrSsYDhIQBBnVpecKzgevj+mIHxA1lhZJgU38rBcdDtzTLVt&#10;+J+u+5CLCGGfooIihDqV0mcFGfQDWxNH72SdwRCly6V22ES4qeRnkkykwZLjQoE1rQvKzvuLUfDr&#10;Jju/DffKfNXrn/Z4/hvduFGq32tXMxCB2vAOv9obrWA8hu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WzVnCAAAA2wAAAA8AAAAAAAAAAAAAAAAAlwIAAGRycy9kb3du&#10;cmV2LnhtbFBLBQYAAAAABAAEAPUAAACGAwAAAAA=&#10;" fillcolor="black [3200]" strokecolor="black [1600]" strokeweight="1pt">
                    <v:stroke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17" o:spid="_x0000_s1041" type="#_x0000_t202" style="position:absolute;left:1736207;top:1799001;width:423348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4F010A13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8" o:spid="_x0000_s1042" type="#_x0000_t202" style="position:absolute;left:927725;top:142212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14:paraId="087897CF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9" o:spid="_x0000_s1043" type="#_x0000_t202" style="position:absolute;top:1821286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4E5FA712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组合 6" o:spid="_x0000_s1044" style="position:absolute;left:2578369;top:468889;width:1900488;height:1844623" coordorigin="2578369,468889" coordsize="1900488,18446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组合 39" o:spid="_x0000_s1045" style="position:absolute;left:3211934;top:1251986;width:869782;height:1253270;rotation:8160596fd" coordorigin="3211934,1251986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gzdyPDAAAA2wAAAA8A&#10;AAAAAAAAAAAAAAAAqQIAAGRycy9kb3ducmV2LnhtbFBLBQYAAAAABAAEAPoAAACZAwAAAAA=&#10;">
                    <v:line id="直接连接符 50" o:spid="_x0000_s1046" style="position:absolute;visibility:visible;mso-wrap-style:square" from="3211934,1251986" to="3684553,19326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Ygm8MAAADbAAAADwAAAGRycy9kb3ducmV2LnhtbESPQWsCMRCF74X+hzCFXkSzFVzKapRS&#10;UXpqqfbgcdiMm6WbyZJEd/33nYPQ48y8ee99q83oO3WlmNrABl5mBSjiOtiWGwM/x930FVTKyBa7&#10;wGTgRgk268eHFVY2DPxN10NulJhwqtCAy7mvtE61I49pFnpiuZ1D9JhljI22EQcx952eF0WpPbYs&#10;CQ57endU/x4u3kA5iXjir3hz2932cygne1nvjXl+Gt+WoDKN+V98//6wBhbSXliEA/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WIJvDAAAA2wAAAA8AAAAAAAAAAAAA&#10;AAAAoQIAAGRycy9kb3ducmV2LnhtbFBLBQYAAAAABAAEAPkAAACRAwAAAAA=&#10;" strokecolor="black [3200]" strokeweight="1.5pt">
                      <v:stroke endarrow="block" endarrowlength="long" joinstyle="bevel"/>
                    </v:line>
                    <v:line id="直接连接符 51" o:spid="_x0000_s1047" style="position:absolute;visibility:visible;mso-wrap-style:square" from="3684553,1932601" to="4081716,25052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3Qo8YAAADbAAAADwAAAGRycy9kb3ducmV2LnhtbESPT2vCQBTE7wW/w/KE3uomVkXSrNIG&#10;pFK8RKWlt0f25Y9m34bsVtNv3y0IHoeZ+Q2TrgfTigv1rrGsIJ5EIIgLqxuuFBwPm6clCOeRNbaW&#10;ScEvOVivRg8pJtpeOafL3lciQNglqKD2vkukdEVNBt3EdsTBK21v0AfZV1L3eA1w08ppFC2kwYbD&#10;Qo0dZTUV5/2PUTB8Tj822fOizL/z2Vd2it+r3Rsr9TgeXl9AeBr8PXxrb7WCeQz/X8IPkK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d0KPGAAAA2wAAAA8AAAAAAAAA&#10;AAAAAAAAoQIAAGRycy9kb3ducmV2LnhtbFBLBQYAAAAABAAEAPkAAACUAwAAAAA=&#10;" strokecolor="black [3213]" strokeweight="1.5pt">
                      <v:stroke joinstyle="miter"/>
                    </v:line>
                  </v:group>
                  <v:group id="组合 40" o:spid="_x0000_s1048" style="position:absolute;left:2578369;top:468889;width:1900488;height:1323960;rotation:196232fd" coordorigin="2578369,468889" coordsize="1900488,132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jcezwAAAANsAAAAPAAAAZHJzL2Rvd25yZXYueG1sRE9NawIxEL0X/A9hBG81&#10;a5VWVqOIUCz10qrgdUjG3cXNZE2iu/rrzaHQ4+N9z5edrcWNfKgcKxgNMxDE2pmKCwWH/efrFESI&#10;yAZrx6TgTgGWi97LHHPjWv6l2y4WIoVwyFFBGWOTSxl0SRbD0DXEiTs5bzEm6AtpPLYp3NbyLcve&#10;pcWKU0OJDa1L0ufd1Sog/f246PanuwTffmw3R433cVBq0O9WMxCRuvgv/nN/GQWTtD59ST9ALp4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CSNx7PAAAAA2wAAAA8AAAAA&#10;AAAAAAAAAAAAqQIAAGRycy9kb3ducmV2LnhtbFBLBQYAAAAABAAEAPoAAACWAwAAAAA=&#10;">
                    <v:shape id="同心圆 43" o:spid="_x0000_s1049" type="#_x0000_t23" style="position:absolute;left:3522360;top:468889;width:90000;height:9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PxhxAAA&#10;ANsAAAAPAAAAZHJzL2Rvd25yZXYueG1sRI9Ba4NAFITvhf6H5RV6a9bWEFLjJkhKwUMCjZGeH+6L&#10;St234m7U/PtsodDjMDPfMOluNp0YaXCtZQWviwgEcWV1y7WC8vz5sgbhPLLGzjIpuJGD3fbxIcVE&#10;24lPNBa+FgHCLkEFjfd9IqWrGjLoFrYnDt7FDgZ9kEMt9YBTgJtOvkXRShpsOSw02NO+oeqnuBoF&#10;X/Ehw1PxnsXH7+P+o59oVeZXpZ6f5mwDwtPs/8N/7VwrWMbw+yX8AL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oT8YcQAAADbAAAADwAAAAAAAAAAAAAAAACXAgAAZHJzL2Rv&#10;d25yZXYueG1sUEsFBgAAAAAEAAQA9QAAAIgDAAAAAA==&#10;" fillcolor="black [3200]" strokecolor="black [1600]" strokeweight="1pt">
                      <v:stroke joinstyle="miter"/>
                    </v:shape>
                    <v:group id="组合 44" o:spid="_x0000_s1050" style="position:absolute;left:3609075;top:539579;width:869782;height:1253270" coordorigin="3609075,539579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line id="直接连接符 48" o:spid="_x0000_s1051" style="position:absolute;visibility:visible;mso-wrap-style:square" from="3609075,539579" to="4081694,12201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m6QMMAAADbAAAADwAAAGRycy9kb3ducmV2LnhtbESPQWsCMRCF74X+hzCFXkSzFVnKapRS&#10;UXpqqfbgcdiMm6WbyZJEd/33nYPQ48y8ee99q83oO3WlmNrABl5mBSjiOtiWGwM/x930FVTKyBa7&#10;wGTgRgk268eHFVY2DPxN10NulJhwqtCAy7mvtE61I49pFnpiuZ1D9JhljI22EQcx952eF0WpPbYs&#10;CQ57endU/x4u3kA5iXjir3hz2932cygne1nvjXl+Gt+WoDKN+V98//6wBhZSVliEA/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s5ukDDAAAA2wAAAA8AAAAAAAAAAAAA&#10;AAAAoQIAAGRycy9kb3ducmV2LnhtbFBLBQYAAAAABAAEAPkAAACRAwAAAAA=&#10;" strokecolor="black [3200]" strokeweight="1.5pt">
                        <v:stroke endarrow="block" endarrowlength="long" joinstyle="bevel"/>
                      </v:line>
                      <v:line id="直接连接符 49" o:spid="_x0000_s1052" style="position:absolute;visibility:visible;mso-wrap-style:square" from="4081694,1220194" to="4478857,1792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JKeMYAAADbAAAADwAAAGRycy9kb3ducmV2LnhtbESPT2vCQBTE7wW/w/KE3pqNVsSmbkQD&#10;0lK8RIvS2yP78kezb0N2q+m3dwuFHoeZ+Q2zXA2mFVfqXWNZwSSKQRAXVjdcKfg8bJ8WIJxH1tha&#10;JgU/5GCVjh6WmGh745yue1+JAGGXoILa+y6R0hU1GXSR7YiDV9reoA+yr6Tu8RbgppXTOJ5Lgw2H&#10;hRo7ymoqLvtvo2A4Tj+22fO8zL/y2Sk7T96q3YaVehwP61cQngb/H/5rv2sFsxf4/RJ+gEz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HySnjGAAAA2wAAAA8AAAAAAAAA&#10;AAAAAAAAoQIAAGRycy9kb3ducmV2LnhtbFBLBQYAAAAABAAEAPkAAACUAwAAAAA=&#10;" strokecolor="black [3213]" strokeweight="1.5pt">
                        <v:stroke joinstyle="miter"/>
                      </v:line>
                    </v:group>
                    <v:group id="组合 45" o:spid="_x0000_s1053" style="position:absolute;left:2770113;top:568920;width:869782;height:1253270;rotation:-7724085fd" coordorigin="2770113,568920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U9zJRxAAAANsAAAAP&#10;AAAAAAAAAAAAAAAAAKkCAABkcnMvZG93bnJldi54bWxQSwUGAAAAAAQABAD6AAAAmgMAAAAA&#10;">
                      <v:line id="直接连接符 46" o:spid="_x0000_s1054" style="position:absolute;visibility:visible;mso-wrap-style:square" from="2770113,568920" to="3242732,12495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qLqb8AAADbAAAADwAAAGRycy9kb3ducmV2LnhtbERPz2vCMBS+D/wfwhO8yEwno4zOKGKp&#10;eNqY8+Dx0bw1Zc1LSTJb/3sjCDt+v/lWm9F24kI+tI4VvCwyEMS10y03Ck7f1fMbiBCRNXaOScGV&#10;AmzWk6cVFtoN/EWXY2xEKuFQoAITY19IGWpDFsPC9cRJ+3HeYkzQN1J7HFK57eQyy3JpseW0YLCn&#10;naH69/hnFeRzj2f+9FdTVuXHkM/3id4rNZuO23cQkcb4b36kD1rBaw73L+kHyPU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qLqb8AAADbAAAADwAAAAAAAAAAAAAAAACh&#10;AgAAZHJzL2Rvd25yZXYueG1sUEsFBgAAAAAEAAQA+QAAAI0DAAAAAA==&#10;" strokecolor="black [3200]" strokeweight="1.5pt">
                        <v:stroke endarrow="block" endarrowlength="long" joinstyle="bevel"/>
                      </v:line>
                      <v:line id="直接连接符 47" o:spid="_x0000_s1055" style="position:absolute;visibility:visible;mso-wrap-style:square" from="3242732,1249535" to="3639895,18221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F7kcYAAADbAAAADwAAAGRycy9kb3ducmV2LnhtbESPT2vCQBTE7wW/w/KE3pqNVrSkbkQD&#10;0lK8RIvS2yP78kezb0N2q+m3dwuFHoeZ+Q2zXA2mFVfqXWNZwSSKQRAXVjdcKfg8bJ9eQDiPrLG1&#10;TAp+yMEqHT0sMdH2xjld974SAcIuQQW1910ipStqMugi2xEHr7S9QR9kX0nd4y3ATSuncTyXBhsO&#10;CzV2lNVUXPbfRsFwnH5ss+d5mX/ls1N2nrxVuw0r9Tge1q8gPA3+P/zXftcKZgv4/RJ+gEz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he5HGAAAA2wAAAA8AAAAAAAAA&#10;AAAAAAAAoQIAAGRycy9kb3ducmV2LnhtbFBLBQYAAAAABAAEAPkAAACUAwAAAAA=&#10;" strokecolor="black [3213]" strokeweight="1.5pt">
                        <v:stroke joinstyle="miter"/>
                      </v:line>
                    </v:group>
                  </v:group>
                  <v:shape id="同心圆 41" o:spid="_x0000_s1056" type="#_x0000_t23" style="position:absolute;left:4362707;top:1797172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9F2HwwAA&#10;ANsAAAAPAAAAZHJzL2Rvd25yZXYueG1sRI/disIwFITvBd8hHME7Tf1Blq5RFkEQXcTt+gCH5mxb&#10;bE5KEm316c2C4OUwM98wy3VnanEj5yvLCibjBARxbnXFhYLz73b0AcIHZI21ZVJwJw/rVb+3xFTb&#10;ln/oloVCRAj7FBWUITSplD4vyaAf24Y4en/WGQxRukJqh22Em1pOk2QhDVYcF0psaFNSfsmuRsHR&#10;Lb79PjxqM282h+58Oc3u3Co1HHRfnyACdeEdfrV3WsF8Av9f4g+Qq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9F2HwwAAANsAAAAPAAAAAAAAAAAAAAAAAJcCAABkcnMvZG93&#10;bnJldi54bWxQSwUGAAAAAAQABAD1AAAAhwMAAAAA&#10;" fillcolor="black [3200]" strokecolor="black [1600]" strokeweight="1pt">
                    <v:stroke joinstyle="miter"/>
                  </v:shape>
                  <v:shape id="同心圆 42" o:spid="_x0000_s1057" type="#_x0000_t23" style="position:absolute;left:2791783;top:1797171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JsPwxAAA&#10;ANsAAAAPAAAAZHJzL2Rvd25yZXYueG1sRI/RasJAFETfC/7DcoW+NRttCJK6ShEEaaVUmw+4ZG+T&#10;YPZu2F1N9OtdodDHYWbOMMv1aDpxIedbywpmSQqCuLK65VpB+bN9WYDwAVljZ5kUXMnDejV5WmKh&#10;7cAHuhxDLSKEfYEKmhD6QkpfNWTQJ7Ynjt6vdQZDlK6W2uEQ4aaT8zTNpcGW40KDPW0aqk7Hs1Hw&#10;5fK9/wi3zmT95nMsT9+vVx6Uep6O728gAo3hP/zX3mkF2RweX+IPkK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ybD8MQAAADbAAAADwAAAAAAAAAAAAAAAACXAgAAZHJzL2Rv&#10;d25yZXYueG1sUEsFBgAAAAAEAAQA9QAAAIgDAAAAAA==&#10;" fillcolor="black [3200]" strokecolor="black [1600]" strokeweight="1pt">
                    <v:stroke joinstyle="miter"/>
                  </v:shape>
                </v:group>
                <v:shape id="文本框 34" o:spid="_x0000_s1058" type="#_x0000_t202" style="position:absolute;left:4243035;top:1756906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0086838D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5" o:spid="_x0000_s1059" type="#_x0000_t202" style="position:absolute;left:3434550;top:100112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oQRvgAA&#10;ANoAAAAPAAAAZHJzL2Rvd25yZXYueG1sRE89a8MwEN0D/Q/iCt0SOYGW4kQ2oW0gQ5e6zn5YV8vU&#10;Ohnrajv/vhoCGR/v+1AuvlcTjbELbGC7yUARN8F23Bqov0/rV1BRkC32gcnAlSKUxcPqgLkNM3/R&#10;VEmrUgjHHA04kSHXOjaOPMZNGIgT9xNGj5Lg2Go74pzCfa93WfaiPXacGhwO9Oao+a3+vAERe9xe&#10;6w8fz5fl8312WfOMtTFPj8txD0pokbv45j5bA2lrupJugC7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UaEEb4AAADaAAAADwAAAAAAAAAAAAAAAACXAgAAZHJzL2Rvd25yZXYu&#10;eG1sUEsFBgAAAAAEAAQA9QAAAIIDAAAAAA==&#10;" filled="f" stroked="f">
                  <v:textbox style="mso-fit-shape-to-text:t">
                    <w:txbxContent>
                      <w:p w14:paraId="6FB69549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6" o:spid="_x0000_s1060" type="#_x0000_t202" style="position:absolute;left:2506821;top:1779188;width:423348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14:paraId="2D3E5EE2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40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组合 10" o:spid="_x0000_s1061" style="position:absolute;left:5096211;top:368756;width:1900488;height:1418283" coordorigin="5096211,368756" coordsize="1900488,14182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group id="组合 29" o:spid="_x0000_s1062" style="position:absolute;left:5096211;top:368756;width:1900488;height:1323960;rotation:196232fd" coordorigin="5096211,368756" coordsize="1900488,132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hoi47DAAAA2wAAAA8A&#10;AAAAAAAAAAAAAAAAqQIAAGRycy9kb3ducmV2LnhtbFBLBQYAAAAABAAEAPoAAACZAwAAAAA=&#10;">
                    <v:shape id="同心圆 32" o:spid="_x0000_s1063" type="#_x0000_t23" style="position:absolute;left:6040202;top:368756;width:90000;height:9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ziqHwwAA&#10;ANsAAAAPAAAAZHJzL2Rvd25yZXYueG1sRI9Bi8IwFITvwv6H8Ba8aboWRKtRiovgYYW1Fs+P5tkW&#10;m5fSRNv990ZY8DjMzDfMejuYRjyoc7VlBV/TCARxYXXNpYL8vJ8sQDiPrLGxTAr+yMF28zFaY6Jt&#10;zyd6ZL4UAcIuQQWV920ipSsqMuimtiUO3tV2Bn2QXSl1h32Am0bOomguDdYcFipsaVdRccvuRsFv&#10;/JPiKVum8fFy3H23Pc3zw12p8eeQrkB4Gvw7/N8+aAXxDF5fwg+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ziqHwwAAANsAAAAPAAAAAAAAAAAAAAAAAJcCAABkcnMvZG93&#10;bnJldi54bWxQSwUGAAAAAAQABAD1AAAAhwMAAAAA&#10;" fillcolor="black [3200]" strokecolor="black [1600]" strokeweight="1pt">
                      <v:stroke joinstyle="miter"/>
                    </v:shape>
                    <v:group id="组合 33" o:spid="_x0000_s1064" style="position:absolute;left:6126917;top:439446;width:869782;height:1253270" coordorigin="6126917,439446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<v:line id="直接连接符 37" o:spid="_x0000_s1065" style="position:absolute;visibility:visible;mso-wrap-style:square" from="6126917,439446" to="6599536,1120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BdT78AAADbAAAADwAAAGRycy9kb3ducmV2LnhtbERPz2vCMBS+C/4P4Q28iKZzUEdnFJko&#10;OynqDh4fzVtT1ryUJNr63xthsOP3m2+x6m0jbuRD7VjB6zQDQVw6XXOl4Pu8nbyDCBFZY+OYFNwp&#10;wGo5HCyw0K7jI91OsRKphEOBCkyMbSFlKA1ZDFPXEiftx3mLMUFfSe2xS+W2kbMsy6XFmtOCwZY+&#10;DZW/p6tVkI89Xvjg72az3ey7fLxL9E6p0Uu//gARqY//5r/0l1bwNofnl/QD5PI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qBdT78AAADbAAAADwAAAAAAAAAAAAAAAACh&#10;AgAAZHJzL2Rvd25yZXYueG1sUEsFBgAAAAAEAAQA+QAAAI0DAAAAAA==&#10;" strokecolor="black [3200]" strokeweight="1.5pt">
                        <v:stroke endarrow="block" endarrowlength="long" joinstyle="bevel"/>
                      </v:line>
                      <v:line id="直接连接符 38" o:spid="_x0000_s1066" style="position:absolute;visibility:visible;mso-wrap-style:square" from="6599536,1120061" to="6996699,1692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icnsMAAADbAAAADwAAAGRycy9kb3ducmV2LnhtbERPTWvCQBC9F/wPywi91Y2mBEldRQOh&#10;UnpJKi29DdkxiWZnQ3bV+O/dQ6HHx/tebUbTiSsNrrWsYD6LQBBXVrdcKzh85S9LEM4ja+wsk4I7&#10;OdisJ08rTLW9cUHX0tcihLBLUUHjfZ9K6aqGDLqZ7YkDd7SDQR/gUEs94C2Em04uoiiRBlsODQ32&#10;lDVUncuLUTB+Lz7yLE6OxW/x+pOd5u/1546Vep6O2zcQnkb/L/5z77WCOIwNX8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a4nJ7DAAAA2wAAAA8AAAAAAAAAAAAA&#10;AAAAoQIAAGRycy9kb3ducmV2LnhtbFBLBQYAAAAABAAEAPkAAACRAwAAAAA=&#10;" strokecolor="black [3213]" strokeweight="1.5pt">
                        <v:stroke joinstyle="miter"/>
                      </v:line>
                    </v:group>
                    <v:group id="组合 34" o:spid="_x0000_s1067" style="position:absolute;left:5287955;top:468787;width:869782;height:1253270;rotation:-7724085fd" coordorigin="5287955,468787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veS3xAAAANsAAAAP&#10;AAAAAAAAAAAAAAAAAKkCAABkcnMvZG93bnJldi54bWxQSwUGAAAAAAQABAD6AAAAmgMAAAAA&#10;">
                      <v:line id="直接连接符 35" o:spid="_x0000_s1068" style="position:absolute;visibility:visible;mso-wrap-style:square" from="5287955,468787" to="5760574,11494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kY0cEAAADbAAAADwAAAGRycy9kb3ducmV2LnhtbESPT4vCMBTE7wt+h/CEva2p7q5INYoo&#10;Fa/+PT+aZ1NsXkoT2/rtN4Kwx2FmfsMsVr2tREuNLx0rGI8SEMS50yUXCs6n7GsGwgdkjZVjUvAk&#10;D6vl4GOBqXYdH6g9hkJECPsUFZgQ6lRKnxuy6EeuJo7ezTUWQ5RNIXWDXYTbSk6SZCotlhwXDNa0&#10;MZTfjw+rwO2uWXbmfTG5PLrxFn8O63ZjlPoc9us5iEB9+A+/23ut4PsXXl/iD5D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iRjRwQAAANsAAAAPAAAAAAAAAAAAAAAA&#10;AKECAABkcnMvZG93bnJldi54bWxQSwUGAAAAAAQABAD5AAAAjwMAAAAA&#10;" strokecolor="black [3200]" strokeweight="1.5pt">
                        <v:stroke endarrowlength="long" joinstyle="bevel"/>
                      </v:line>
                      <v:line id="直接连接符 36" o:spid="_x0000_s1069" style="position:absolute;visibility:visible;mso-wrap-style:square" from="5760574,1149402" to="6157737,17220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jdr8MAAADbAAAADwAAAGRycy9kb3ducmV2LnhtbESPT2sCMRTE7wW/Q3iCt5q1gpXVKFoQ&#10;LD357/7cPDeLm5c1ieu2n74pFDwOM/MbZr7sbC1a8qFyrGA0zEAQF05XXCo4HjavUxAhImusHZOC&#10;bwqwXPRe5phr9+AdtftYigThkKMCE2OTSxkKQxbD0DXEybs4bzEm6UupPT4S3NbyLcsm0mLFacFg&#10;Qx+Giuv+bhXsPpvROnyV7c3E1eHY/rxvT/6s1KDfrWYgInXxGf5vb7WC8QT+vqQfIB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q43a/DAAAA2wAAAA8AAAAAAAAAAAAA&#10;AAAAoQIAAGRycy9kb3ducmV2LnhtbFBLBQYAAAAABAAEAPkAAACRAwAAAAA=&#10;" strokecolor="black [3213]" strokeweight="1.5pt">
                        <v:stroke startarrow="block" startarrowlength="long" joinstyle="miter"/>
                      </v:line>
                    </v:group>
                  </v:group>
                  <v:shape id="同心圆 30" o:spid="_x0000_s1070" type="#_x0000_t23" style="position:absolute;left:6880549;top:1697039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othwAAA&#10;ANsAAAAPAAAAZHJzL2Rvd25yZXYueG1sRE/dasIwFL4f+A7hCLubqXOUUY0igiBuDFf7AIfm2Bab&#10;k5JktvXpzcXAy4/vf7UZTCtu5HxjWcF8loAgLq1uuFJQnPdvnyB8QNbYWiYFI3nYrCcvK8y07fmX&#10;bnmoRAxhn6GCOoQuk9KXNRn0M9sRR+5incEQoaukdtjHcNPK9yRJpcGGY0ONHe1qKq/5n1Hw49Jv&#10;fwz31nx0u6+huJ4WI/dKvU6H7RJEoCE8xf/ug1awiOvj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vothwAAAANsAAAAPAAAAAAAAAAAAAAAAAJcCAABkcnMvZG93bnJl&#10;di54bWxQSwUGAAAAAAQABAD1AAAAhAMAAAAA&#10;" fillcolor="black [3200]" strokecolor="black [1600]" strokeweight="1pt">
                    <v:stroke joinstyle="miter"/>
                  </v:shape>
                  <v:shape id="同心圆 31" o:spid="_x0000_s1071" type="#_x0000_t23" style="position:absolute;left:5309625;top:1697038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8i76wwAA&#10;ANsAAAAPAAAAZHJzL2Rvd25yZXYueG1sRI/disIwFITvF3yHcATv1tQfRLpGWQRBVBbt+gCH5mxb&#10;bE5KEm316Y2w4OUwM98wi1VnanEj5yvLCkbDBARxbnXFhYLz7+ZzDsIHZI21ZVJwJw+rZe9jgam2&#10;LZ/oloVCRAj7FBWUITSplD4vyaAf2oY4en/WGQxRukJqh22Em1qOk2QmDVYcF0psaF1SfsmuRsGP&#10;mx38LjxqM23W++58OU7u3Co16HffXyACdeEd/m9vtYLJCF5f4g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8i76wwAAANsAAAAPAAAAAAAAAAAAAAAAAJcCAABkcnMvZG93&#10;bnJldi54bWxQSwUGAAAAAAQABAD1AAAAhwMAAAAA&#10;" fillcolor="black [3200]" strokecolor="black [1600]" strokeweight="1pt">
                    <v:stroke joinstyle="miter"/>
                  </v:shape>
                </v:group>
                <v:shape id="文本框 51" o:spid="_x0000_s1072" type="#_x0000_t202" style="position:absolute;left:6933497;top:1629325;width:423348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8KjvwAA&#10;ANsAAAAPAAAAZHJzL2Rvd25yZXYueG1sRE9Na8JAEL0X/A/LCN7qJgVFUleRWsFDL9p4H7LTbGh2&#10;NmRHE/+9WxB6m8f7nPV29K26UR+bwAbyeQaKuAq24dpA+X14XYGKgmyxDUwG7hRhu5m8rLGwYeAT&#10;3c5SqxTCsUADTqQrtI6VI49xHjrixP2E3qMk2Nfa9jikcN/qtyxbao8NpwaHHX04qn7PV29AxO7y&#10;e/np4/Eyfu0Hl1ULLI2ZTcfdOyihUf7FT/fRpvk5/P2SDtCb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PwqO/AAAA2wAAAA8AAAAAAAAAAAAAAAAAlwIAAGRycy9kb3ducmV2&#10;LnhtbFBLBQYAAAAABAAEAPUAAACDAwAAAAA=&#10;" filled="f" stroked="f">
                  <v:textbox style="mso-fit-shape-to-text:t">
                    <w:txbxContent>
                      <w:p w14:paraId="1DF35540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40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52" o:spid="_x0000_s1073" type="#_x0000_t202" style="position:absolute;left:5952241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<v:textbox style="mso-fit-shape-to-text:t">
                    <w:txbxContent>
                      <w:p w14:paraId="59060DF8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53" o:spid="_x0000_s1074" type="#_x0000_t202" style="position:absolute;left:5894325;top:3164036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7C266BF6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组合 14" o:spid="_x0000_s1075" style="position:absolute;left:5284786;top:1694748;width:1900488;height:1418283;rotation:180" coordorigin="5284786,1694748" coordsize="1900488,14182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">
                  <v:group id="组合 19" o:spid="_x0000_s1076" style="position:absolute;left:5284786;top:1694748;width:1900488;height:1323960;rotation:196232fd" coordorigin="5284786,1694748" coordsize="1900488,132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BEEzwQAAANsAAAAPAAAAZHJzL2Rvd25yZXYueG1sRE9NawIxEL0X+h/CFLxp&#10;ti3YuhqlFKSil2oFr0My7i5uJmsS3dVfbwSht3m8z5nMOluLM/lQOVbwOshAEGtnKi4UbP/m/U8Q&#10;ISIbrB2TggsFmE2fnyaYG9fyms6bWIgUwiFHBWWMTS5l0CVZDAPXECdu77zFmKAvpPHYpnBby7cs&#10;G0qLFaeGEhv6LkkfNiergPTyetTtb3cMvv1Y/ew0Xt6DUr2X7msMIlIX/8UP98Kk+SO4/5IOkNMb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mBEEzwQAAANsAAAAPAAAA&#10;AAAAAAAAAAAAAKkCAABkcnMvZG93bnJldi54bWxQSwUGAAAAAAQABAD6AAAAlwMAAAAA&#10;">
                    <v:shape id="同心圆 22" o:spid="_x0000_s1077" type="#_x0000_t23" style="position:absolute;left:6228777;top:1694748;width:90000;height:9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F7xawwAA&#10;ANsAAAAPAAAAZHJzL2Rvd25yZXYueG1sRI9Bi8IwFITvwv6H8Ba8aboVRKtRiovgYYW1Fs+P5tkW&#10;m5fSRNv990ZY8DjMzDfMejuYRjyoc7VlBV/TCARxYXXNpYL8vJ8sQDiPrLGxTAr+yMF28zFaY6Jt&#10;zyd6ZL4UAcIuQQWV920ipSsqMuimtiUO3tV2Bn2QXSl1h32Am0bGUTSXBmsOCxW2tKuouGV3o+B3&#10;9pPiKVums+PluPtue5rnh7tS488hXYHwNPh3+L990AriGF5fwg+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F7xawwAAANsAAAAPAAAAAAAAAAAAAAAAAJcCAABkcnMvZG93&#10;bnJldi54bWxQSwUGAAAAAAQABAD1AAAAhwMAAAAA&#10;" fillcolor="black [3200]" strokecolor="black [1600]" strokeweight="1pt">
                      <v:stroke joinstyle="miter"/>
                    </v:shape>
                    <v:group id="组合 23" o:spid="_x0000_s1078" style="position:absolute;left:6315492;top:1765438;width:869782;height:1253270" coordorigin="6315492,1765438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line id="直接连接符 27" o:spid="_x0000_s1079" style="position:absolute;visibility:visible;mso-wrap-style:square" from="6315492,1765438" to="6788111,24460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614MAAAADbAAAADwAAAGRycy9kb3ducmV2LnhtbESPT4vCMBTE7wt+h/AEb2tqkVWqUUSp&#10;ePXv+dE8m2LzUprYdr/9ZmFhj8PM/IZZbwdbi45aXzlWMJsmIIgLpysuFdyu+ecShA/IGmvHpOCb&#10;PGw3o481Ztr1fKbuEkoRIewzVGBCaDIpfWHIop+6hjh6T9daDFG2pdQt9hFua5kmyZe0WHFcMNjQ&#10;3lDxurytAnd85PmNT2V6f/ezA87Pu25vlJqMh90KRKAh/If/2ietIF3A75f4A+Tm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DOteDAAAAA2wAAAA8AAAAAAAAAAAAAAAAA&#10;oQIAAGRycy9kb3ducmV2LnhtbFBLBQYAAAAABAAEAPkAAACOAwAAAAA=&#10;" strokecolor="black [3200]" strokeweight="1.5pt">
                        <v:stroke endarrowlength="long" joinstyle="bevel"/>
                      </v:line>
                      <v:line id="直接连接符 28" o:spid="_x0000_s1080" style="position:absolute;visibility:visible;mso-wrap-style:square" from="6788111,2446053" to="7185274,3018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J6m78AAADbAAAADwAAAGRycy9kb3ducmV2LnhtbERPy4rCMBTdC/MP4Qqz01QXo3SMooLg&#10;4MrX/k5zbYrNTSfJ1OrXm4Xg8nDes0Vna9GSD5VjBaNhBoK4cLriUsHpuBlMQYSIrLF2TAruFGAx&#10;/+jNMNfuxntqD7EUKYRDjgpMjE0uZSgMWQxD1xAn7uK8xZigL6X2eEvhtpbjLPuSFitODQYbWhsq&#10;rod/q2D/04xWYVe2fyYuj6f2Mdme/a9Sn/1u+Q0iUhff4pd7qxWM09j0Jf0AOX8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bJ6m78AAADbAAAADwAAAAAAAAAAAAAAAACh&#10;AgAAZHJzL2Rvd25yZXYueG1sUEsFBgAAAAAEAAQA+QAAAI0DAAAAAA==&#10;" strokecolor="black [3213]" strokeweight="1.5pt">
                        <v:stroke startarrow="block" startarrowlength="long" joinstyle="miter"/>
                      </v:line>
                    </v:group>
                    <v:group id="组合 24" o:spid="_x0000_s1081" style="position:absolute;left:5476530;top:1794779;width:869782;height:1253270;rotation:-7724085fd" coordorigin="5476530,1794779" coordsize="869782,12532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ZHJqxAAAANsAAAAP&#10;AAAAAAAAAAAAAAAAAKkCAABkcnMvZG93bnJldi54bWxQSwUGAAAAAAQABAD6AAAAmgMAAAAA&#10;">
                      <v:line id="直接连接符 25" o:spid="_x0000_s1082" style="position:absolute;visibility:visible;mso-wrap-style:square" from="5476530,1794779" to="5949149,24753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fwfr8AAADbAAAADwAAAGRycy9kb3ducmV2LnhtbERPz2vCMBS+D/wfwhN2EU0VVqQaRRTF&#10;08bUg8dH82yKzUtJMlv/ezMY7Pj95luue9uIB/lQO1YwnWQgiEuna64UXM778RxEiMgaG8ek4EkB&#10;1qvB2xIL7Tr+pscpViKVcChQgYmxLaQMpSGLYeJa4qTdnLcYE/SV1B67VG4bOcuyXFqsOS0YbGlr&#10;qLyffqyCfOTxyl/+aXb73WeXjw6JPij1Puw3CxCR+vhv/ksftYLZB/x+ST9Arl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Ofwfr8AAADbAAAADwAAAAAAAAAAAAAAAACh&#10;AgAAZHJzL2Rvd25yZXYueG1sUEsFBgAAAAAEAAQA+QAAAI0DAAAAAA==&#10;" strokecolor="black [3200]" strokeweight="1.5pt">
                        <v:stroke endarrow="block" endarrowlength="long" joinstyle="bevel"/>
                      </v:line>
                      <v:line id="直接连接符 26" o:spid="_x0000_s1083" style="position:absolute;visibility:visible;mso-wrap-style:square" from="5949149,2475394" to="6346312,3048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I7qsUAAADbAAAADwAAAGRycy9kb3ducmV2LnhtbESPQWvCQBSE74L/YXmCN92YliCpq2hA&#10;WoqXWGnp7ZF9JtHs25BdNf33riD0OMzMN8xi1ZtGXKlztWUFs2kEgriwuuZSweFrO5mDcB5ZY2OZ&#10;FPyRg9VyOFhgqu2Nc7rufSkChF2KCirv21RKV1Rk0E1tSxy8o+0M+iC7UuoObwFuGhlHUSIN1hwW&#10;Kmwpq6g47y9GQf8df26zl+SY/+avP9lp9l7uNqzUeNSv30B46v1/+Nn+0AriBB5fw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bI7qsUAAADbAAAADwAAAAAAAAAA&#10;AAAAAAChAgAAZHJzL2Rvd25yZXYueG1sUEsFBgAAAAAEAAQA+QAAAJMDAAAAAA==&#10;" strokecolor="black [3213]" strokeweight="1.5pt">
                        <v:stroke joinstyle="miter"/>
                      </v:line>
                    </v:group>
                  </v:group>
                  <v:shape id="同心圆 20" o:spid="_x0000_s1084" type="#_x0000_t23" style="position:absolute;left:7069124;top:3023031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Zx28vwAA&#10;ANsAAAAPAAAAZHJzL2Rvd25yZXYueG1sRE/LisIwFN0P+A/hCu7G1AcyVKOIIIiKOOoHXJprW2xu&#10;ShJt9evNQnB5OO/ZojWVeJDzpWUFg34CgjizuuRcweW8/v0D4QOyxsoyKXiSh8W88zPDVNuG/+lx&#10;CrmIIexTVFCEUKdS+qwgg75va+LIXa0zGCJ0udQOmxhuKjlMkok0WHJsKLCmVUHZ7XQ3Cg5usvfb&#10;8KrMuF7t2svtOHpyo1Sv2y6nIAK14Sv+uDdawTCuj1/iD5Dz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FnHby/AAAA2wAAAA8AAAAAAAAAAAAAAAAAlwIAAGRycy9kb3ducmV2&#10;LnhtbFBLBQYAAAAABAAEAPUAAACDAwAAAAA=&#10;" fillcolor="black [3200]" strokecolor="black [1600]" strokeweight="1pt">
                    <v:stroke joinstyle="miter"/>
                  </v:shape>
                  <v:shape id="同心圆 21" o:spid="_x0000_s1085" type="#_x0000_t23" style="position:absolute;left:5498200;top:3023030;width:90000;height:90000;rotation:19623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K7gnwgAA&#10;ANsAAAAPAAAAZHJzL2Rvd25yZXYueG1sRI/RisIwFETfF/yHcAXf1lRdRKpRRBCWVRatfsClubbF&#10;5qYk0Va/3iws+DjMzBlmsepMLe7kfGVZwWiYgCDOra64UHA+bT9nIHxA1lhbJgUP8rBa9j4WmGrb&#10;8pHuWShEhLBPUUEZQpNK6fOSDPqhbYijd7HOYIjSFVI7bCPc1HKcJFNpsOK4UGJDm5Lya3YzCn7d&#10;dO9/wrM2X81m152vh8mDW6UG/W49BxGoC+/wf/tbKxiP4O9L/AFy+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4ruCfCAAAA2wAAAA8AAAAAAAAAAAAAAAAAlwIAAGRycy9kb3du&#10;cmV2LnhtbFBLBQYAAAAABAAEAPUAAACGAwAAAAA=&#10;" fillcolor="black [3200]" strokecolor="black [1600]" strokeweight="1pt">
                    <v:stroke joinstyle="miter"/>
                  </v:shape>
                </v:group>
                <v:shape id="文本框 65" o:spid="_x0000_s1086" type="#_x0000_t202" style="position:absolute;left:4871441;top:1614481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10FA4A69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6" o:spid="_x0000_s1087" type="#_x0000_t202" style="position:absolute;left:888128;top:2246350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14:paraId="00CE2A4A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7" o:spid="_x0000_s1088" type="#_x0000_t202" style="position:absolute;left:3645770;top:2250951;width:424521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v9MvwAA&#10;ANsAAAAPAAAAZHJzL2Rvd25yZXYueG1sRE9La8JAEL4X/A/LCN7qxoJtia4iPsBDL7XxPmTHbDA7&#10;G7JTE/+9KxR6m4/vOcv14Bt1oy7WgQ3Mphko4jLYmisDxc/h9RNUFGSLTWAycKcI69XoZYm5DT1/&#10;0+0klUohHHM04ETaXOtYOvIYp6ElTtwldB4lwa7StsM+hftGv2XZu/ZYc2pw2NLWUXk9/XoDInYz&#10;uxd7H4/n4WvXu6ycY2HMZDxsFqCEBvkX/7mPNs3/g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q/0y/AAAA2wAAAA8AAAAAAAAAAAAAAAAAlwIAAGRycy9kb3ducmV2&#10;LnhtbFBLBQYAAAAABAAEAPUAAACDAwAAAAA=&#10;" filled="f" stroked="f">
                  <v:textbox style="mso-fit-shape-to-text:t">
                    <w:txbxContent>
                      <w:p w14:paraId="28E3A85A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89" type="#_x0000_t202" style="position:absolute;left:6890841;top:2184780;width:976866;height:680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    <v:textbox style="mso-fit-shape-to-text:t">
                    <w:txbxContent>
                      <w:p w14:paraId="627B388A" w14:textId="77777777" w:rsidR="00ED1CD8" w:rsidRPr="00144A47" w:rsidRDefault="00ED1CD8" w:rsidP="00ED1CD8">
                        <w:pPr>
                          <w:pStyle w:val="a7"/>
                          <w:spacing w:before="0" w:beforeAutospacing="0" w:after="0" w:afterAutospacing="0"/>
                          <w:ind w:firstLine="48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  <w:lang w:val="pt-B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⨁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2.</w:t>
      </w:r>
      <w:r w:rsidR="006B662A"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>
        <w:rPr>
          <w:rFonts w:hint="eastAsia"/>
        </w:rPr>
        <w:t>不对 如图，不是欧拉图</w:t>
      </w:r>
    </w:p>
    <w:p w14:paraId="67F9ECDF" w14:textId="6AA81D12" w:rsidR="00ED1CD8" w:rsidRDefault="00ED1CD8" w:rsidP="00ED1CD8"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</w: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4E7029C2" w14:textId="02262F68" w:rsidR="00ED1CD8" w:rsidRPr="00ED1CD8" w:rsidRDefault="00ED1CD8" w:rsidP="00ED1CD8">
      <w:r w:rsidRPr="00ED1CD8">
        <w:rPr>
          <w:rFonts w:hint="eastAsia"/>
          <w:b/>
        </w:rPr>
        <w:t>证明：</w:t>
      </w:r>
      <w:r>
        <w:rPr>
          <w:rFonts w:hint="eastAsia"/>
        </w:rPr>
        <w:t>易知n-1为偶数，将某个顶点放在某圆的圆心，其余点随机散布在该圆上，每次从圆心出发，依次经过每个圆上上的其他点，最后回到圆心，得到一条哈密顿回路，然后删除该回路用到的边，因为每次与圆心直接相连的点有两个，且为全连通图，因此共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条哈密顿回路</w:t>
      </w:r>
    </w:p>
    <w:p w14:paraId="16A0F94E" w14:textId="2312EDF8" w:rsidR="00ED1CD8" w:rsidRDefault="00ED1CD8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B14DAA" wp14:editId="50496EF4">
            <wp:simplePos x="0" y="0"/>
            <wp:positionH relativeFrom="column">
              <wp:posOffset>48260</wp:posOffset>
            </wp:positionH>
            <wp:positionV relativeFrom="paragraph">
              <wp:posOffset>2322195</wp:posOffset>
            </wp:positionV>
            <wp:extent cx="4003040" cy="1943100"/>
            <wp:effectExtent l="0" t="0" r="10160" b="12700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2D52B3" wp14:editId="283FF6E0">
            <wp:simplePos x="0" y="0"/>
            <wp:positionH relativeFrom="column">
              <wp:posOffset>50800</wp:posOffset>
            </wp:positionH>
            <wp:positionV relativeFrom="paragraph">
              <wp:posOffset>333375</wp:posOffset>
            </wp:positionV>
            <wp:extent cx="4117340" cy="1957705"/>
            <wp:effectExtent l="0" t="0" r="0" b="0"/>
            <wp:wrapTopAndBottom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4</w: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Pr="00ED1CD8">
        <w:rPr>
          <w:rFonts w:hint="eastAsia"/>
          <w:b/>
        </w:rPr>
        <w:t>证明：</w:t>
      </w:r>
    </w:p>
    <w:p w14:paraId="27CB7B0A" w14:textId="3B053FE4" w:rsidR="00ED1CD8" w:rsidRPr="00ED1CD8" w:rsidRDefault="008643DF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/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A82EB2" wp14:editId="79D8244F">
            <wp:simplePos x="0" y="0"/>
            <wp:positionH relativeFrom="column">
              <wp:posOffset>-62865</wp:posOffset>
            </wp:positionH>
            <wp:positionV relativeFrom="paragraph">
              <wp:posOffset>2373630</wp:posOffset>
            </wp:positionV>
            <wp:extent cx="3999865" cy="2543810"/>
            <wp:effectExtent l="0" t="0" r="0" b="0"/>
            <wp:wrapTopAndBottom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D7358E" wp14:editId="7587E8D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935095" cy="2230120"/>
            <wp:effectExtent l="0" t="0" r="1905" b="5080"/>
            <wp:wrapTopAndBottom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7DF2B" w14:textId="47F98A6C" w:rsidR="00ED1CD8" w:rsidRDefault="00ED1CD8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5</w: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35D870E0" w14:textId="77777777" w:rsidR="008643DF" w:rsidRPr="008643DF" w:rsidRDefault="008643DF" w:rsidP="008643DF">
      <w:pPr>
        <w:rPr>
          <w:b/>
        </w:rPr>
      </w:pPr>
      <w:r w:rsidRPr="008643DF">
        <w:rPr>
          <w:rFonts w:hint="eastAsia"/>
          <w:b/>
        </w:rPr>
        <w:t>证明：</w:t>
      </w:r>
    </w:p>
    <w:p w14:paraId="4B6F1705" w14:textId="77777777" w:rsidR="008643DF" w:rsidRDefault="008643DF" w:rsidP="008643DF">
      <w:r>
        <w:tab/>
      </w:r>
      <w:r>
        <w:rPr>
          <w:rFonts w:hint="eastAsia"/>
        </w:rPr>
        <w:t>2个顶点时显然成立，假设k个顶点时也成立。</w:t>
      </w:r>
    </w:p>
    <w:p w14:paraId="7FD2E5E4" w14:textId="5D9D697C" w:rsidR="00F56928" w:rsidRDefault="008643DF" w:rsidP="008643DF">
      <w:r>
        <w:tab/>
      </w:r>
      <w:r>
        <w:rPr>
          <w:rFonts w:hint="eastAsia"/>
        </w:rPr>
        <w:t>则，当n=k+1时，取任一顶点v， 在完全有向图中去掉该点以及其临接的边，则此时图中存在哈密顿路径设为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，对于有向图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指向所有其他k的顶点，则存在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；如果为所有其他顶点指向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,</w:t>
      </w:r>
      <w:bookmarkStart w:id="0" w:name="OLE_LINK52"/>
      <w:bookmarkStart w:id="1" w:name="OLE_LINK53"/>
      <w:bookmarkStart w:id="2" w:name="OLE_LINK54"/>
      <w:r>
        <w:rPr>
          <w:rFonts w:hint="eastAsia"/>
        </w:rPr>
        <w:t>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w:bookmarkEnd w:id="0"/>
        <w:bookmarkEnd w:id="1"/>
        <w:bookmarkEnd w:id="2"/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为一条路径，假如不是上述两种情况，即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既存在出度，也存在入度，则必然存在i，有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，综上，得证。</w:t>
      </w:r>
    </w:p>
    <w:p w14:paraId="7AE49575" w14:textId="77777777" w:rsidR="00F56928" w:rsidRDefault="00F56928">
      <w:pPr>
        <w:widowControl/>
        <w:jc w:val="left"/>
      </w:pPr>
      <w:r>
        <w:br w:type="page"/>
      </w:r>
    </w:p>
    <w:p w14:paraId="5F38D861" w14:textId="40ECCF71" w:rsidR="00ED1CD8" w:rsidRDefault="00ED1CD8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6</w: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336F879" w14:textId="05C09ED0" w:rsidR="00F56928" w:rsidRPr="00F56928" w:rsidRDefault="00F56928" w:rsidP="00F56928">
      <w:pPr>
        <w:rPr>
          <w:b/>
        </w:rPr>
      </w:pPr>
      <w:r w:rsidRPr="008643DF">
        <w:rPr>
          <w:rFonts w:hint="eastAsia"/>
          <w:b/>
        </w:rPr>
        <w:t>证明：</w:t>
      </w:r>
    </w:p>
    <w:p w14:paraId="597E520D" w14:textId="77777777" w:rsidR="008643DF" w:rsidRDefault="008643DF" w:rsidP="008643DF">
      <w:r>
        <w:rPr>
          <w:rFonts w:hint="eastAsia"/>
        </w:rPr>
        <w:t>充分性：若G为若干个回路之并，可将各子图拆分为单一的回路，此时，若v为多个图的公共点，则v的度为2n（n</w:t>
      </w:r>
      <w:r>
        <w:t>&gt;1</w:t>
      </w:r>
      <w:r>
        <w:rPr>
          <w:rFonts w:hint="eastAsia"/>
        </w:rPr>
        <w:t>），否则n的度为2，即G中的结点均为偶结点，所以G为欧拉图</w:t>
      </w:r>
    </w:p>
    <w:p w14:paraId="5E1EA82B" w14:textId="77777777" w:rsidR="008643DF" w:rsidRDefault="008643DF" w:rsidP="008643DF">
      <w:r>
        <w:rPr>
          <w:rFonts w:hint="eastAsia"/>
        </w:rPr>
        <w:t xml:space="preserve">  必要性：若G为欧拉图，则结点均为偶结点，对于度大于2的点拆分到多个图中，使其在子图中度为2，该子图即为要求的回路，并且回路之间不相交</w:t>
      </w:r>
    </w:p>
    <w:p w14:paraId="1BC974AA" w14:textId="77777777" w:rsidR="00F56928" w:rsidRDefault="00F56928" w:rsidP="008643DF"/>
    <w:p w14:paraId="22D1E7AB" w14:textId="433810F0" w:rsidR="00ED1CD8" w:rsidRDefault="00ED1CD8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7</w:t>
      </w:r>
      <w:r w:rsidRPr="00ED1CD8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Pr="00ED1CD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2E469A6C" w14:textId="1D8BEB2A" w:rsidR="00F56928" w:rsidRPr="00F56928" w:rsidRDefault="00F56928" w:rsidP="00F56928">
      <w:pPr>
        <w:rPr>
          <w:b/>
        </w:rPr>
      </w:pPr>
      <w:r w:rsidRPr="008643DF">
        <w:rPr>
          <w:rFonts w:hint="eastAsia"/>
          <w:b/>
        </w:rPr>
        <w:t>证明：</w:t>
      </w:r>
    </w:p>
    <w:p w14:paraId="72244C0F" w14:textId="77777777" w:rsidR="008643DF" w:rsidRDefault="008643DF" w:rsidP="008643DF">
      <w:r>
        <w:rPr>
          <w:rFonts w:hint="eastAsia"/>
        </w:rPr>
        <w:t>充分性： 若</w:t>
      </w:r>
      <w:r>
        <w:t>G为若干有向回路的并，将各子图拆分为单一回路，此时有</w:t>
      </w:r>
      <w:bookmarkStart w:id="3" w:name="OLE_LINK55"/>
      <w:bookmarkStart w:id="4" w:name="OLE_LINK56"/>
      <w:bookmarkStart w:id="5" w:name="OLE_LINK57"/>
      <w:bookmarkStart w:id="6" w:name="OLE_LINK58"/>
      <w:bookmarkStart w:id="7" w:name="OLE_LINK59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w:bookmarkEnd w:id="3"/>
        <w:bookmarkEnd w:id="4"/>
        <w:bookmarkEnd w:id="5"/>
        <w:bookmarkEnd w:id="6"/>
        <w:bookmarkEnd w:id="7"/>
        <m:r>
          <m:rPr>
            <m:sty m:val="p"/>
          </m:rPr>
          <w:rPr>
            <w:rFonts w:ascii="Cambria Math" w:hAnsi="Cambria Math"/>
          </w:rPr>
          <m:t>v)=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(v)=1</m:t>
        </m:r>
      </m:oMath>
      <w:r>
        <w:t>，若v为公共结点，则v的度为偶数</w:t>
      </w:r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(v)=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(v)</m:t>
        </m:r>
      </m:oMath>
      <w:r>
        <w:t>，因此G为欧拉图</w:t>
      </w:r>
    </w:p>
    <w:p w14:paraId="17F267E9" w14:textId="7586DDF9" w:rsidR="00ED1CD8" w:rsidRPr="00ED1CD8" w:rsidRDefault="008643DF" w:rsidP="008643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/>
          <w:color w:val="000000"/>
        </w:rPr>
      </w:pPr>
      <w:r>
        <w:rPr>
          <w:rFonts w:hint="eastAsia"/>
        </w:rPr>
        <w:t xml:space="preserve"> </w:t>
      </w:r>
      <w:r>
        <w:t xml:space="preserve"> 必要性：</w:t>
      </w:r>
      <w:r>
        <w:rPr>
          <w:rFonts w:hint="eastAsia"/>
        </w:rPr>
        <w:t xml:space="preserve"> 若G为欧拉图，将度大于2的点拆分为多个图，可以保证每个子图中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(v)=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(v)</m:t>
        </m:r>
      </m:oMath>
      <w:r>
        <w:rPr>
          <w:rFonts w:hint="eastAsia"/>
        </w:rPr>
        <w:t>，则该子图便存在有向回路，且互不相交。</w:t>
      </w:r>
    </w:p>
    <w:p w14:paraId="67B74324" w14:textId="6084C0E8" w:rsidR="00ED1CD8" w:rsidRPr="00BA547E" w:rsidRDefault="00BA547E" w:rsidP="00ED1C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eastAsiaTheme="minorHAnsi" w:hint="eastAsia"/>
          <w:color w:val="0070C0"/>
        </w:rPr>
      </w:pPr>
      <w:r w:rsidRPr="00BA547E">
        <w:rPr>
          <w:rFonts w:eastAsiaTheme="minorHAnsi" w:hint="eastAsia"/>
          <w:color w:val="0070C0"/>
        </w:rPr>
        <w:t>（</w:t>
      </w:r>
      <w:r w:rsidR="00750E00">
        <w:rPr>
          <w:rFonts w:eastAsiaTheme="minorHAnsi" w:hint="eastAsia"/>
          <w:color w:val="0070C0"/>
        </w:rPr>
        <w:t>部分</w:t>
      </w:r>
      <w:r w:rsidRPr="00BA547E">
        <w:rPr>
          <w:rFonts w:eastAsiaTheme="minorHAnsi" w:hint="eastAsia"/>
          <w:color w:val="0070C0"/>
        </w:rPr>
        <w:t>同学反映</w:t>
      </w:r>
      <w:r>
        <w:rPr>
          <w:rFonts w:eastAsiaTheme="minorHAnsi" w:hint="eastAsia"/>
          <w:color w:val="0070C0"/>
        </w:rPr>
        <w:t>本章</w:t>
      </w:r>
      <w:r w:rsidRPr="00BA547E">
        <w:rPr>
          <w:rFonts w:eastAsiaTheme="minorHAnsi" w:hint="eastAsia"/>
          <w:color w:val="0070C0"/>
        </w:rPr>
        <w:t>证明题较难</w:t>
      </w:r>
      <w:r w:rsidR="00701A7E">
        <w:rPr>
          <w:rFonts w:eastAsiaTheme="minorHAnsi" w:hint="eastAsia"/>
          <w:color w:val="0070C0"/>
        </w:rPr>
        <w:t>，4、5题有问题</w:t>
      </w:r>
      <w:r w:rsidRPr="00BA547E">
        <w:rPr>
          <w:rFonts w:eastAsiaTheme="minorHAnsi" w:hint="eastAsia"/>
          <w:color w:val="0070C0"/>
        </w:rPr>
        <w:t>）</w:t>
      </w:r>
    </w:p>
    <w:p w14:paraId="0F71620A" w14:textId="0C323466" w:rsidR="00207E0D" w:rsidRPr="00750E00" w:rsidRDefault="00207E0D" w:rsidP="00207E0D">
      <w:pPr>
        <w:jc w:val="left"/>
        <w:rPr>
          <w:color w:val="0070C0"/>
        </w:rPr>
      </w:pPr>
      <w:bookmarkStart w:id="8" w:name="_GoBack"/>
      <w:bookmarkEnd w:id="8"/>
    </w:p>
    <w:sectPr w:rsidR="00207E0D" w:rsidRPr="00750E00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111763C"/>
    <w:multiLevelType w:val="hybridMultilevel"/>
    <w:tmpl w:val="B51EDEC6"/>
    <w:lvl w:ilvl="0" w:tplc="582C2004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913AA5"/>
    <w:multiLevelType w:val="hybridMultilevel"/>
    <w:tmpl w:val="F4BC7D22"/>
    <w:lvl w:ilvl="0" w:tplc="E6AA90A0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AB4376"/>
    <w:multiLevelType w:val="hybridMultilevel"/>
    <w:tmpl w:val="97CE58C8"/>
    <w:lvl w:ilvl="0" w:tplc="AAE0CED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7838DF"/>
    <w:multiLevelType w:val="hybridMultilevel"/>
    <w:tmpl w:val="B182668C"/>
    <w:lvl w:ilvl="0" w:tplc="F91EA9A6">
      <w:start w:val="1"/>
      <w:numFmt w:val="lowerLetter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0507B"/>
    <w:rsid w:val="00011D26"/>
    <w:rsid w:val="00031761"/>
    <w:rsid w:val="000669C0"/>
    <w:rsid w:val="0008559C"/>
    <w:rsid w:val="000A1178"/>
    <w:rsid w:val="000A19BD"/>
    <w:rsid w:val="000D1969"/>
    <w:rsid w:val="00100F6A"/>
    <w:rsid w:val="00116D61"/>
    <w:rsid w:val="001258F2"/>
    <w:rsid w:val="00133E4A"/>
    <w:rsid w:val="001758FD"/>
    <w:rsid w:val="00183572"/>
    <w:rsid w:val="00197216"/>
    <w:rsid w:val="001A40CC"/>
    <w:rsid w:val="001B0775"/>
    <w:rsid w:val="001F619E"/>
    <w:rsid w:val="001F7556"/>
    <w:rsid w:val="0020591F"/>
    <w:rsid w:val="00207E0D"/>
    <w:rsid w:val="00222B41"/>
    <w:rsid w:val="00250A85"/>
    <w:rsid w:val="0025454A"/>
    <w:rsid w:val="00260478"/>
    <w:rsid w:val="002B0BB4"/>
    <w:rsid w:val="002C5FCA"/>
    <w:rsid w:val="002C6930"/>
    <w:rsid w:val="00312EB8"/>
    <w:rsid w:val="00314217"/>
    <w:rsid w:val="00361E4A"/>
    <w:rsid w:val="003660F6"/>
    <w:rsid w:val="00376E74"/>
    <w:rsid w:val="0039373D"/>
    <w:rsid w:val="00396DFC"/>
    <w:rsid w:val="003B08BF"/>
    <w:rsid w:val="003B2953"/>
    <w:rsid w:val="003D2A3C"/>
    <w:rsid w:val="003E0CEC"/>
    <w:rsid w:val="003E568D"/>
    <w:rsid w:val="00412A24"/>
    <w:rsid w:val="00424427"/>
    <w:rsid w:val="004257CA"/>
    <w:rsid w:val="00433DE5"/>
    <w:rsid w:val="00444DD5"/>
    <w:rsid w:val="00454614"/>
    <w:rsid w:val="00461D3E"/>
    <w:rsid w:val="00465B7F"/>
    <w:rsid w:val="004A0CF0"/>
    <w:rsid w:val="004B5E94"/>
    <w:rsid w:val="004D1E7B"/>
    <w:rsid w:val="004D6A73"/>
    <w:rsid w:val="005140B6"/>
    <w:rsid w:val="00526678"/>
    <w:rsid w:val="00546457"/>
    <w:rsid w:val="00557147"/>
    <w:rsid w:val="00561D9C"/>
    <w:rsid w:val="0056370C"/>
    <w:rsid w:val="00572D85"/>
    <w:rsid w:val="00582495"/>
    <w:rsid w:val="005F1689"/>
    <w:rsid w:val="005F4355"/>
    <w:rsid w:val="0061283D"/>
    <w:rsid w:val="00644EE6"/>
    <w:rsid w:val="00655E87"/>
    <w:rsid w:val="0068111D"/>
    <w:rsid w:val="0068242C"/>
    <w:rsid w:val="0068736F"/>
    <w:rsid w:val="006A4D56"/>
    <w:rsid w:val="006B662A"/>
    <w:rsid w:val="006D1BFF"/>
    <w:rsid w:val="00701A7E"/>
    <w:rsid w:val="0072234B"/>
    <w:rsid w:val="0073701B"/>
    <w:rsid w:val="00750E00"/>
    <w:rsid w:val="00751432"/>
    <w:rsid w:val="00756165"/>
    <w:rsid w:val="00770FA9"/>
    <w:rsid w:val="00797798"/>
    <w:rsid w:val="007D1F69"/>
    <w:rsid w:val="007E2CFA"/>
    <w:rsid w:val="00801899"/>
    <w:rsid w:val="00813FD4"/>
    <w:rsid w:val="008154D1"/>
    <w:rsid w:val="00842CFE"/>
    <w:rsid w:val="00853EB0"/>
    <w:rsid w:val="00861DFA"/>
    <w:rsid w:val="008643DF"/>
    <w:rsid w:val="00883499"/>
    <w:rsid w:val="00884A25"/>
    <w:rsid w:val="00885D8A"/>
    <w:rsid w:val="0089691B"/>
    <w:rsid w:val="008C1710"/>
    <w:rsid w:val="008F1419"/>
    <w:rsid w:val="008F5194"/>
    <w:rsid w:val="008F5D11"/>
    <w:rsid w:val="009148AC"/>
    <w:rsid w:val="0091493B"/>
    <w:rsid w:val="00917681"/>
    <w:rsid w:val="009302AE"/>
    <w:rsid w:val="0093404B"/>
    <w:rsid w:val="00965796"/>
    <w:rsid w:val="009765B4"/>
    <w:rsid w:val="00976E57"/>
    <w:rsid w:val="00991C21"/>
    <w:rsid w:val="009A57FD"/>
    <w:rsid w:val="009A7CD1"/>
    <w:rsid w:val="009C4E0B"/>
    <w:rsid w:val="009D242F"/>
    <w:rsid w:val="009D312B"/>
    <w:rsid w:val="009E782F"/>
    <w:rsid w:val="009F00E0"/>
    <w:rsid w:val="009F4F81"/>
    <w:rsid w:val="00A02F25"/>
    <w:rsid w:val="00A1524B"/>
    <w:rsid w:val="00A41B43"/>
    <w:rsid w:val="00A84139"/>
    <w:rsid w:val="00AA047C"/>
    <w:rsid w:val="00AD487B"/>
    <w:rsid w:val="00AE30E2"/>
    <w:rsid w:val="00AE47C5"/>
    <w:rsid w:val="00B014DB"/>
    <w:rsid w:val="00B222E2"/>
    <w:rsid w:val="00B600EB"/>
    <w:rsid w:val="00B77C34"/>
    <w:rsid w:val="00B80EE1"/>
    <w:rsid w:val="00B85D1E"/>
    <w:rsid w:val="00B964C5"/>
    <w:rsid w:val="00BA2799"/>
    <w:rsid w:val="00BA547E"/>
    <w:rsid w:val="00BB1840"/>
    <w:rsid w:val="00C13F6E"/>
    <w:rsid w:val="00C217E7"/>
    <w:rsid w:val="00C61D7A"/>
    <w:rsid w:val="00C84B9F"/>
    <w:rsid w:val="00C9317B"/>
    <w:rsid w:val="00CF2ED5"/>
    <w:rsid w:val="00D444B9"/>
    <w:rsid w:val="00D75B7B"/>
    <w:rsid w:val="00D7796A"/>
    <w:rsid w:val="00D86779"/>
    <w:rsid w:val="00DA0638"/>
    <w:rsid w:val="00DB0566"/>
    <w:rsid w:val="00DB13B9"/>
    <w:rsid w:val="00DB1E52"/>
    <w:rsid w:val="00DD4D7D"/>
    <w:rsid w:val="00DE5A1F"/>
    <w:rsid w:val="00DF39D6"/>
    <w:rsid w:val="00E177DB"/>
    <w:rsid w:val="00E60042"/>
    <w:rsid w:val="00E63CA8"/>
    <w:rsid w:val="00E72DD2"/>
    <w:rsid w:val="00EA2FE5"/>
    <w:rsid w:val="00EB5A22"/>
    <w:rsid w:val="00EB5CB4"/>
    <w:rsid w:val="00ED1CD8"/>
    <w:rsid w:val="00EF3CA9"/>
    <w:rsid w:val="00EF5236"/>
    <w:rsid w:val="00F1023F"/>
    <w:rsid w:val="00F16B24"/>
    <w:rsid w:val="00F379F2"/>
    <w:rsid w:val="00F55884"/>
    <w:rsid w:val="00F56928"/>
    <w:rsid w:val="00F65C4F"/>
    <w:rsid w:val="00F70763"/>
    <w:rsid w:val="00FA10B7"/>
    <w:rsid w:val="00FB6191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  <w:style w:type="paragraph" w:styleId="a5">
    <w:name w:val="header"/>
    <w:basedOn w:val="a"/>
    <w:link w:val="a6"/>
    <w:semiHidden/>
    <w:rsid w:val="0020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semiHidden/>
    <w:rsid w:val="0020591F"/>
    <w:rPr>
      <w:rFonts w:ascii="Times New Roman" w:eastAsia="宋体" w:hAnsi="Times New Roman" w:cs="Times New Roman"/>
      <w:sz w:val="18"/>
      <w:szCs w:val="20"/>
    </w:rPr>
  </w:style>
  <w:style w:type="paragraph" w:styleId="a7">
    <w:name w:val="Normal (Web)"/>
    <w:basedOn w:val="a"/>
    <w:uiPriority w:val="99"/>
    <w:unhideWhenUsed/>
    <w:rsid w:val="00ED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79</cp:revision>
  <dcterms:created xsi:type="dcterms:W3CDTF">2018-10-29T12:41:00Z</dcterms:created>
  <dcterms:modified xsi:type="dcterms:W3CDTF">2019-01-03T11:06:00Z</dcterms:modified>
</cp:coreProperties>
</file>