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1550E" w14:textId="77777777" w:rsidR="002874A8" w:rsidRDefault="002874A8" w:rsidP="002874A8">
      <w:pPr>
        <w:pStyle w:val="a4"/>
      </w:pPr>
      <w:r>
        <w:rPr>
          <w:rFonts w:hint="eastAsia"/>
        </w:rPr>
        <w:t>实验</w:t>
      </w:r>
      <w:r>
        <w:t xml:space="preserve"> 11 冰河木马实验 </w:t>
      </w:r>
    </w:p>
    <w:p w14:paraId="17113CDF" w14:textId="77777777" w:rsidR="002874A8" w:rsidRDefault="002874A8" w:rsidP="00CC1859">
      <w:pPr>
        <w:pStyle w:val="2"/>
      </w:pPr>
      <w:r>
        <w:t xml:space="preserve">实验目的 </w:t>
      </w:r>
    </w:p>
    <w:p w14:paraId="6FB40258" w14:textId="30C80051" w:rsidR="0016281D" w:rsidRDefault="002874A8" w:rsidP="00D40E4E">
      <w:pPr>
        <w:ind w:firstLine="420"/>
      </w:pPr>
      <w:bookmarkStart w:id="0" w:name="_GoBack"/>
      <w:bookmarkEnd w:id="0"/>
      <w:r>
        <w:t>通过实验掌握冰河木马的工作原理，加强对木马的防范。</w:t>
      </w:r>
    </w:p>
    <w:p w14:paraId="1CF1F4B0" w14:textId="77777777" w:rsidR="002874A8" w:rsidRDefault="002874A8" w:rsidP="00CC1859">
      <w:pPr>
        <w:pStyle w:val="2"/>
      </w:pPr>
      <w:r>
        <w:t>实验准备</w:t>
      </w:r>
    </w:p>
    <w:p w14:paraId="0944D324" w14:textId="77777777" w:rsidR="002874A8" w:rsidRDefault="002874A8" w:rsidP="002874A8">
      <w:r>
        <w:t xml:space="preserve">（1）在两台计算机上关闭杀毒软件。 </w:t>
      </w:r>
    </w:p>
    <w:p w14:paraId="3064BF55" w14:textId="77777777" w:rsidR="002874A8" w:rsidRDefault="002874A8" w:rsidP="002874A8">
      <w:r>
        <w:t xml:space="preserve">（2）下载冰河木马软件。 </w:t>
      </w:r>
    </w:p>
    <w:p w14:paraId="03C0F7E0" w14:textId="1C798BB2" w:rsidR="002874A8" w:rsidRPr="002874A8" w:rsidRDefault="002874A8" w:rsidP="002874A8">
      <w:r>
        <w:t xml:space="preserve">（3）阅读冰河木马的帮助文件。 </w:t>
      </w:r>
    </w:p>
    <w:p w14:paraId="10AA2AFE" w14:textId="77777777" w:rsidR="002874A8" w:rsidRDefault="002874A8" w:rsidP="00CC1859">
      <w:pPr>
        <w:pStyle w:val="2"/>
      </w:pPr>
      <w:r>
        <w:t xml:space="preserve">实验内容 </w:t>
      </w:r>
    </w:p>
    <w:p w14:paraId="14936C9F" w14:textId="77777777" w:rsidR="002874A8" w:rsidRDefault="002874A8" w:rsidP="002874A8">
      <w:r>
        <w:t xml:space="preserve">（1）在计算机 A 上运行冰河木马客户端，学习其常用功能。 </w:t>
      </w:r>
    </w:p>
    <w:p w14:paraId="0B90B072" w14:textId="1BCFC587" w:rsidR="002874A8" w:rsidRDefault="002874A8" w:rsidP="002874A8">
      <w:r>
        <w:t xml:space="preserve">（2）在局域网内另一台计算机 B 上种入冰河木马（服务端），用计算机 A 对 B 进行控制。 </w:t>
      </w:r>
    </w:p>
    <w:p w14:paraId="122F21C6" w14:textId="3E04BB0A" w:rsidR="002874A8" w:rsidRDefault="002874A8" w:rsidP="002874A8">
      <w:r>
        <w:t xml:space="preserve">（3）手动删除冰河木马，修改注册表和文件关联。 </w:t>
      </w:r>
    </w:p>
    <w:p w14:paraId="65483FBA" w14:textId="77777777" w:rsidR="002874A8" w:rsidRDefault="002874A8" w:rsidP="00CC1859">
      <w:pPr>
        <w:pStyle w:val="2"/>
      </w:pPr>
      <w:r>
        <w:t xml:space="preserve">实验要求 </w:t>
      </w:r>
    </w:p>
    <w:p w14:paraId="66A4DFBF" w14:textId="77777777" w:rsidR="002874A8" w:rsidRDefault="002874A8" w:rsidP="002874A8">
      <w:r>
        <w:t>（1）合理使用冰河木马，禁止恶意入侵他人电脑或网络。</w:t>
      </w:r>
    </w:p>
    <w:p w14:paraId="2D0CFC1A" w14:textId="77777777" w:rsidR="002874A8" w:rsidRDefault="002874A8" w:rsidP="002874A8">
      <w:r>
        <w:t xml:space="preserve">（2）了解冰河的主要功能。 </w:t>
      </w:r>
    </w:p>
    <w:p w14:paraId="62C2A3D9" w14:textId="77777777" w:rsidR="002874A8" w:rsidRDefault="002874A8" w:rsidP="002874A8">
      <w:r>
        <w:t xml:space="preserve">（3）记录实验步骤和实现现象，实验过程中出现的意外情况以及解决方法。 </w:t>
      </w:r>
    </w:p>
    <w:p w14:paraId="4B7855BC" w14:textId="66303734" w:rsidR="002874A8" w:rsidRDefault="002874A8" w:rsidP="002874A8">
      <w:r>
        <w:t>（4）总结手动删除冰河木马的过程。</w:t>
      </w:r>
    </w:p>
    <w:sectPr w:rsidR="00287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83016"/>
    <w:multiLevelType w:val="hybridMultilevel"/>
    <w:tmpl w:val="D876DEB2"/>
    <w:lvl w:ilvl="0" w:tplc="F1EEFE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F6"/>
    <w:rsid w:val="0016281D"/>
    <w:rsid w:val="0018474B"/>
    <w:rsid w:val="002874A8"/>
    <w:rsid w:val="004A7AA6"/>
    <w:rsid w:val="00CA6BF6"/>
    <w:rsid w:val="00CC1859"/>
    <w:rsid w:val="00D40E4E"/>
    <w:rsid w:val="00E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868B"/>
  <w15:chartTrackingRefBased/>
  <w15:docId w15:val="{36DD0A60-F93B-48E9-ADEE-B1B1325D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74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74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74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A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874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874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874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74A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874A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h</dc:creator>
  <cp:keywords/>
  <dc:description/>
  <cp:lastModifiedBy>wh h</cp:lastModifiedBy>
  <cp:revision>7</cp:revision>
  <dcterms:created xsi:type="dcterms:W3CDTF">2019-03-05T08:11:00Z</dcterms:created>
  <dcterms:modified xsi:type="dcterms:W3CDTF">2019-03-05T12:58:00Z</dcterms:modified>
</cp:coreProperties>
</file>