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17E2" w14:textId="77777777" w:rsidR="00C55DB8" w:rsidRDefault="00C55DB8" w:rsidP="00C55DB8">
      <w:pPr>
        <w:pStyle w:val="a7"/>
      </w:pPr>
      <w:r>
        <w:rPr>
          <w:rFonts w:hint="eastAsia"/>
        </w:rPr>
        <w:t>实验</w:t>
      </w:r>
      <w:r>
        <w:t xml:space="preserve"> 12 病毒清除实验 </w:t>
      </w:r>
    </w:p>
    <w:p w14:paraId="7C58F8FF" w14:textId="28BB9DAD" w:rsidR="00C55DB8" w:rsidRDefault="00C55DB8" w:rsidP="00C55DB8">
      <w:pPr>
        <w:pStyle w:val="2"/>
      </w:pPr>
      <w:r>
        <w:t xml:space="preserve">实验目的 </w:t>
      </w:r>
    </w:p>
    <w:p w14:paraId="162C5280" w14:textId="77777777" w:rsidR="00C55DB8" w:rsidRDefault="00C55DB8" w:rsidP="00C55DB8">
      <w:r>
        <w:t>体会手动清除病毒的部分过程，培养学生发现系统异常、追踪病毒以及清除异常程序的 能力。</w:t>
      </w:r>
    </w:p>
    <w:p w14:paraId="3D65B2F2" w14:textId="56F5D15B" w:rsidR="00C55DB8" w:rsidRDefault="00C55DB8" w:rsidP="00C55DB8">
      <w:pPr>
        <w:pStyle w:val="2"/>
      </w:pPr>
      <w:r>
        <w:t xml:space="preserve">实验准备  </w:t>
      </w:r>
    </w:p>
    <w:p w14:paraId="018EBB78" w14:textId="77777777" w:rsidR="00C55DB8" w:rsidRDefault="00C55DB8" w:rsidP="00C55DB8">
      <w:r>
        <w:t xml:space="preserve">（1）了解病毒、恶意程序的主要特征。 </w:t>
      </w:r>
    </w:p>
    <w:p w14:paraId="5BBA9DFE" w14:textId="77777777" w:rsidR="00C55DB8" w:rsidRDefault="00C55DB8" w:rsidP="00C55DB8">
      <w:r>
        <w:t xml:space="preserve">（2）学习系统进程的基本知识。 </w:t>
      </w:r>
    </w:p>
    <w:p w14:paraId="1162F8B5" w14:textId="7D359494" w:rsidR="00C55DB8" w:rsidRDefault="00C55DB8" w:rsidP="00C55DB8">
      <w:pPr>
        <w:rPr>
          <w:rFonts w:hint="eastAsia"/>
        </w:rPr>
      </w:pPr>
      <w:r>
        <w:t xml:space="preserve">（3）熟悉程序自启动的常用技术。   </w:t>
      </w:r>
    </w:p>
    <w:p w14:paraId="1FCACBA8" w14:textId="146A63E2" w:rsidR="00C55DB8" w:rsidRDefault="00C55DB8" w:rsidP="00C55DB8">
      <w:pPr>
        <w:pStyle w:val="2"/>
      </w:pPr>
      <w:r>
        <w:t xml:space="preserve">实验内容  </w:t>
      </w:r>
    </w:p>
    <w:p w14:paraId="3C71566C" w14:textId="0511EB22" w:rsidR="00C55DB8" w:rsidRDefault="00C55DB8" w:rsidP="00C55DB8">
      <w:r>
        <w:t xml:space="preserve">（1）获得虚拟病毒的可执行文件，并运行（说明：该虚拟病毒并不是完整的病毒，不具备病毒的破坏模块，也不会感染系统文件，只作为学习实验之用）。  </w:t>
      </w:r>
    </w:p>
    <w:p w14:paraId="0E6CA116" w14:textId="77777777" w:rsidR="00C55DB8" w:rsidRDefault="00C55DB8" w:rsidP="00C55DB8">
      <w:r>
        <w:t xml:space="preserve">（2）分析虚拟病毒对系统的修改和影响。  </w:t>
      </w:r>
    </w:p>
    <w:p w14:paraId="0D21AF4A" w14:textId="630D4067" w:rsidR="0016281D" w:rsidRDefault="00C55DB8" w:rsidP="00C55DB8">
      <w:r>
        <w:t>（3）找到该虚拟病毒的关键技术并手动清除虚拟病毒。</w:t>
      </w:r>
    </w:p>
    <w:p w14:paraId="666FD3C2" w14:textId="56770D50" w:rsidR="00C55DB8" w:rsidRDefault="00C55DB8" w:rsidP="00C55DB8">
      <w:pPr>
        <w:pStyle w:val="4"/>
      </w:pPr>
      <w:bookmarkStart w:id="0" w:name="_GoBack"/>
      <w:bookmarkEnd w:id="0"/>
      <w:r>
        <w:t xml:space="preserve">实验要求 </w:t>
      </w:r>
    </w:p>
    <w:p w14:paraId="1E5C402A" w14:textId="77777777" w:rsidR="00C55DB8" w:rsidRDefault="00C55DB8" w:rsidP="00C55DB8">
      <w:r>
        <w:t xml:space="preserve">（1）实验报告中分析出病毒的位置、隐藏方式以及阻碍清除的主要技术。 </w:t>
      </w:r>
    </w:p>
    <w:p w14:paraId="0B7185BF" w14:textId="6B1BA37F" w:rsidR="00C55DB8" w:rsidRDefault="00C55DB8" w:rsidP="00C55DB8">
      <w:pPr>
        <w:rPr>
          <w:rFonts w:hint="eastAsia"/>
        </w:rPr>
      </w:pPr>
      <w:r>
        <w:t>（2）记录分析病毒、追踪病毒、清除病毒的全过程</w:t>
      </w:r>
      <w:r>
        <w:rPr>
          <w:rFonts w:hint="eastAsia"/>
        </w:rPr>
        <w:t>。</w:t>
      </w:r>
    </w:p>
    <w:sectPr w:rsidR="00C5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EA5C" w14:textId="77777777" w:rsidR="0031317D" w:rsidRDefault="0031317D" w:rsidP="00C55DB8">
      <w:r>
        <w:separator/>
      </w:r>
    </w:p>
  </w:endnote>
  <w:endnote w:type="continuationSeparator" w:id="0">
    <w:p w14:paraId="026A1BDF" w14:textId="77777777" w:rsidR="0031317D" w:rsidRDefault="0031317D" w:rsidP="00C5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4DCAA" w14:textId="77777777" w:rsidR="0031317D" w:rsidRDefault="0031317D" w:rsidP="00C55DB8">
      <w:r>
        <w:separator/>
      </w:r>
    </w:p>
  </w:footnote>
  <w:footnote w:type="continuationSeparator" w:id="0">
    <w:p w14:paraId="69DA06C7" w14:textId="77777777" w:rsidR="0031317D" w:rsidRDefault="0031317D" w:rsidP="00C5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15"/>
    <w:rsid w:val="0016281D"/>
    <w:rsid w:val="0031317D"/>
    <w:rsid w:val="004D3915"/>
    <w:rsid w:val="00C5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2231F"/>
  <w15:chartTrackingRefBased/>
  <w15:docId w15:val="{2EFCF4BD-F8E9-4B73-9C0D-D26DD3E5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5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D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D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DB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55D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55D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55D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D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D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h</dc:creator>
  <cp:keywords/>
  <dc:description/>
  <cp:lastModifiedBy>wh h</cp:lastModifiedBy>
  <cp:revision>2</cp:revision>
  <dcterms:created xsi:type="dcterms:W3CDTF">2019-03-05T08:14:00Z</dcterms:created>
  <dcterms:modified xsi:type="dcterms:W3CDTF">2019-03-05T08:17:00Z</dcterms:modified>
</cp:coreProperties>
</file>