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9B35" w14:textId="4EACA0BC" w:rsidR="00265A3F" w:rsidRDefault="00265A3F" w:rsidP="00265A3F">
      <w:pPr>
        <w:pStyle w:val="a3"/>
      </w:pPr>
      <w:r w:rsidRPr="00265A3F">
        <w:rPr>
          <w:rFonts w:hint="eastAsia"/>
        </w:rPr>
        <w:t>实验</w:t>
      </w:r>
      <w:r w:rsidRPr="00265A3F">
        <w:t xml:space="preserve"> 4 网络</w:t>
      </w:r>
      <w:proofErr w:type="gramStart"/>
      <w:r w:rsidRPr="00265A3F">
        <w:t>嗅探与</w:t>
      </w:r>
      <w:proofErr w:type="gramEnd"/>
      <w:r w:rsidRPr="00265A3F">
        <w:t>防范</w:t>
      </w:r>
    </w:p>
    <w:p w14:paraId="657640D9" w14:textId="77777777" w:rsidR="00265A3F" w:rsidRDefault="00265A3F" w:rsidP="00717B0C">
      <w:pPr>
        <w:pStyle w:val="2"/>
      </w:pPr>
      <w:r>
        <w:t xml:space="preserve">实验目的 </w:t>
      </w:r>
    </w:p>
    <w:p w14:paraId="703A80CC" w14:textId="77777777" w:rsidR="00265A3F" w:rsidRDefault="00265A3F" w:rsidP="00717B0C">
      <w:pPr>
        <w:ind w:firstLine="420"/>
      </w:pPr>
      <w:r>
        <w:t xml:space="preserve">通过使用 Sniffer 软件来掌握 Sniffer 工具的使用方法，实现捕捉 HTTP、FTP、SMTP、 TELNET 等协议的数据包，理解 TCP/IP 主要协议的数据结构、会话连接建立和终止的过程、 TCP 序列号应答号的变化规律。 </w:t>
      </w:r>
    </w:p>
    <w:p w14:paraId="05626FFC" w14:textId="33B5AF73" w:rsidR="00265A3F" w:rsidRDefault="00265A3F" w:rsidP="00717B0C">
      <w:pPr>
        <w:ind w:firstLine="420"/>
      </w:pPr>
      <w:r>
        <w:t xml:space="preserve">通过实验了解 HTTP、FTP、SMTP 等协议明文传输的特性，以建立安全意识。 </w:t>
      </w:r>
    </w:p>
    <w:p w14:paraId="382F10E6" w14:textId="77777777" w:rsidR="00717B0C" w:rsidRDefault="00717B0C" w:rsidP="00717B0C">
      <w:pPr>
        <w:pStyle w:val="2"/>
      </w:pPr>
      <w:r>
        <w:t xml:space="preserve">实验准备 </w:t>
      </w:r>
    </w:p>
    <w:p w14:paraId="00A8273E" w14:textId="77777777" w:rsidR="00717B0C" w:rsidRDefault="00717B0C" w:rsidP="00717B0C">
      <w:r>
        <w:t>（1）比较和选择一种较常用的 Sniffer 工具，推荐使用 Sniffer Pro 或者 Ethereal</w:t>
      </w:r>
      <w:r>
        <w:rPr>
          <w:rFonts w:hint="eastAsia"/>
        </w:rPr>
        <w:t>（Wireshark）</w:t>
      </w:r>
      <w:r>
        <w:t xml:space="preserve">。 </w:t>
      </w:r>
    </w:p>
    <w:p w14:paraId="4DF62746" w14:textId="77777777" w:rsidR="00717B0C" w:rsidRDefault="00717B0C" w:rsidP="00717B0C">
      <w:r>
        <w:t xml:space="preserve">（2）设计实验环境。 </w:t>
      </w:r>
    </w:p>
    <w:p w14:paraId="5C18A2EC" w14:textId="770C45D9" w:rsidR="00717B0C" w:rsidRPr="00717B0C" w:rsidRDefault="00717B0C" w:rsidP="00717B0C">
      <w:pPr>
        <w:rPr>
          <w:rFonts w:hint="eastAsia"/>
        </w:rPr>
      </w:pPr>
      <w:r>
        <w:t xml:space="preserve">（3）设计实验方案和实验步骤。 </w:t>
      </w:r>
    </w:p>
    <w:p w14:paraId="5B24B210" w14:textId="77777777" w:rsidR="00265A3F" w:rsidRDefault="00265A3F" w:rsidP="00717B0C">
      <w:pPr>
        <w:pStyle w:val="2"/>
      </w:pPr>
      <w:r>
        <w:t xml:space="preserve">实验内容 </w:t>
      </w:r>
    </w:p>
    <w:p w14:paraId="68D408E2" w14:textId="466B256E" w:rsidR="00265A3F" w:rsidRDefault="00265A3F" w:rsidP="00717B0C">
      <w:pPr>
        <w:ind w:firstLine="420"/>
      </w:pPr>
      <w:r>
        <w:t>使用一种</w:t>
      </w:r>
      <w:r w:rsidR="00107002">
        <w:rPr>
          <w:rFonts w:hint="eastAsia"/>
        </w:rPr>
        <w:t xml:space="preserve"> </w:t>
      </w:r>
      <w:r>
        <w:t xml:space="preserve">Sniffer 工具进行网络监听，主要集中在 HTTP、FTP、SMTP、TELNET 协议 方面，并分析监听结果。 </w:t>
      </w:r>
    </w:p>
    <w:p w14:paraId="3B67EA34" w14:textId="77777777" w:rsidR="00265A3F" w:rsidRDefault="00265A3F" w:rsidP="00717B0C">
      <w:pPr>
        <w:ind w:firstLine="420"/>
      </w:pPr>
      <w:r>
        <w:t xml:space="preserve">通过熟悉该 Sniffer 工具，完成： </w:t>
      </w:r>
    </w:p>
    <w:p w14:paraId="763C0FE0" w14:textId="451E5514" w:rsidR="00265A3F" w:rsidRDefault="00265A3F" w:rsidP="00265A3F">
      <w:r>
        <w:t>（1）用</w:t>
      </w:r>
      <w:r w:rsidR="009A5586">
        <w:rPr>
          <w:rFonts w:hint="eastAsia"/>
        </w:rPr>
        <w:t>该</w:t>
      </w:r>
      <w:bookmarkStart w:id="0" w:name="_GoBack"/>
      <w:bookmarkEnd w:id="0"/>
      <w:r w:rsidR="00100967">
        <w:rPr>
          <w:rFonts w:hint="eastAsia"/>
        </w:rPr>
        <w:t>工具</w:t>
      </w:r>
      <w:r>
        <w:t>监听用户通过网页登陆邮箱的过程，分析捕获数据包，</w:t>
      </w:r>
      <w:r w:rsidR="00717B0C">
        <w:rPr>
          <w:rFonts w:hint="eastAsia"/>
        </w:rPr>
        <w:t>了解数据包所使用的网络协议</w:t>
      </w:r>
      <w:r>
        <w:t xml:space="preserve">。 </w:t>
      </w:r>
    </w:p>
    <w:p w14:paraId="41783764" w14:textId="561C38A2" w:rsidR="00265A3F" w:rsidRDefault="00265A3F" w:rsidP="00265A3F">
      <w:r>
        <w:t>（2）在主机上进行 FTP 登陆，并进行嗅探，</w:t>
      </w:r>
      <w:proofErr w:type="gramStart"/>
      <w:r>
        <w:t>把嗅探到</w:t>
      </w:r>
      <w:proofErr w:type="gramEnd"/>
      <w:r>
        <w:t xml:space="preserve">的重要信息找出来，尤其是用户名和密码。 </w:t>
      </w:r>
    </w:p>
    <w:p w14:paraId="21D0649F" w14:textId="77777777" w:rsidR="00265A3F" w:rsidRDefault="00265A3F" w:rsidP="00717B0C">
      <w:pPr>
        <w:ind w:left="420"/>
      </w:pPr>
      <w:r>
        <w:t xml:space="preserve">为了减少分析的数据量，必须有效地设置过滤规则。 </w:t>
      </w:r>
    </w:p>
    <w:p w14:paraId="2357F206" w14:textId="30BC3B45" w:rsidR="00265A3F" w:rsidRDefault="00265A3F" w:rsidP="00717B0C">
      <w:pPr>
        <w:ind w:firstLine="420"/>
        <w:rPr>
          <w:rFonts w:hint="eastAsia"/>
        </w:rPr>
      </w:pPr>
      <w:proofErr w:type="gramStart"/>
      <w:r>
        <w:t>完成嗅探工作</w:t>
      </w:r>
      <w:proofErr w:type="gramEnd"/>
      <w:r>
        <w:t>之后，设计一种安全方案对</w:t>
      </w:r>
      <w:proofErr w:type="gramStart"/>
      <w:r>
        <w:t>局</w:t>
      </w:r>
      <w:r>
        <w:rPr>
          <w:rFonts w:hint="eastAsia"/>
        </w:rPr>
        <w:t>域网嗅探器</w:t>
      </w:r>
      <w:proofErr w:type="gramEnd"/>
      <w:r>
        <w:rPr>
          <w:rFonts w:hint="eastAsia"/>
        </w:rPr>
        <w:t>进行防范，付诸实施，然后再</w:t>
      </w:r>
      <w:proofErr w:type="gramStart"/>
      <w:r>
        <w:rPr>
          <w:rFonts w:hint="eastAsia"/>
        </w:rPr>
        <w:t>打</w:t>
      </w:r>
      <w:r>
        <w:t>开嗅探器</w:t>
      </w:r>
      <w:proofErr w:type="gramEnd"/>
      <w:r>
        <w:t xml:space="preserve">，看是否还能够捕获到上述数据。 </w:t>
      </w:r>
    </w:p>
    <w:p w14:paraId="4072DFC9" w14:textId="6E2C473C" w:rsidR="00476FCF" w:rsidRDefault="00265A3F" w:rsidP="00717B0C">
      <w:pPr>
        <w:pStyle w:val="2"/>
      </w:pPr>
      <w:r>
        <w:t xml:space="preserve">实验要求 </w:t>
      </w:r>
    </w:p>
    <w:p w14:paraId="1E2008E8" w14:textId="42AFE5CE" w:rsidR="00476FCF" w:rsidRDefault="00265A3F" w:rsidP="00265A3F">
      <w:r>
        <w:t>（1）在</w:t>
      </w:r>
      <w:proofErr w:type="gramStart"/>
      <w:r>
        <w:t>嗅探过程</w:t>
      </w:r>
      <w:proofErr w:type="gramEnd"/>
      <w:r>
        <w:t xml:space="preserve">中，得到的数据包太多，分析起来极其麻烦，这个问题可以通过设置过滤选项来解决。请在做实验时研究怎么设置这些选项，把设置的详细步骤和终结果写出来。 </w:t>
      </w:r>
    </w:p>
    <w:p w14:paraId="10C45903" w14:textId="24319B50" w:rsidR="00265A3F" w:rsidRDefault="00265A3F" w:rsidP="00265A3F">
      <w:r>
        <w:t>（2）描述防范</w:t>
      </w:r>
      <w:proofErr w:type="gramStart"/>
      <w:r>
        <w:t>网络嗅探的</w:t>
      </w:r>
      <w:proofErr w:type="gramEnd"/>
      <w:r>
        <w:t xml:space="preserve">方案，说明能够防范的原因。 </w:t>
      </w:r>
    </w:p>
    <w:p w14:paraId="6A8242D4" w14:textId="77777777" w:rsidR="00EC4918" w:rsidRPr="00265A3F" w:rsidRDefault="00EC4918"/>
    <w:sectPr w:rsidR="00EC4918" w:rsidRPr="00265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C7"/>
    <w:rsid w:val="00100967"/>
    <w:rsid w:val="00107002"/>
    <w:rsid w:val="00265A3F"/>
    <w:rsid w:val="00476FCF"/>
    <w:rsid w:val="004A28C7"/>
    <w:rsid w:val="00717B0C"/>
    <w:rsid w:val="0091226B"/>
    <w:rsid w:val="009A5586"/>
    <w:rsid w:val="00EC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8215"/>
  <w15:chartTrackingRefBased/>
  <w15:docId w15:val="{464DAFB2-6787-4B81-B257-D512586B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65A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5A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65A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5A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h</dc:creator>
  <cp:keywords/>
  <dc:description/>
  <cp:lastModifiedBy>wh h</cp:lastModifiedBy>
  <cp:revision>8</cp:revision>
  <dcterms:created xsi:type="dcterms:W3CDTF">2019-03-05T08:25:00Z</dcterms:created>
  <dcterms:modified xsi:type="dcterms:W3CDTF">2019-03-05T08:44:00Z</dcterms:modified>
</cp:coreProperties>
</file>