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3BF" w:rsidRDefault="00A42605" w:rsidP="00A42605">
      <w:pPr>
        <w:pStyle w:val="Title"/>
        <w:jc w:val="center"/>
        <w:rPr>
          <w:b/>
        </w:rPr>
      </w:pPr>
      <w:r>
        <w:rPr>
          <w:rFonts w:hint="eastAsia"/>
          <w:b/>
        </w:rPr>
        <w:t>社会计算第</w:t>
      </w:r>
      <w:r w:rsidR="005170F2">
        <w:rPr>
          <w:rFonts w:hint="eastAsia"/>
          <w:b/>
        </w:rPr>
        <w:t>3</w:t>
      </w:r>
      <w:r>
        <w:rPr>
          <w:rFonts w:hint="eastAsia"/>
          <w:b/>
        </w:rPr>
        <w:t>作业</w:t>
      </w:r>
    </w:p>
    <w:p w:rsidR="00A42605" w:rsidRDefault="00A42605" w:rsidP="00A42605">
      <w:pPr>
        <w:pStyle w:val="Subtitle"/>
        <w:jc w:val="center"/>
      </w:pPr>
      <w:r>
        <w:rPr>
          <w:rFonts w:hint="eastAsia"/>
        </w:rPr>
        <w:t>周美廷</w:t>
      </w:r>
      <w:r>
        <w:rPr>
          <w:rFonts w:hint="eastAsia"/>
        </w:rPr>
        <w:t>|76066002</w:t>
      </w:r>
    </w:p>
    <w:p w:rsidR="00A42605" w:rsidRDefault="00A42605" w:rsidP="00A42605"/>
    <w:p w:rsidR="00486555" w:rsidRPr="00E23407" w:rsidRDefault="00486555" w:rsidP="00E23407">
      <w:pPr>
        <w:pStyle w:val="ListParagraph"/>
        <w:numPr>
          <w:ilvl w:val="0"/>
          <w:numId w:val="2"/>
        </w:numPr>
        <w:rPr>
          <w:rFonts w:hint="eastAsia"/>
          <w:sz w:val="24"/>
        </w:rPr>
      </w:pPr>
      <w:bookmarkStart w:id="0" w:name="_GoBack"/>
      <w:bookmarkEnd w:id="0"/>
    </w:p>
    <w:sectPr w:rsidR="00486555" w:rsidRPr="00E2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A42F0"/>
    <w:multiLevelType w:val="hybridMultilevel"/>
    <w:tmpl w:val="9B7E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5225"/>
    <w:multiLevelType w:val="hybridMultilevel"/>
    <w:tmpl w:val="7250EC0E"/>
    <w:lvl w:ilvl="0" w:tplc="3CB44E2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72F98"/>
    <w:multiLevelType w:val="hybridMultilevel"/>
    <w:tmpl w:val="30F8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05"/>
    <w:rsid w:val="000D06CF"/>
    <w:rsid w:val="001A29B7"/>
    <w:rsid w:val="00207444"/>
    <w:rsid w:val="00210D06"/>
    <w:rsid w:val="002D1893"/>
    <w:rsid w:val="00486555"/>
    <w:rsid w:val="005170F2"/>
    <w:rsid w:val="00642D96"/>
    <w:rsid w:val="00664476"/>
    <w:rsid w:val="007760E1"/>
    <w:rsid w:val="007A43C3"/>
    <w:rsid w:val="007E3506"/>
    <w:rsid w:val="00900C99"/>
    <w:rsid w:val="009E53C0"/>
    <w:rsid w:val="00A42605"/>
    <w:rsid w:val="00A52505"/>
    <w:rsid w:val="00B373BF"/>
    <w:rsid w:val="00CA13E5"/>
    <w:rsid w:val="00D331D3"/>
    <w:rsid w:val="00D8760E"/>
    <w:rsid w:val="00DB24B5"/>
    <w:rsid w:val="00DD4C7C"/>
    <w:rsid w:val="00E10E35"/>
    <w:rsid w:val="00E23407"/>
    <w:rsid w:val="00F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B87A"/>
  <w15:chartTrackingRefBased/>
  <w15:docId w15:val="{DAE08C08-7407-4B27-BDC9-00848DF6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60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4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22</cp:revision>
  <dcterms:created xsi:type="dcterms:W3CDTF">2018-04-08T07:08:00Z</dcterms:created>
  <dcterms:modified xsi:type="dcterms:W3CDTF">2018-04-08T07:43:00Z</dcterms:modified>
</cp:coreProperties>
</file>