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3539E4" w:rsidRDefault="3C3539E4" w14:paraId="62E54BE1" w14:textId="3CD58FAB">
      <w:bookmarkStart w:name="_GoBack" w:id="0"/>
      <w:bookmarkEnd w:id="0"/>
      <w:r w:rsidR="3C3539E4">
        <w:rPr/>
        <w:t>PRIMER DOCUMENTO DEWORD</w:t>
      </w:r>
    </w:p>
    <w:p w:rsidR="285C2F7E" w:rsidP="285C2F7E" w:rsidRDefault="285C2F7E" w14:paraId="1E5EB9E5" w14:textId="22503010">
      <w:pPr>
        <w:pStyle w:val="Normal"/>
      </w:pPr>
    </w:p>
    <w:p w:rsidR="285C2F7E" w:rsidP="285C2F7E" w:rsidRDefault="285C2F7E" w14:paraId="672EF4CF" w14:textId="6A3AA359">
      <w:pPr>
        <w:pStyle w:val="Normal"/>
      </w:pPr>
    </w:p>
    <w:p w:rsidR="3C3539E4" w:rsidP="285C2F7E" w:rsidRDefault="3C3539E4" w14:paraId="1C2F4C97" w14:textId="38FD8261">
      <w:pPr>
        <w:pStyle w:val="Normal"/>
      </w:pPr>
      <w:r w:rsidR="3C3539E4">
        <w:rPr/>
        <w:t>PRUEBA DE ESTE DOCUMENTO</w:t>
      </w:r>
    </w:p>
    <w:p w:rsidR="7C1E4E82" w:rsidP="7C1E4E82" w:rsidRDefault="7C1E4E82" w14:paraId="34609991" w14:textId="0AE3E301">
      <w:pPr>
        <w:pStyle w:val="Normal"/>
      </w:pPr>
    </w:p>
    <w:p w:rsidR="6BBD3687" w:rsidP="7C1E4E82" w:rsidRDefault="6BBD3687" w14:paraId="3E5275D4" w14:textId="129FF41B">
      <w:pPr>
        <w:pStyle w:val="Normal"/>
      </w:pPr>
      <w:r w:rsidR="6BBD3687">
        <w:rPr/>
        <w:t>AQUÍ ESTÁ EL DOCUMENTO LUEGO DE HABERSE CAMBIADO DE DIRECTORIO DE UBICACIÓN.</w:t>
      </w:r>
    </w:p>
    <w:p w:rsidR="7C1E4E82" w:rsidP="7C1E4E82" w:rsidRDefault="7C1E4E82" w14:paraId="0BA5CF37" w14:textId="6DDC3A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28E76F"/>
  <w15:docId w15:val="{1f554237-353f-460a-85c6-ff4298bb8d0b}"/>
  <w:rsids>
    <w:rsidRoot w:val="683B94B6"/>
    <w:rsid w:val="285C2F7E"/>
    <w:rsid w:val="3C3539E4"/>
    <w:rsid w:val="683B94B6"/>
    <w:rsid w:val="6BBD3687"/>
    <w:rsid w:val="7C1E4E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2020-08-29T17:33:33.1045682Z</dcterms:created>
  <dcterms:modified xsi:type="dcterms:W3CDTF">2020-08-29T17:38:19.8268079Z</dcterms:modified>
  <dc:creator>Javier Armando Vargas Vega</dc:creator>
  <lastModifiedBy>Javier Armando Vargas Vega</lastModifiedBy>
</coreProperties>
</file>