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551CB" w14:textId="18254236" w:rsidR="00C72503" w:rsidRDefault="001E6643">
      <w:r w:rsidRPr="001E6643">
        <w:drawing>
          <wp:inline distT="0" distB="0" distL="0" distR="0" wp14:anchorId="6869C265" wp14:editId="6D5C9601">
            <wp:extent cx="5612130" cy="3156585"/>
            <wp:effectExtent l="0" t="0" r="7620" b="5715"/>
            <wp:docPr id="928923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23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4738" w14:textId="77777777" w:rsidR="00202FCE" w:rsidRDefault="00202FCE" w:rsidP="00202FCE"/>
    <w:p w14:paraId="145F92A2" w14:textId="14C882B4" w:rsidR="00202FCE" w:rsidRDefault="00202FCE" w:rsidP="00202FCE">
      <w:r w:rsidRPr="00202FCE">
        <w:drawing>
          <wp:inline distT="0" distB="0" distL="0" distR="0" wp14:anchorId="6B4AE25E" wp14:editId="262E539A">
            <wp:extent cx="3819525" cy="2139245"/>
            <wp:effectExtent l="0" t="0" r="0" b="0"/>
            <wp:docPr id="227383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83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316" cy="21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619C" w14:textId="2BF04A2B" w:rsidR="00693E01" w:rsidRDefault="001E6643" w:rsidP="00693E01">
      <w:r w:rsidRPr="001E6643">
        <w:lastRenderedPageBreak/>
        <w:drawing>
          <wp:inline distT="0" distB="0" distL="0" distR="0" wp14:anchorId="3C5A10C3" wp14:editId="3D5BAFB5">
            <wp:extent cx="5612130" cy="3156585"/>
            <wp:effectExtent l="0" t="0" r="7620" b="5715"/>
            <wp:docPr id="171598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84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D38" w14:textId="5A9D39F1" w:rsidR="00693E01" w:rsidRPr="00693E01" w:rsidRDefault="00693E01" w:rsidP="00693E01">
      <w:r w:rsidRPr="00693E01">
        <w:drawing>
          <wp:inline distT="0" distB="0" distL="0" distR="0" wp14:anchorId="5CC4C2A4" wp14:editId="5A57FF6E">
            <wp:extent cx="3857625" cy="1870760"/>
            <wp:effectExtent l="0" t="0" r="0" b="0"/>
            <wp:docPr id="9728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119" cy="18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E01" w:rsidRPr="00693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CE"/>
    <w:rsid w:val="001E6643"/>
    <w:rsid w:val="00202FCE"/>
    <w:rsid w:val="00693E01"/>
    <w:rsid w:val="00C72503"/>
    <w:rsid w:val="00E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A69F"/>
  <w15:docId w15:val="{484B1078-5F1A-4C8A-9AE4-003754EE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Javier Ballen Alvarez</dc:creator>
  <cp:keywords/>
  <dc:description/>
  <cp:lastModifiedBy>Hernando Javier Ballen Alvarez</cp:lastModifiedBy>
  <cp:revision>2</cp:revision>
  <dcterms:created xsi:type="dcterms:W3CDTF">2024-03-23T22:01:00Z</dcterms:created>
  <dcterms:modified xsi:type="dcterms:W3CDTF">2024-03-26T22:59:00Z</dcterms:modified>
</cp:coreProperties>
</file>