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D07" w:rsidRDefault="00073062" w:rsidP="00073062">
      <w:proofErr w:type="spellStart"/>
      <w:r>
        <w:t>Actualizacion</w:t>
      </w:r>
      <w:proofErr w:type="spellEnd"/>
      <w:r>
        <w:t xml:space="preserve"> tensión de impul</w:t>
      </w:r>
      <w:r w:rsidR="00226D07">
        <w:t xml:space="preserve">so de </w:t>
      </w:r>
      <w:proofErr w:type="spellStart"/>
      <w:r w:rsidR="00226D07">
        <w:t>TransformadorTransmision</w:t>
      </w:r>
      <w:proofErr w:type="spellEnd"/>
    </w:p>
    <w:p w:rsidR="00226D07" w:rsidRDefault="00226D07" w:rsidP="00073062">
      <w:r>
        <w:t xml:space="preserve">script de estructura en tabla </w:t>
      </w:r>
      <w:proofErr w:type="spellStart"/>
      <w:r w:rsidR="00073062">
        <w:t>TransformadorSubTransmision</w:t>
      </w:r>
      <w:proofErr w:type="spellEnd"/>
    </w:p>
    <w:p w:rsidR="00226D07" w:rsidRDefault="00226D07" w:rsidP="00073062">
      <w:r>
        <w:t xml:space="preserve">script de estructura en tabla </w:t>
      </w:r>
      <w:proofErr w:type="spellStart"/>
      <w:r>
        <w:t>TransformadoresTransmision</w:t>
      </w:r>
      <w:proofErr w:type="spellEnd"/>
      <w:r w:rsidR="00073062">
        <w:br/>
      </w:r>
      <w:r>
        <w:t xml:space="preserve">Script de </w:t>
      </w:r>
      <w:proofErr w:type="spellStart"/>
      <w:r>
        <w:t>esctructura</w:t>
      </w:r>
      <w:proofErr w:type="spellEnd"/>
      <w:r>
        <w:t xml:space="preserve"> en la tabla </w:t>
      </w:r>
      <w:proofErr w:type="spellStart"/>
      <w:r>
        <w:t>voltajessistemas</w:t>
      </w:r>
      <w:proofErr w:type="spellEnd"/>
    </w:p>
    <w:p w:rsidR="00226D07" w:rsidRDefault="00226D07" w:rsidP="00073062">
      <w:r>
        <w:t>Script de estructura en tabla fabricantes</w:t>
      </w:r>
    </w:p>
    <w:p w:rsidR="00917B45" w:rsidRDefault="00917B45" w:rsidP="00073062">
      <w:proofErr w:type="spellStart"/>
      <w:r>
        <w:t>Scrpit</w:t>
      </w:r>
      <w:proofErr w:type="spellEnd"/>
      <w:r>
        <w:t xml:space="preserve"> de estructura </w:t>
      </w:r>
      <w:proofErr w:type="spellStart"/>
      <w:r>
        <w:t>Sub_DesconectivoSubestacion</w:t>
      </w:r>
      <w:proofErr w:type="spellEnd"/>
    </w:p>
    <w:p w:rsidR="002B6763" w:rsidRDefault="00073062" w:rsidP="00073062">
      <w:r>
        <w:t xml:space="preserve">Datos de la tabla </w:t>
      </w:r>
      <w:proofErr w:type="spellStart"/>
      <w:r>
        <w:t>EsquemasAlta</w:t>
      </w:r>
      <w:proofErr w:type="spellEnd"/>
      <w:r>
        <w:t xml:space="preserve"> y </w:t>
      </w:r>
      <w:proofErr w:type="spellStart"/>
      <w:r>
        <w:t>EsquemasBaja</w:t>
      </w:r>
      <w:proofErr w:type="spellEnd"/>
    </w:p>
    <w:p w:rsidR="00090034" w:rsidRDefault="00090034" w:rsidP="00073062">
      <w:r>
        <w:t xml:space="preserve">datos </w:t>
      </w:r>
      <w:proofErr w:type="spellStart"/>
      <w:r>
        <w:t>sub_grupoconexion</w:t>
      </w:r>
      <w:proofErr w:type="spellEnd"/>
    </w:p>
    <w:p w:rsidR="00226D07" w:rsidRPr="0078691D" w:rsidRDefault="00090034" w:rsidP="00073062">
      <w:pPr>
        <w:rPr>
          <w:rFonts w:ascii="Courier New" w:hAnsi="Courier New" w:cs="Courier New"/>
          <w:noProof/>
          <w:sz w:val="20"/>
          <w:szCs w:val="20"/>
        </w:rPr>
      </w:pPr>
      <w:r>
        <w:t xml:space="preserve">datos </w:t>
      </w:r>
      <w:r>
        <w:rPr>
          <w:rFonts w:ascii="Courier New" w:hAnsi="Courier New" w:cs="Courier New"/>
          <w:noProof/>
          <w:sz w:val="20"/>
          <w:szCs w:val="20"/>
        </w:rPr>
        <w:t>Sub_NomEnfriamiento</w:t>
      </w:r>
    </w:p>
    <w:p w:rsidR="00133E0C" w:rsidRDefault="004C54DB" w:rsidP="00073062">
      <w:r w:rsidRPr="001335C5">
        <w:t>Scr</w:t>
      </w:r>
      <w:r w:rsidR="009C48A4" w:rsidRPr="001335C5">
        <w:t>ipt q actualiza voltajes de sis</w:t>
      </w:r>
      <w:r w:rsidRPr="001335C5">
        <w:t>temas para transformadores</w:t>
      </w:r>
      <w:r w:rsidR="009C48A4" w:rsidRPr="001335C5">
        <w:t xml:space="preserve"> de las subestaciones</w:t>
      </w:r>
      <w:r w:rsidRPr="001335C5">
        <w:t>.</w:t>
      </w:r>
    </w:p>
    <w:p w:rsidR="00073062" w:rsidRDefault="00F87D3D" w:rsidP="00073062">
      <w:proofErr w:type="spellStart"/>
      <w:r w:rsidRPr="00F87D3D">
        <w:t>EsquemasAlta</w:t>
      </w:r>
      <w:proofErr w:type="spellEnd"/>
    </w:p>
    <w:p w:rsidR="00133E0C" w:rsidRDefault="00133E0C" w:rsidP="00073062">
      <w:proofErr w:type="spellStart"/>
      <w:r>
        <w:t>EsquemaBaja</w:t>
      </w:r>
      <w:proofErr w:type="spellEnd"/>
    </w:p>
    <w:p w:rsidR="00D15CA7" w:rsidRDefault="00D15CA7" w:rsidP="00073062">
      <w:r>
        <w:t>Script que pasa otras informaciones para observaciones.</w:t>
      </w:r>
      <w:bookmarkStart w:id="0" w:name="_GoBack"/>
      <w:bookmarkEnd w:id="0"/>
    </w:p>
    <w:sectPr w:rsidR="00D15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FBE"/>
    <w:rsid w:val="00073062"/>
    <w:rsid w:val="00090034"/>
    <w:rsid w:val="000B7180"/>
    <w:rsid w:val="001335C5"/>
    <w:rsid w:val="00133E0C"/>
    <w:rsid w:val="00196875"/>
    <w:rsid w:val="00226D07"/>
    <w:rsid w:val="002B6763"/>
    <w:rsid w:val="00333D67"/>
    <w:rsid w:val="004C54DB"/>
    <w:rsid w:val="0078691D"/>
    <w:rsid w:val="00917B45"/>
    <w:rsid w:val="009C48A4"/>
    <w:rsid w:val="00BF376B"/>
    <w:rsid w:val="00C40FBE"/>
    <w:rsid w:val="00CF174C"/>
    <w:rsid w:val="00D15CA7"/>
    <w:rsid w:val="00F8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6EFD6"/>
  <w15:chartTrackingRefBased/>
  <w15:docId w15:val="{39390828-D892-415E-9107-E78123E0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3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reinier1</dc:creator>
  <cp:keywords/>
  <dc:description/>
  <cp:lastModifiedBy>Angel Reinier Hernandez Perera</cp:lastModifiedBy>
  <cp:revision>8</cp:revision>
  <dcterms:created xsi:type="dcterms:W3CDTF">2016-06-08T18:12:00Z</dcterms:created>
  <dcterms:modified xsi:type="dcterms:W3CDTF">2016-09-13T14:24:00Z</dcterms:modified>
</cp:coreProperties>
</file>