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04FF" w14:textId="6146EC56" w:rsidR="00315788" w:rsidRDefault="009F317C">
      <w:r w:rsidRPr="009F317C">
        <w:t>https://drive.google.com/file/d/1iF_Aia_utIEtRn38PoZvbPwJxZ3jekRt/view?usp=sharing</w:t>
      </w:r>
    </w:p>
    <w:sectPr w:rsidR="0031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7C"/>
    <w:rsid w:val="00315788"/>
    <w:rsid w:val="00655271"/>
    <w:rsid w:val="009F317C"/>
    <w:rsid w:val="00C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7276"/>
  <w15:chartTrackingRefBased/>
  <w15:docId w15:val="{33D342D4-C630-42BA-B940-D3AFA124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Javierini 118</dc:creator>
  <cp:keywords/>
  <dc:description/>
  <cp:lastModifiedBy>Javierini 118</cp:lastModifiedBy>
  <cp:revision>1</cp:revision>
  <dcterms:created xsi:type="dcterms:W3CDTF">2022-08-11T15:50:00Z</dcterms:created>
  <dcterms:modified xsi:type="dcterms:W3CDTF">2022-08-11T15:50:00Z</dcterms:modified>
</cp:coreProperties>
</file>