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F34B" w14:textId="0A71FE48" w:rsidR="00426456" w:rsidRDefault="00034B18">
      <w:pPr>
        <w:pBdr>
          <w:bottom w:val="single" w:sz="6" w:space="1" w:color="auto"/>
        </w:pBdr>
      </w:pPr>
      <w:r>
        <w:t>ENUMS</w:t>
      </w:r>
    </w:p>
    <w:p w14:paraId="0AF8203D" w14:textId="1BFE0943" w:rsidR="00034B18" w:rsidRPr="00034B18" w:rsidRDefault="00034B18">
      <w:pPr>
        <w:rPr>
          <w:b/>
          <w:bCs/>
        </w:rPr>
      </w:pPr>
      <w:r w:rsidRPr="00034B18">
        <w:rPr>
          <w:b/>
          <w:bCs/>
        </w:rPr>
        <w:t>Crear los tipos de identificación</w:t>
      </w:r>
      <w:r>
        <w:rPr>
          <w:b/>
          <w:bCs/>
        </w:rPr>
        <w:t xml:space="preserve"> en la tabla user_viajero</w:t>
      </w:r>
    </w:p>
    <w:p w14:paraId="7B3B83FA" w14:textId="67B73F16" w:rsidR="00034B18" w:rsidRDefault="00034B18">
      <w:r w:rsidRPr="00034B18">
        <w:t>create type tipo_id as enum ('cedula de ciudadania','cedula_extranjeria','pasaporte');</w:t>
      </w:r>
    </w:p>
    <w:p w14:paraId="449C0E08" w14:textId="583D0DBD" w:rsidR="00034B18" w:rsidRDefault="00034B18">
      <w:pPr>
        <w:rPr>
          <w:b/>
          <w:bCs/>
        </w:rPr>
      </w:pPr>
      <w:r w:rsidRPr="00034B18">
        <w:rPr>
          <w:b/>
          <w:bCs/>
        </w:rPr>
        <w:t>Crear tipos de hoteles</w:t>
      </w:r>
      <w:r>
        <w:rPr>
          <w:b/>
          <w:bCs/>
        </w:rPr>
        <w:t xml:space="preserve"> en la tabla hoteles</w:t>
      </w:r>
      <w:r w:rsidRPr="00034B18">
        <w:rPr>
          <w:b/>
          <w:bCs/>
        </w:rPr>
        <w:t xml:space="preserve"> </w:t>
      </w:r>
    </w:p>
    <w:p w14:paraId="352662F9" w14:textId="77777777" w:rsidR="00034B18" w:rsidRDefault="00034B18" w:rsidP="00034B18">
      <w:r w:rsidRPr="00034B18">
        <w:t>create type tipo_hotel as enum ('Hoteles spa','Hoteles boutique','Hoteles de lujo','Hoteles familiares','Hoteles tematicas','Hoteles urbanos','Hoteles de aventura','Hoteles gastronomicos',</w:t>
      </w:r>
    </w:p>
    <w:p w14:paraId="1F9449E1" w14:textId="1CAFC725" w:rsidR="00034B18" w:rsidRDefault="00034B18" w:rsidP="00034B18">
      <w:r w:rsidRPr="00034B18">
        <w:t>'Hoteles para adultos','Hoteles resort','Hoteles todo incluido','Hoteles para eventos');</w:t>
      </w:r>
    </w:p>
    <w:p w14:paraId="1E77A45F" w14:textId="7B917AFC" w:rsidR="00034B18" w:rsidRDefault="00034B18" w:rsidP="00034B18">
      <w:pPr>
        <w:rPr>
          <w:b/>
          <w:bCs/>
        </w:rPr>
      </w:pPr>
      <w:r w:rsidRPr="00034B18">
        <w:rPr>
          <w:b/>
          <w:bCs/>
        </w:rPr>
        <w:t xml:space="preserve">Crear tipos de habitaciones </w:t>
      </w:r>
      <w:r>
        <w:rPr>
          <w:b/>
          <w:bCs/>
        </w:rPr>
        <w:t>en la tabla hoteles</w:t>
      </w:r>
    </w:p>
    <w:p w14:paraId="74A0160B" w14:textId="77777777" w:rsidR="00034B18" w:rsidRPr="00034B18" w:rsidRDefault="00034B18" w:rsidP="00034B18">
      <w:r w:rsidRPr="00034B18">
        <w:t>create type tipo_hab as enum ('Sala de estudio','Duplex','Habitacion de lujo','Habitacion contigua',</w:t>
      </w:r>
    </w:p>
    <w:p w14:paraId="385429E0" w14:textId="77777777" w:rsidR="00034B18" w:rsidRDefault="00034B18" w:rsidP="00034B18">
      <w:r w:rsidRPr="00034B18">
        <w:t>'Habitacion estilo aparatamento','Suite','Suite Junior','Suite presidencial','Suite Atico',</w:t>
      </w:r>
    </w:p>
    <w:p w14:paraId="172807BE" w14:textId="0FD74DD2" w:rsidR="00034B18" w:rsidRDefault="00034B18" w:rsidP="00034B18">
      <w:r w:rsidRPr="00034B18">
        <w:t>'Suite nupcial','Suite Luna de miel','Cabaña','Villa','Normal');</w:t>
      </w:r>
    </w:p>
    <w:p w14:paraId="51D123CA" w14:textId="59C16F66" w:rsidR="00034B18" w:rsidRDefault="00034B18" w:rsidP="00034B18">
      <w:pPr>
        <w:rPr>
          <w:b/>
          <w:bCs/>
        </w:rPr>
      </w:pPr>
      <w:r w:rsidRPr="00034B18">
        <w:rPr>
          <w:b/>
          <w:bCs/>
        </w:rPr>
        <w:t>Crear estrellas en la tabla hoteles</w:t>
      </w:r>
    </w:p>
    <w:p w14:paraId="6CDB701F" w14:textId="1ED109D0" w:rsidR="00034B18" w:rsidRDefault="00034B18" w:rsidP="00034B18">
      <w:r w:rsidRPr="00034B18">
        <w:t>create type hotel_estrellas as enum ('1 estrella','2 estrellas','3 estrellas','4 estrellas','5 estrellas');</w:t>
      </w:r>
    </w:p>
    <w:p w14:paraId="5472253C" w14:textId="39670352" w:rsidR="00034B18" w:rsidRDefault="00925E50" w:rsidP="00034B18">
      <w:pPr>
        <w:rPr>
          <w:b/>
          <w:bCs/>
        </w:rPr>
      </w:pPr>
      <w:r w:rsidRPr="00925E50">
        <w:rPr>
          <w:b/>
          <w:bCs/>
        </w:rPr>
        <w:t xml:space="preserve">Crear el tipo de restaurante en la tabla restaurantes </w:t>
      </w:r>
    </w:p>
    <w:p w14:paraId="2B5AB08E" w14:textId="77777777" w:rsidR="00925E50" w:rsidRPr="00925E50" w:rsidRDefault="00925E50" w:rsidP="00925E50">
      <w:r w:rsidRPr="00925E50">
        <w:t xml:space="preserve">create type tipo_res as enum ('Gourmet','De especialidad','Familiar','Buffet', </w:t>
      </w:r>
    </w:p>
    <w:p w14:paraId="3FF7298B" w14:textId="5133F6AD" w:rsidR="00925E50" w:rsidRDefault="00925E50" w:rsidP="00925E50">
      <w:r w:rsidRPr="00925E50">
        <w:t>'Comida rapida','Tematica','Para llevar');</w:t>
      </w:r>
    </w:p>
    <w:p w14:paraId="518B2270" w14:textId="30B98EEC" w:rsidR="00925E50" w:rsidRDefault="00925E50" w:rsidP="00925E50">
      <w:pPr>
        <w:rPr>
          <w:b/>
          <w:bCs/>
        </w:rPr>
      </w:pPr>
      <w:r w:rsidRPr="00925E50">
        <w:rPr>
          <w:b/>
          <w:bCs/>
        </w:rPr>
        <w:t>Crear la categoría del restaurante en la tabla restaurantes</w:t>
      </w:r>
    </w:p>
    <w:p w14:paraId="035BA435" w14:textId="77777777" w:rsidR="00925E50" w:rsidRPr="00925E50" w:rsidRDefault="00925E50" w:rsidP="00925E50">
      <w:r w:rsidRPr="00925E50">
        <w:t>create type res_categoria as enum ('Restaurante de lujo','Restaurante de primera clase',</w:t>
      </w:r>
    </w:p>
    <w:p w14:paraId="59ACCC26" w14:textId="06C4F2F2" w:rsidR="00925E50" w:rsidRDefault="00925E50" w:rsidP="00925E50">
      <w:r w:rsidRPr="00925E50">
        <w:t>'Restaurante de segunda clase','Restaurante de tercera clase','Restaurante de cuarta clase');</w:t>
      </w:r>
    </w:p>
    <w:p w14:paraId="4CA8D028" w14:textId="3ED5AAA9" w:rsidR="00925E50" w:rsidRDefault="00925E50" w:rsidP="00925E50">
      <w:pPr>
        <w:rPr>
          <w:b/>
          <w:bCs/>
        </w:rPr>
      </w:pPr>
      <w:r w:rsidRPr="00925E50">
        <w:rPr>
          <w:b/>
          <w:bCs/>
        </w:rPr>
        <w:t>Crear tipo de transporte en la tabla transporte</w:t>
      </w:r>
    </w:p>
    <w:p w14:paraId="2600FE25" w14:textId="5E6CEF61" w:rsidR="00925E50" w:rsidRPr="00925E50" w:rsidRDefault="00925E50" w:rsidP="00925E50">
      <w:r w:rsidRPr="00925E50">
        <w:t>create type tipo_tranporte as enum ('Autobus','Moto','Carro particular','Taxi publico','Uber','Avioneta','Helicoptero');</w:t>
      </w:r>
    </w:p>
    <w:p w14:paraId="024DCCF1" w14:textId="77777777" w:rsidR="00034B18" w:rsidRDefault="00034B18" w:rsidP="00034B18">
      <w:pPr>
        <w:rPr>
          <w:b/>
          <w:bCs/>
        </w:rPr>
      </w:pPr>
    </w:p>
    <w:p w14:paraId="6C53A381" w14:textId="77777777" w:rsidR="00034B18" w:rsidRPr="00034B18" w:rsidRDefault="00034B18" w:rsidP="00034B18">
      <w:pPr>
        <w:rPr>
          <w:b/>
          <w:bCs/>
        </w:rPr>
      </w:pPr>
    </w:p>
    <w:sectPr w:rsidR="00034B18" w:rsidRPr="00034B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18"/>
    <w:rsid w:val="00034B18"/>
    <w:rsid w:val="00426456"/>
    <w:rsid w:val="00925E50"/>
    <w:rsid w:val="00A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E96D"/>
  <w15:chartTrackingRefBased/>
  <w15:docId w15:val="{32EEE078-B393-4125-8E3C-2A8F4BDB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Bermudez Sanchez Jhon Jairo</dc:creator>
  <cp:keywords/>
  <dc:description/>
  <cp:lastModifiedBy>Bermudez Sanchez Jhon Jairo</cp:lastModifiedBy>
  <cp:revision>2</cp:revision>
  <dcterms:created xsi:type="dcterms:W3CDTF">2022-10-15T00:03:00Z</dcterms:created>
  <dcterms:modified xsi:type="dcterms:W3CDTF">2022-10-15T00:48:00Z</dcterms:modified>
</cp:coreProperties>
</file>