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A6EB" w14:textId="5335A139" w:rsidR="00DD4845" w:rsidRDefault="00EB4F75" w:rsidP="00DD09BE">
      <w:pPr>
        <w:ind w:left="-567"/>
      </w:pPr>
      <w:r>
        <w:t>ENTREGABLE 1 PCD</w:t>
      </w:r>
    </w:p>
    <w:p w14:paraId="2DA17803" w14:textId="093E221E" w:rsidR="00EB4F75" w:rsidRDefault="00EB4F75">
      <w:r>
        <w:t>JAVIER REVERTE BADILLO</w:t>
      </w:r>
    </w:p>
    <w:p w14:paraId="5827D394" w14:textId="5B5695DA" w:rsidR="008D1A00" w:rsidRDefault="00477A46" w:rsidP="008D1A00">
      <w:pPr>
        <w:rPr>
          <w:rFonts w:ascii="Arial" w:hAnsi="Arial" w:cs="Arial"/>
          <w:sz w:val="24"/>
          <w:szCs w:val="24"/>
        </w:rPr>
      </w:pPr>
      <w:r>
        <w:t xml:space="preserve"> </w:t>
      </w:r>
      <w:r w:rsidR="008D1A00">
        <w:rPr>
          <w:rFonts w:ascii="Arial" w:hAnsi="Arial" w:cs="Arial"/>
          <w:sz w:val="24"/>
          <w:szCs w:val="24"/>
        </w:rPr>
        <w:t>Empiezo mi</w:t>
      </w:r>
      <w:r w:rsidR="008D1A00">
        <w:rPr>
          <w:rFonts w:ascii="Arial" w:hAnsi="Arial" w:cs="Arial"/>
          <w:sz w:val="24"/>
          <w:szCs w:val="24"/>
        </w:rPr>
        <w:t xml:space="preserve"> trabajo creando el repositorio en git y asociándolo a un repositorio local remoto. Para ellos ejecut</w:t>
      </w:r>
      <w:r w:rsidR="008D1A00">
        <w:rPr>
          <w:rFonts w:ascii="Arial" w:hAnsi="Arial" w:cs="Arial"/>
          <w:sz w:val="24"/>
          <w:szCs w:val="24"/>
        </w:rPr>
        <w:t>o</w:t>
      </w:r>
      <w:r w:rsidR="008D1A00">
        <w:rPr>
          <w:rFonts w:ascii="Arial" w:hAnsi="Arial" w:cs="Arial"/>
          <w:sz w:val="24"/>
          <w:szCs w:val="24"/>
        </w:rPr>
        <w:t xml:space="preserve"> los siguientes comandos:</w:t>
      </w:r>
    </w:p>
    <w:p w14:paraId="0AECB461" w14:textId="44F41D9C" w:rsidR="008D1A00" w:rsidRDefault="008D1A00" w:rsidP="008D1A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Primero, inic</w:t>
      </w:r>
      <w:r w:rsidR="00C455A4">
        <w:rPr>
          <w:rFonts w:ascii="Arial" w:hAnsi="Arial" w:cs="Arial"/>
          <w:sz w:val="24"/>
          <w:szCs w:val="24"/>
        </w:rPr>
        <w:t>io</w:t>
      </w:r>
      <w:r>
        <w:rPr>
          <w:rFonts w:ascii="Arial" w:hAnsi="Arial" w:cs="Arial"/>
          <w:sz w:val="24"/>
          <w:szCs w:val="24"/>
        </w:rPr>
        <w:t xml:space="preserve"> git en </w:t>
      </w:r>
      <w:r w:rsidR="00C455A4">
        <w:rPr>
          <w:rFonts w:ascii="Arial" w:hAnsi="Arial" w:cs="Arial"/>
          <w:sz w:val="24"/>
          <w:szCs w:val="24"/>
        </w:rPr>
        <w:t>mi</w:t>
      </w:r>
      <w:r>
        <w:rPr>
          <w:rFonts w:ascii="Arial" w:hAnsi="Arial" w:cs="Arial"/>
          <w:sz w:val="24"/>
          <w:szCs w:val="24"/>
        </w:rPr>
        <w:t xml:space="preserve"> directorio local:</w:t>
      </w:r>
    </w:p>
    <w:p w14:paraId="4BFF8BDB" w14:textId="05BB175A" w:rsidR="00E94798" w:rsidRDefault="00E94798" w:rsidP="00E94798">
      <w:pPr>
        <w:ind w:left="-709"/>
        <w:rPr>
          <w:rFonts w:ascii="Arial" w:hAnsi="Arial" w:cs="Arial"/>
          <w:sz w:val="24"/>
          <w:szCs w:val="24"/>
        </w:rPr>
      </w:pPr>
      <w:r w:rsidRPr="00E94798">
        <w:rPr>
          <w:rFonts w:ascii="Arial" w:hAnsi="Arial" w:cs="Arial"/>
          <w:sz w:val="24"/>
          <w:szCs w:val="24"/>
        </w:rPr>
        <w:drawing>
          <wp:inline distT="0" distB="0" distL="0" distR="0" wp14:anchorId="757B86D3" wp14:editId="0C55257E">
            <wp:extent cx="6560802" cy="330200"/>
            <wp:effectExtent l="0" t="0" r="0" b="0"/>
            <wp:docPr id="134963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39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8842" cy="33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43EC" w14:textId="77777777" w:rsidR="00E12DFF" w:rsidRDefault="00E12DFF" w:rsidP="00E12DF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continuación, creamos el entorno virtual en nuestro repositorio:</w:t>
      </w:r>
    </w:p>
    <w:p w14:paraId="79E3464A" w14:textId="252EC358" w:rsidR="00477A46" w:rsidRDefault="00DD09BE" w:rsidP="00DD09BE">
      <w:pPr>
        <w:ind w:left="-709"/>
      </w:pPr>
      <w:r w:rsidRPr="00DD09BE">
        <w:drawing>
          <wp:inline distT="0" distB="0" distL="0" distR="0" wp14:anchorId="0E08D5CC" wp14:editId="780849FC">
            <wp:extent cx="5836073" cy="129019"/>
            <wp:effectExtent l="0" t="0" r="0" b="4445"/>
            <wp:docPr id="1840565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5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2304" cy="13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E960" w14:textId="46F0C044" w:rsidR="00A63E9E" w:rsidRDefault="003E2CA8" w:rsidP="003E2CA8">
      <w:r>
        <w:rPr>
          <w:rFonts w:ascii="Arial" w:hAnsi="Arial" w:cs="Arial"/>
          <w:sz w:val="24"/>
          <w:szCs w:val="24"/>
        </w:rPr>
        <w:t>Ahora, después de crear el repositorio git, vamos a subir nuestro repositorio local a dicho repositorio remoto</w:t>
      </w:r>
    </w:p>
    <w:p w14:paraId="66D1E48B" w14:textId="7CF4C1D4" w:rsidR="00E12DFF" w:rsidRDefault="00A63E9E" w:rsidP="003E2CA8">
      <w:pPr>
        <w:ind w:hanging="709"/>
      </w:pPr>
      <w:r w:rsidRPr="00A63E9E">
        <w:drawing>
          <wp:inline distT="0" distB="0" distL="0" distR="0" wp14:anchorId="54BCDC99" wp14:editId="2701BCA6">
            <wp:extent cx="5400040" cy="201295"/>
            <wp:effectExtent l="0" t="0" r="0" b="8255"/>
            <wp:docPr id="1092192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9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BA54" w14:textId="686B6283" w:rsidR="003E2CA8" w:rsidRDefault="00500FF1" w:rsidP="003E2CA8">
      <w:r w:rsidRPr="00500FF1">
        <w:drawing>
          <wp:inline distT="0" distB="0" distL="0" distR="0" wp14:anchorId="7AAF1AAC" wp14:editId="4FE9DF4A">
            <wp:extent cx="5400040" cy="111125"/>
            <wp:effectExtent l="0" t="0" r="0" b="3175"/>
            <wp:docPr id="1078719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1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CA8" w:rsidSect="00EB4F75"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0A"/>
    <w:rsid w:val="00051A01"/>
    <w:rsid w:val="00084C98"/>
    <w:rsid w:val="00126368"/>
    <w:rsid w:val="003E2CA8"/>
    <w:rsid w:val="00477A46"/>
    <w:rsid w:val="00500FF1"/>
    <w:rsid w:val="008D1A00"/>
    <w:rsid w:val="00A63E9E"/>
    <w:rsid w:val="00B84BFD"/>
    <w:rsid w:val="00C455A4"/>
    <w:rsid w:val="00CA7F0A"/>
    <w:rsid w:val="00DD09BE"/>
    <w:rsid w:val="00DD4845"/>
    <w:rsid w:val="00E12DFF"/>
    <w:rsid w:val="00E94798"/>
    <w:rsid w:val="00EB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8ADD0"/>
  <w15:chartTrackingRefBased/>
  <w15:docId w15:val="{F6061C45-5027-49EE-B2B9-2CB81224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F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F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F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F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F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F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F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F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F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F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REVERTE BADILLO, JAVIER</dc:creator>
  <cp:keywords/>
  <dc:description/>
  <cp:lastModifiedBy>REVERTE BADILLO, JAVIER</cp:lastModifiedBy>
  <cp:revision>13</cp:revision>
  <dcterms:created xsi:type="dcterms:W3CDTF">2026-03-08T11:11:00Z</dcterms:created>
  <dcterms:modified xsi:type="dcterms:W3CDTF">2026-03-08T11:42:00Z</dcterms:modified>
</cp:coreProperties>
</file>