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01" w:rsidRDefault="00B033C1" w:rsidP="000675B6">
      <w:pPr>
        <w:pBdr>
          <w:bottom w:val="single" w:sz="4" w:space="1" w:color="auto"/>
        </w:pBdr>
        <w:rPr>
          <w:lang w:val="en-US"/>
        </w:rPr>
      </w:pPr>
      <w:r w:rsidRPr="00B033C1">
        <w:rPr>
          <w:lang w:val="en-US"/>
        </w:rPr>
        <w:t>Implementation of Malayalam Text to Speech Using Concatenative Based TTS for Android Platform</w:t>
      </w:r>
    </w:p>
    <w:p w:rsidR="00B033C1" w:rsidRDefault="000675B6" w:rsidP="000675B6">
      <w:pPr>
        <w:ind w:left="708"/>
        <w:rPr>
          <w:lang w:val="en-US"/>
        </w:rPr>
      </w:pPr>
      <w:hyperlink r:id="rId4" w:history="1">
        <w:r w:rsidRPr="00301560">
          <w:rPr>
            <w:rStyle w:val="Hipervnculo"/>
            <w:lang w:val="en-US"/>
          </w:rPr>
          <w:t>https://www.researchgate.net/profile/Thattankandy_Sajini/publication/271556257_Implementation_of_malayalam_text_to_speech_using_concatenative_based_TTS_for_android_platform/links/5</w:t>
        </w:r>
        <w:r w:rsidRPr="00301560">
          <w:rPr>
            <w:rStyle w:val="Hipervnculo"/>
            <w:lang w:val="en-US"/>
          </w:rPr>
          <w:t>6</w:t>
        </w:r>
        <w:r w:rsidRPr="00301560">
          <w:rPr>
            <w:rStyle w:val="Hipervnculo"/>
            <w:lang w:val="en-US"/>
          </w:rPr>
          <w:t>655c5408ae418a786ea906.pdf</w:t>
        </w:r>
      </w:hyperlink>
      <w:r w:rsidR="00B033C1">
        <w:rPr>
          <w:lang w:val="en-US"/>
        </w:rPr>
        <w:t xml:space="preserve"> </w:t>
      </w:r>
    </w:p>
    <w:p w:rsidR="002C5CFA" w:rsidRPr="00B033C1" w:rsidRDefault="002C5CFA" w:rsidP="000675B6">
      <w:pPr>
        <w:ind w:left="708"/>
      </w:pPr>
      <w:r w:rsidRPr="00B033C1">
        <w:t xml:space="preserve">El </w:t>
      </w:r>
      <w:r w:rsidR="000675B6" w:rsidRPr="00B033C1">
        <w:t>documento</w:t>
      </w:r>
      <w:r w:rsidRPr="00B033C1">
        <w:t xml:space="preserve"> describe el desarrollo y la </w:t>
      </w:r>
      <w:r w:rsidR="000675B6" w:rsidRPr="00B033C1">
        <w:t>implementación</w:t>
      </w:r>
      <w:r w:rsidRPr="00B033C1">
        <w:t xml:space="preserve"> de un Sistema </w:t>
      </w:r>
      <w:proofErr w:type="spellStart"/>
      <w:r>
        <w:t>concatenador</w:t>
      </w:r>
      <w:proofErr w:type="spellEnd"/>
      <w:r>
        <w:t xml:space="preserve"> para Android. Este TTS utiliza diphone </w:t>
      </w:r>
      <w:r w:rsidR="000675B6">
        <w:t>como segmentos</w:t>
      </w:r>
      <w:r>
        <w:t xml:space="preserve"> como las unidades básicas de </w:t>
      </w:r>
      <w:proofErr w:type="spellStart"/>
      <w:r>
        <w:t>concatenacion</w:t>
      </w:r>
      <w:proofErr w:type="spellEnd"/>
    </w:p>
    <w:p w:rsidR="002C5CFA" w:rsidRPr="002C5CFA" w:rsidRDefault="002C5CFA"/>
    <w:p w:rsidR="00B033C1" w:rsidRPr="002C5CFA" w:rsidRDefault="00B033C1"/>
    <w:p w:rsidR="002C5CFA" w:rsidRDefault="002C5CFA" w:rsidP="000675B6">
      <w:pPr>
        <w:pBdr>
          <w:bottom w:val="single" w:sz="4" w:space="1" w:color="auto"/>
        </w:pBdr>
        <w:rPr>
          <w:lang w:val="en-US"/>
        </w:rPr>
      </w:pPr>
      <w:r w:rsidRPr="002C5CFA">
        <w:rPr>
          <w:lang w:val="en-US"/>
        </w:rPr>
        <w:t>English Text to Multilingual Speech Translator Using Android</w:t>
      </w:r>
    </w:p>
    <w:p w:rsidR="002C5CFA" w:rsidRPr="002C5CFA" w:rsidRDefault="002C5CFA" w:rsidP="000675B6">
      <w:pPr>
        <w:ind w:left="708"/>
        <w:rPr>
          <w:lang w:val="en-US"/>
        </w:rPr>
      </w:pPr>
      <w:hyperlink r:id="rId5" w:history="1">
        <w:r w:rsidRPr="00301560">
          <w:rPr>
            <w:rStyle w:val="Hipervnculo"/>
            <w:lang w:val="en-US"/>
          </w:rPr>
          <w:t>https://www.researchgate.net/profile/Sahadev_Roy/publication/268386322_English_Text_to_Multilingual_Speech_Translator_Using_Android/links/546d82310cf2193b94c58697.pdf</w:t>
        </w:r>
      </w:hyperlink>
      <w:r>
        <w:rPr>
          <w:lang w:val="en-US"/>
        </w:rPr>
        <w:t xml:space="preserve"> </w:t>
      </w:r>
    </w:p>
    <w:p w:rsidR="00B033C1" w:rsidRDefault="002C5CFA" w:rsidP="000675B6">
      <w:pPr>
        <w:ind w:left="708"/>
      </w:pPr>
      <w:r>
        <w:t>Este trabajo tiene como objetivo proporcionar diseño y</w:t>
      </w:r>
      <w:r>
        <w:t xml:space="preserve"> </w:t>
      </w:r>
      <w:r>
        <w:t>Desarrollo de una aplicación de Android cuyo objetivo</w:t>
      </w:r>
      <w:r>
        <w:t xml:space="preserve"> </w:t>
      </w:r>
      <w:r>
        <w:t>Es proporcionar una solución para superar la barrera de las lenguas</w:t>
      </w:r>
      <w:r>
        <w:t xml:space="preserve"> </w:t>
      </w:r>
      <w:r>
        <w:t>Implementar la conversión de texto a voz en diferentes idiomas.</w:t>
      </w:r>
    </w:p>
    <w:p w:rsidR="00EE278D" w:rsidRDefault="00EE278D" w:rsidP="002C5CFA">
      <w:pPr>
        <w:rPr>
          <w:lang w:val="en-US"/>
        </w:rPr>
      </w:pPr>
    </w:p>
    <w:p w:rsidR="00EE278D" w:rsidRPr="00A45C39" w:rsidRDefault="000675B6" w:rsidP="000675B6">
      <w:pPr>
        <w:pBdr>
          <w:bottom w:val="single" w:sz="4" w:space="1" w:color="auto"/>
        </w:pBdr>
      </w:pPr>
      <w:r w:rsidRPr="000675B6">
        <w:t>Voz de desarrollo de aplicaciones para Android</w:t>
      </w:r>
    </w:p>
    <w:p w:rsidR="00EE278D" w:rsidRDefault="00EE278D" w:rsidP="00A45C39">
      <w:pPr>
        <w:ind w:left="708"/>
      </w:pPr>
      <w:r>
        <w:t xml:space="preserve">Este libro cubre temas como la tecnología de la conversión de texto a voz. </w:t>
      </w:r>
      <w:r w:rsidR="000675B6">
        <w:t>También</w:t>
      </w:r>
      <w:r>
        <w:t xml:space="preserve"> muestra </w:t>
      </w:r>
      <w:r w:rsidR="000675B6">
        <w:t>cómo</w:t>
      </w:r>
      <w:r>
        <w:t xml:space="preserve"> construir interacciones sencillas entre el usuario y la aplicación</w:t>
      </w:r>
      <w:r w:rsidR="00A45C39">
        <w:t xml:space="preserve"> </w:t>
      </w:r>
      <w:proofErr w:type="spellStart"/>
      <w:r w:rsidR="00A45C39">
        <w:t>asi</w:t>
      </w:r>
      <w:proofErr w:type="spellEnd"/>
      <w:r w:rsidR="00A45C39">
        <w:t xml:space="preserve"> como construir aplicaciones de generación de voz a través de texto que utilicen diferentes lenguas y </w:t>
      </w:r>
      <w:r w:rsidR="000675B6">
        <w:t>modalidades</w:t>
      </w:r>
    </w:p>
    <w:p w:rsidR="00A45C39" w:rsidRDefault="00A45C39" w:rsidP="00A45C39">
      <w:pPr>
        <w:ind w:left="708"/>
      </w:pPr>
    </w:p>
    <w:p w:rsidR="00A45C39" w:rsidRDefault="00A45C39" w:rsidP="00A45C39">
      <w:pPr>
        <w:ind w:left="708"/>
      </w:pPr>
      <w:hyperlink r:id="rId6" w:history="1">
        <w:r w:rsidRPr="00301560">
          <w:rPr>
            <w:rStyle w:val="Hipervnculo"/>
          </w:rPr>
          <w:t>http://proquest.safaribooksonline.com/9781783285297</w:t>
        </w:r>
      </w:hyperlink>
      <w:r>
        <w:t xml:space="preserve"> </w:t>
      </w:r>
    </w:p>
    <w:p w:rsidR="00A45C39" w:rsidRDefault="00A45C39" w:rsidP="00A45C39"/>
    <w:p w:rsidR="00A45C39" w:rsidRDefault="00A45C39" w:rsidP="000675B6">
      <w:pPr>
        <w:pBdr>
          <w:bottom w:val="single" w:sz="4" w:space="1" w:color="auto"/>
        </w:pBdr>
        <w:rPr>
          <w:lang w:val="en-US"/>
        </w:rPr>
      </w:pPr>
      <w:r w:rsidRPr="00A45C39">
        <w:rPr>
          <w:lang w:val="en-US"/>
        </w:rPr>
        <w:t>Android text messaging application for visually impaired people</w:t>
      </w:r>
    </w:p>
    <w:p w:rsidR="000675B6" w:rsidRDefault="000675B6" w:rsidP="000675B6">
      <w:pPr>
        <w:ind w:firstLine="708"/>
        <w:rPr>
          <w:lang w:val="en-US"/>
        </w:rPr>
      </w:pPr>
      <w:hyperlink r:id="rId7" w:history="1">
        <w:r w:rsidRPr="00301560">
          <w:rPr>
            <w:rStyle w:val="Hipervnculo"/>
            <w:lang w:val="en-US"/>
          </w:rPr>
          <w:t>https://pdfs.semanticscholar.org/7f54/383063eadef221840071bc67c56baa34d594.pdf</w:t>
        </w:r>
      </w:hyperlink>
      <w:r>
        <w:rPr>
          <w:lang w:val="en-US"/>
        </w:rPr>
        <w:t xml:space="preserve"> </w:t>
      </w:r>
    </w:p>
    <w:p w:rsidR="000675B6" w:rsidRPr="000675B6" w:rsidRDefault="000675B6" w:rsidP="000675B6">
      <w:pPr>
        <w:ind w:left="708"/>
      </w:pPr>
      <w:r w:rsidRPr="000675B6">
        <w:t>El artículo se basa en la creación de aplicaciones para personas con discapacidades</w:t>
      </w:r>
      <w:r>
        <w:t xml:space="preserve"> visuales</w:t>
      </w:r>
      <w:r w:rsidRPr="000675B6">
        <w:t>, las cuales son capaces de utilizar su teléfono</w:t>
      </w:r>
      <w:bookmarkStart w:id="0" w:name="_GoBack"/>
      <w:bookmarkEnd w:id="0"/>
      <w:r w:rsidRPr="000675B6">
        <w:t xml:space="preserve"> para convertir</w:t>
      </w:r>
      <w:r>
        <w:t xml:space="preserve"> sus mensajes de texto a</w:t>
      </w:r>
      <w:r w:rsidRPr="000675B6">
        <w:t xml:space="preserve"> texto en voz y voz en texto</w:t>
      </w:r>
      <w:r>
        <w:t xml:space="preserve"> para Android para poder leer y escribir sus propios mensajes</w:t>
      </w:r>
    </w:p>
    <w:sectPr w:rsidR="000675B6" w:rsidRPr="0006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C1"/>
    <w:rsid w:val="000675B6"/>
    <w:rsid w:val="000D4384"/>
    <w:rsid w:val="00166C94"/>
    <w:rsid w:val="002C5CFA"/>
    <w:rsid w:val="00A45C39"/>
    <w:rsid w:val="00B033C1"/>
    <w:rsid w:val="00E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9BDA"/>
  <w15:chartTrackingRefBased/>
  <w15:docId w15:val="{9C3093C5-DCCD-497C-9666-4C5C82B1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2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33C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E278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dfs.semanticscholar.org/7f54/383063eadef221840071bc67c56baa34d59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quest.safaribooksonline.com/9781783285297" TargetMode="External"/><Relationship Id="rId5" Type="http://schemas.openxmlformats.org/officeDocument/2006/relationships/hyperlink" Target="https://www.researchgate.net/profile/Sahadev_Roy/publication/268386322_English_Text_to_Multilingual_Speech_Translator_Using_Android/links/546d82310cf2193b94c58697.pdf" TargetMode="External"/><Relationship Id="rId4" Type="http://schemas.openxmlformats.org/officeDocument/2006/relationships/hyperlink" Target="https://www.researchgate.net/profile/Thattankandy_Sajini/publication/271556257_Implementation_of_malayalam_text_to_speech_using_concatenative_based_TTS_for_android_platform/links/56655c5408ae418a786ea906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1</cp:revision>
  <dcterms:created xsi:type="dcterms:W3CDTF">2017-03-15T16:39:00Z</dcterms:created>
  <dcterms:modified xsi:type="dcterms:W3CDTF">2017-03-15T17:40:00Z</dcterms:modified>
</cp:coreProperties>
</file>