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578B" w:rsidRDefault="00D07577">
      <w:r>
        <w:t>HTML: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&lt;!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DOCTYPE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html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html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lang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"es"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head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meta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charset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"UTF-8"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meta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name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viewport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content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width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=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device-width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initial-scale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=1.0"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title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&gt;Ejercicio PPF - UF1843&lt;/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title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link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rel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stylesheet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href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"estilosPPF_UF1843.css"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link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rel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stylesheet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href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"//code.jquery.com/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ui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/1.13.2/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themes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/base/jquery-ui.css"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proofErr w:type="gramStart"/>
      <w:r w:rsidRPr="00D07577">
        <w:rPr>
          <w:rFonts w:ascii="Consolas" w:eastAsia="Times New Roman" w:hAnsi="Consolas" w:cs="Times New Roman"/>
          <w:color w:val="A0A1A7"/>
          <w:sz w:val="21"/>
          <w:szCs w:val="21"/>
          <w:lang w:eastAsia="es-ES"/>
        </w:rPr>
        <w:t>&lt;!--</w:t>
      </w:r>
      <w:proofErr w:type="gramEnd"/>
      <w:r w:rsidRPr="00D07577">
        <w:rPr>
          <w:rFonts w:ascii="Consolas" w:eastAsia="Times New Roman" w:hAnsi="Consolas" w:cs="Times New Roman"/>
          <w:color w:val="A0A1A7"/>
          <w:sz w:val="21"/>
          <w:szCs w:val="21"/>
          <w:lang w:eastAsia="es-ES"/>
        </w:rPr>
        <w:t xml:space="preserve"> &lt;link </w:t>
      </w:r>
      <w:proofErr w:type="spellStart"/>
      <w:r w:rsidRPr="00D07577">
        <w:rPr>
          <w:rFonts w:ascii="Consolas" w:eastAsia="Times New Roman" w:hAnsi="Consolas" w:cs="Times New Roman"/>
          <w:color w:val="A0A1A7"/>
          <w:sz w:val="21"/>
          <w:szCs w:val="21"/>
          <w:lang w:eastAsia="es-ES"/>
        </w:rPr>
        <w:t>rel</w:t>
      </w:r>
      <w:proofErr w:type="spellEnd"/>
      <w:r w:rsidRPr="00D07577">
        <w:rPr>
          <w:rFonts w:ascii="Consolas" w:eastAsia="Times New Roman" w:hAnsi="Consolas" w:cs="Times New Roman"/>
          <w:color w:val="A0A1A7"/>
          <w:sz w:val="21"/>
          <w:szCs w:val="21"/>
          <w:lang w:eastAsia="es-ES"/>
        </w:rPr>
        <w:t>="</w:t>
      </w:r>
      <w:proofErr w:type="spellStart"/>
      <w:r w:rsidRPr="00D07577">
        <w:rPr>
          <w:rFonts w:ascii="Consolas" w:eastAsia="Times New Roman" w:hAnsi="Consolas" w:cs="Times New Roman"/>
          <w:color w:val="A0A1A7"/>
          <w:sz w:val="21"/>
          <w:szCs w:val="21"/>
          <w:lang w:eastAsia="es-ES"/>
        </w:rPr>
        <w:t>stylesheet</w:t>
      </w:r>
      <w:proofErr w:type="spellEnd"/>
      <w:r w:rsidRPr="00D07577">
        <w:rPr>
          <w:rFonts w:ascii="Consolas" w:eastAsia="Times New Roman" w:hAnsi="Consolas" w:cs="Times New Roman"/>
          <w:color w:val="A0A1A7"/>
          <w:sz w:val="21"/>
          <w:szCs w:val="21"/>
          <w:lang w:eastAsia="es-ES"/>
        </w:rPr>
        <w:t xml:space="preserve">" </w:t>
      </w:r>
      <w:proofErr w:type="spellStart"/>
      <w:r w:rsidRPr="00D07577">
        <w:rPr>
          <w:rFonts w:ascii="Consolas" w:eastAsia="Times New Roman" w:hAnsi="Consolas" w:cs="Times New Roman"/>
          <w:color w:val="A0A1A7"/>
          <w:sz w:val="21"/>
          <w:szCs w:val="21"/>
          <w:lang w:eastAsia="es-ES"/>
        </w:rPr>
        <w:t>href</w:t>
      </w:r>
      <w:proofErr w:type="spellEnd"/>
      <w:r w:rsidRPr="00D07577">
        <w:rPr>
          <w:rFonts w:ascii="Consolas" w:eastAsia="Times New Roman" w:hAnsi="Consolas" w:cs="Times New Roman"/>
          <w:color w:val="A0A1A7"/>
          <w:sz w:val="21"/>
          <w:szCs w:val="21"/>
          <w:lang w:eastAsia="es-ES"/>
        </w:rPr>
        <w:t>="/</w:t>
      </w:r>
      <w:proofErr w:type="spellStart"/>
      <w:r w:rsidRPr="00D07577">
        <w:rPr>
          <w:rFonts w:ascii="Consolas" w:eastAsia="Times New Roman" w:hAnsi="Consolas" w:cs="Times New Roman"/>
          <w:color w:val="A0A1A7"/>
          <w:sz w:val="21"/>
          <w:szCs w:val="21"/>
          <w:lang w:eastAsia="es-ES"/>
        </w:rPr>
        <w:t>resources</w:t>
      </w:r>
      <w:proofErr w:type="spellEnd"/>
      <w:r w:rsidRPr="00D07577">
        <w:rPr>
          <w:rFonts w:ascii="Consolas" w:eastAsia="Times New Roman" w:hAnsi="Consolas" w:cs="Times New Roman"/>
          <w:color w:val="A0A1A7"/>
          <w:sz w:val="21"/>
          <w:szCs w:val="21"/>
          <w:lang w:eastAsia="es-ES"/>
        </w:rPr>
        <w:t>/demos/style.css"&gt; --&gt;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script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src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"https://code.jquery.com/jquery-3.7.0.min.js"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integrity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"sha256-2Pmvv0kuTBOenSvLm6bvfBSSHrUJ+3A7x6P5Ebd07/g="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crossorigin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anonymous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script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script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src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"jquery070823_01.js"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script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script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src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jquery-ui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/jquery-ui.min.js"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script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script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src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"index.js"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script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24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head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body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header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img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src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"media/logo_m.png"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alt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"Logo de la página 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input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id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"input"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type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text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placeholder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"input"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nav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botonerappal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id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opener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&gt;1&lt;/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id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"dos"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&gt;2&lt;/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id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"tres"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&gt;3&lt;/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id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"cuatro"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&gt;4&lt;/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id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"cinco"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&gt;5&lt;/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id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"seis"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&gt;6&lt;/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id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"siete"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&gt;7&lt;/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id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"ocho"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&gt;8&lt;/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id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"nueve"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&gt;9&lt;/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id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"diez"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&gt;10&lt;/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id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"once"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&gt;11&lt;/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id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"doce"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&gt;12&lt;/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&lt;/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nav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&lt;/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header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main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id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sortable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"contenedor cont1"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lastRenderedPageBreak/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"textcont1"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&gt;Mostrar Avatar (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1)&lt;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parrafocont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id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parrafo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.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"contenedor cont2"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textcont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&gt;cambiar color de texto (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2)&lt;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parrafocont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.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"contenedor cont3"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textcont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&gt;cambiar color de fondo del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body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3)&lt;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parrafocont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.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"contenedor cont4"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textcont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&gt;Aplicar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sortable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(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divs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recolocables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 (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4)&lt;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parrafocont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.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"contenedor cont5"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textcont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&gt;Cambia el contenido del texto al que tenías antes (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5)&lt;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parrafocont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.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"contenedor cont6"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textcont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&gt;Cambia la fuente (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6)&lt;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parrafocont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.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lastRenderedPageBreak/>
        <w:t>    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"contenedor cont7"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textcont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&gt;Escribe el contenido del texto en el input (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7)&lt;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parrafocont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.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"contenedor cont8"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textcont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&gt;Incrementa el tamaño de la fuente (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8)&lt;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parrafocont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.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"contenedor cont9"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textcont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&gt;Disminuye el tamaño de fuente (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9)&lt;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parrafocont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.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</w:t>
      </w:r>
      <w:proofErr w:type="gram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 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"contenedor cont10"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textcont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&gt;Desactiva los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divs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ordenables (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10)&lt;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parrafocont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.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</w:t>
      </w:r>
      <w:proofErr w:type="gram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 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 xml:space="preserve">"contenedor cont11 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ui-corner-all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id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swatch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textcont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&gt;Cambia el color de este div al darle al botón (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11)&lt;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id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"red"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id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green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id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"blue"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parrafocont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lastRenderedPageBreak/>
        <w:t xml:space="preserve">        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.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</w:t>
      </w:r>
      <w:proofErr w:type="gram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 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"contenedor cont12"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textcont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&gt;Hará que todos los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divs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sean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redimensionables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(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12)&lt;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class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parrafocont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.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&lt;/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main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id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dialog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title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 xml:space="preserve">"Basic 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dialog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img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src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"media/avatar1.jpg"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alt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</w:t>
      </w:r>
    </w:p>
    <w:p w:rsidR="00D07577" w:rsidRPr="00D07577" w:rsidRDefault="00D07577" w:rsidP="00D07577">
      <w:pPr>
        <w:shd w:val="clear" w:color="auto" w:fill="262A33"/>
        <w:spacing w:after="24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footer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&lt;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img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src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"media/logo_m.png"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alt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"Logo de la página 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&lt;/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footer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&lt;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script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src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"js070823_01.js"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&gt;&lt;/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script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&lt;/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body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&lt;/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html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&gt;</w:t>
      </w:r>
    </w:p>
    <w:p w:rsidR="00D07577" w:rsidRDefault="00D07577"/>
    <w:p w:rsidR="00D07577" w:rsidRDefault="00D07577">
      <w:r>
        <w:t>CSS: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*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margin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0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padding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0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box-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sizing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border</w:t>
      </w:r>
      <w:proofErr w:type="spellEnd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-box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proofErr w:type="spellStart"/>
      <w:proofErr w:type="gram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body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{</w:t>
      </w:r>
      <w:proofErr w:type="gramEnd"/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font-family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Verdana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Geneva, 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Tahoma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sans-serif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font-size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1.2em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proofErr w:type="spellStart"/>
      <w:proofErr w:type="gram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header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{</w:t>
      </w:r>
      <w:proofErr w:type="gramEnd"/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grid-column: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/</w:t>
      </w:r>
      <w:proofErr w:type="gramStart"/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5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;</w:t>
      </w:r>
      <w:proofErr w:type="gramEnd"/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padding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2em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display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flex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justify-content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space-between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lastRenderedPageBreak/>
        <w:t xml:space="preserve">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background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-color: 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rgb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End"/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252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249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249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header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img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{</w:t>
      </w:r>
      <w:proofErr w:type="gramEnd"/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width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10em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</w:t>
      </w:r>
      <w:proofErr w:type="gram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input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{</w:t>
      </w:r>
      <w:proofErr w:type="gramEnd"/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margin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-top: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8em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height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1.5em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proofErr w:type="gram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botonerappal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background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-color: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ffffff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border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2px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solid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#008CBA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color: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#008CBA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border-radius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25%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padding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16px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32px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text-align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center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text-decoration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none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display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inline</w:t>
      </w:r>
      <w:proofErr w:type="spellEnd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-block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font-size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16px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margin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4px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2px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-webkit-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transition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-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duration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0.4s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; </w:t>
      </w:r>
      <w:r w:rsidRPr="00D07577">
        <w:rPr>
          <w:rFonts w:ascii="Consolas" w:eastAsia="Times New Roman" w:hAnsi="Consolas" w:cs="Times New Roman"/>
          <w:color w:val="A0A1A7"/>
          <w:sz w:val="21"/>
          <w:szCs w:val="21"/>
          <w:lang w:eastAsia="es-ES"/>
        </w:rPr>
        <w:t>/* Safari */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transition-duration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0.4s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cursor: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pointer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proofErr w:type="gram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botonerappal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button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:hover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background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-color: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#008CBA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color: 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white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proofErr w:type="spellStart"/>
      <w:proofErr w:type="gram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main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{</w:t>
      </w:r>
      <w:proofErr w:type="gramEnd"/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display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grid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grid-template-columns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repeat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End"/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4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1fr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grid-template-rows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repeat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End"/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3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1fr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background-image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url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'media/imagen-fondo.png'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background-repeat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no-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repeat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background-size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cover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background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-position: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center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center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main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gram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div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{</w:t>
      </w:r>
      <w:proofErr w:type="gramEnd"/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min-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height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20vh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background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-color: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#ffffff81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padding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1em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border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.1em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solid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#000000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text-align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center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proofErr w:type="gram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lastRenderedPageBreak/>
        <w:t>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parrafocont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font-size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12px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proofErr w:type="spellStart"/>
      <w:proofErr w:type="gram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footer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{</w:t>
      </w:r>
      <w:proofErr w:type="gramEnd"/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text-align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center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footer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img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{</w:t>
      </w:r>
      <w:proofErr w:type="gramEnd"/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width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10em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proofErr w:type="spellStart"/>
      <w:proofErr w:type="gram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a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.selected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background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-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color: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</w:t>
      </w:r>
      <w:proofErr w:type="gramEnd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1F75CC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color: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white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z-index: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100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proofErr w:type="gram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messagepop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background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-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color: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</w:t>
      </w:r>
      <w:proofErr w:type="gramEnd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FFFFFF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border: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1px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solid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#999999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cursor: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default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display: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none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margin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-top: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15px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position: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absolute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text-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align: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left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width: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394px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z-index: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50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padding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25px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25px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20px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proofErr w:type="spell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label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display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block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margin-bottom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3px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padding-left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15px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text-indent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-15px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proofErr w:type="gram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messagepop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p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messagepop.div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border-bottom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1px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solid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#EFEFEF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margin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8px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0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height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1em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padding-bottom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8px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}</w:t>
      </w:r>
    </w:p>
    <w:p w:rsidR="00D07577" w:rsidRPr="00D07577" w:rsidRDefault="00D07577" w:rsidP="00D07577">
      <w:pPr>
        <w:shd w:val="clear" w:color="auto" w:fill="262A33"/>
        <w:spacing w:after="24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lastRenderedPageBreak/>
        <w:t>#red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green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#blue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width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300px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height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proofErr w:type="gramStart"/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1em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important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!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margin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15px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#red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ui</w:t>
      </w:r>
      <w:proofErr w:type="spellEnd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-slider-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range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{ 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background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#ef2929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; 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r w:rsidRPr="00D07577">
        <w:rPr>
          <w:rFonts w:ascii="Consolas" w:eastAsia="Times New Roman" w:hAnsi="Consolas" w:cs="Times New Roman"/>
          <w:color w:val="A0A1A7"/>
          <w:sz w:val="21"/>
          <w:szCs w:val="21"/>
          <w:lang w:eastAsia="es-ES"/>
        </w:rPr>
        <w:t xml:space="preserve">/* </w:t>
      </w:r>
      <w:proofErr w:type="spellStart"/>
      <w:r w:rsidRPr="00D07577">
        <w:rPr>
          <w:rFonts w:ascii="Consolas" w:eastAsia="Times New Roman" w:hAnsi="Consolas" w:cs="Times New Roman"/>
          <w:color w:val="A0A1A7"/>
          <w:sz w:val="21"/>
          <w:szCs w:val="21"/>
          <w:lang w:eastAsia="es-ES"/>
        </w:rPr>
        <w:t>height</w:t>
      </w:r>
      <w:proofErr w:type="spellEnd"/>
      <w:r w:rsidRPr="00D07577">
        <w:rPr>
          <w:rFonts w:ascii="Consolas" w:eastAsia="Times New Roman" w:hAnsi="Consolas" w:cs="Times New Roman"/>
          <w:color w:val="A0A1A7"/>
          <w:sz w:val="21"/>
          <w:szCs w:val="21"/>
          <w:lang w:eastAsia="es-ES"/>
        </w:rPr>
        <w:t>: 10px; */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green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ui</w:t>
      </w:r>
      <w:proofErr w:type="spellEnd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-slider-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range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{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background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#8ae234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;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height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1em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 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green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ui</w:t>
      </w:r>
      <w:proofErr w:type="spellEnd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-slider-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handle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{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border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-color: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#8ae234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;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height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1em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 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#blue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ui</w:t>
      </w:r>
      <w:proofErr w:type="spellEnd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-slider-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range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{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background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#729fcf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;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height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1em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 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#blue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ui</w:t>
      </w:r>
      <w:proofErr w:type="spellEnd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-slider-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handle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{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border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-color: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#729fcf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;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height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1em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 }</w:t>
      </w:r>
    </w:p>
    <w:p w:rsidR="00D07577" w:rsidRPr="00D07577" w:rsidRDefault="00D07577" w:rsidP="00D07577">
      <w:pPr>
        <w:shd w:val="clear" w:color="auto" w:fill="262A33"/>
        <w:spacing w:after="24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#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dialog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img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{</w:t>
      </w:r>
      <w:proofErr w:type="gramEnd"/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width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10em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}</w:t>
      </w:r>
    </w:p>
    <w:p w:rsidR="00D07577" w:rsidRPr="00D07577" w:rsidRDefault="00D07577" w:rsidP="00D07577">
      <w:pPr>
        <w:shd w:val="clear" w:color="auto" w:fill="262A33"/>
        <w:spacing w:after="24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</w:t>
      </w:r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@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keyframes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desdeArriba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from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transform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proofErr w:type="spell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translateY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-50vh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opacity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0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to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transform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translateY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End"/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0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opacity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}</w:t>
      </w:r>
    </w:p>
    <w:p w:rsidR="00D07577" w:rsidRPr="00D07577" w:rsidRDefault="00D07577" w:rsidP="00D07577">
      <w:pPr>
        <w:shd w:val="clear" w:color="auto" w:fill="262A33"/>
        <w:spacing w:after="24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Default="00D07577"/>
    <w:p w:rsidR="00D07577" w:rsidRDefault="00D07577"/>
    <w:p w:rsidR="00D07577" w:rsidRDefault="00D07577"/>
    <w:p w:rsidR="00D07577" w:rsidRDefault="00D07577">
      <w:r>
        <w:lastRenderedPageBreak/>
        <w:t>JS: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var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textoant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 xml:space="preserve">. 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Lorem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ipsum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 xml:space="preserve"> dolor 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sit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amet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consectetur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adipisicing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elit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 xml:space="preserve">. Porro, 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quaerat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."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()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dialog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dialog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autoOpen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false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,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show: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effect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blind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,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duration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1000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},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hide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: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effect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explode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,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duration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1000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});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opener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on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click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()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dialog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dialog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"open"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});</w:t>
      </w:r>
    </w:p>
    <w:p w:rsidR="00D07577" w:rsidRPr="00D07577" w:rsidRDefault="00D07577" w:rsidP="00D07577">
      <w:pPr>
        <w:shd w:val="clear" w:color="auto" w:fill="262A33"/>
        <w:spacing w:after="24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"#dos"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on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click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()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body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"color"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green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});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"#tres"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on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click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()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body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background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-color"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orange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});</w:t>
      </w:r>
    </w:p>
    <w:p w:rsidR="00D07577" w:rsidRPr="00D07577" w:rsidRDefault="00D07577" w:rsidP="00D07577">
      <w:pPr>
        <w:shd w:val="clear" w:color="auto" w:fill="262A33"/>
        <w:spacing w:after="24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"#cuatro"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on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click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()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".contenedor</w:t>
      </w:r>
      <w:proofErr w:type="gram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each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(){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spellStart"/>
      <w:r w:rsidRPr="00D07577">
        <w:rPr>
          <w:rFonts w:ascii="Consolas" w:eastAsia="Times New Roman" w:hAnsi="Consolas" w:cs="Times New Roman"/>
          <w:color w:val="FF00AA"/>
          <w:sz w:val="21"/>
          <w:szCs w:val="21"/>
          <w:lang w:eastAsia="es-ES"/>
        </w:rPr>
        <w:t>this</w:t>
      </w:r>
      <w:proofErr w:type="spellEnd"/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removeClass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ui-state-disabled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});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sortable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sortable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sortable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disableSelection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();</w:t>
      </w:r>
    </w:p>
    <w:p w:rsidR="00D07577" w:rsidRPr="00D07577" w:rsidRDefault="00D07577" w:rsidP="00D07577">
      <w:pPr>
        <w:shd w:val="clear" w:color="auto" w:fill="262A33"/>
        <w:spacing w:after="24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});</w:t>
      </w:r>
    </w:p>
    <w:p w:rsidR="00D07577" w:rsidRPr="00D07577" w:rsidRDefault="00D07577" w:rsidP="00D07577">
      <w:pPr>
        <w:shd w:val="clear" w:color="auto" w:fill="262A33"/>
        <w:spacing w:after="24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lastRenderedPageBreak/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"#cinco"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on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click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() {</w:t>
      </w:r>
    </w:p>
    <w:p w:rsidR="00D07577" w:rsidRPr="00D07577" w:rsidRDefault="00D07577" w:rsidP="00D07577">
      <w:pPr>
        <w:shd w:val="clear" w:color="auto" w:fill="262A33"/>
        <w:spacing w:after="24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".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parrafocont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each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()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spellStart"/>
      <w:r w:rsidRPr="00D07577">
        <w:rPr>
          <w:rFonts w:ascii="Consolas" w:eastAsia="Times New Roman" w:hAnsi="Consolas" w:cs="Times New Roman"/>
          <w:color w:val="FF00AA"/>
          <w:sz w:val="21"/>
          <w:szCs w:val="21"/>
          <w:lang w:eastAsia="es-ES"/>
        </w:rPr>
        <w:t>this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text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spellStart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textoant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});</w:t>
      </w:r>
    </w:p>
    <w:p w:rsidR="00D07577" w:rsidRPr="00D07577" w:rsidRDefault="00D07577" w:rsidP="00D07577">
      <w:pPr>
        <w:shd w:val="clear" w:color="auto" w:fill="262A33"/>
        <w:spacing w:after="24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});</w:t>
      </w:r>
    </w:p>
    <w:p w:rsidR="00D07577" w:rsidRPr="00D07577" w:rsidRDefault="00D07577" w:rsidP="00D07577">
      <w:pPr>
        <w:shd w:val="clear" w:color="auto" w:fill="262A33"/>
        <w:spacing w:after="24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"#seis"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on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click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()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".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parrafocont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each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()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spellStart"/>
      <w:r w:rsidRPr="00D07577">
        <w:rPr>
          <w:rFonts w:ascii="Consolas" w:eastAsia="Times New Roman" w:hAnsi="Consolas" w:cs="Times New Roman"/>
          <w:color w:val="FF00AA"/>
          <w:sz w:val="21"/>
          <w:szCs w:val="21"/>
          <w:lang w:eastAsia="es-ES"/>
        </w:rPr>
        <w:t>this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font-family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"Arial"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});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});</w:t>
      </w:r>
    </w:p>
    <w:p w:rsidR="00D07577" w:rsidRPr="00D07577" w:rsidRDefault="00D07577" w:rsidP="00D07577">
      <w:pPr>
        <w:shd w:val="clear" w:color="auto" w:fill="262A33"/>
        <w:spacing w:after="24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"#siete"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on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click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()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proofErr w:type="spellStart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textoant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document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.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querySelector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parrafo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textContent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var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input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"#input"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val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".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parrafocont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each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()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spellStart"/>
      <w:r w:rsidRPr="00D07577">
        <w:rPr>
          <w:rFonts w:ascii="Consolas" w:eastAsia="Times New Roman" w:hAnsi="Consolas" w:cs="Times New Roman"/>
          <w:color w:val="FF00AA"/>
          <w:sz w:val="21"/>
          <w:szCs w:val="21"/>
          <w:lang w:eastAsia="es-ES"/>
        </w:rPr>
        <w:t>this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text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input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});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});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lastRenderedPageBreak/>
        <w:t xml:space="preserve">    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var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fontsize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12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"#ocho"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on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click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()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proofErr w:type="spellStart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fontsize</w:t>
      </w:r>
      <w:proofErr w:type="spellEnd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++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".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parrafocont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each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()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spellStart"/>
      <w:r w:rsidRPr="00D07577">
        <w:rPr>
          <w:rFonts w:ascii="Consolas" w:eastAsia="Times New Roman" w:hAnsi="Consolas" w:cs="Times New Roman"/>
          <w:color w:val="FF00AA"/>
          <w:sz w:val="21"/>
          <w:szCs w:val="21"/>
          <w:lang w:eastAsia="es-ES"/>
        </w:rPr>
        <w:t>this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font-size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`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${</w:t>
      </w:r>
      <w:proofErr w:type="spellStart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fontsize</w:t>
      </w:r>
      <w:proofErr w:type="spellEnd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}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px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`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});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})</w:t>
      </w:r>
    </w:p>
    <w:p w:rsidR="00D07577" w:rsidRPr="00D07577" w:rsidRDefault="00D07577" w:rsidP="00D07577">
      <w:pPr>
        <w:shd w:val="clear" w:color="auto" w:fill="262A33"/>
        <w:spacing w:after="24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"#nueve"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on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click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()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proofErr w:type="spellStart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fontsize</w:t>
      </w:r>
      <w:proofErr w:type="spellEnd"/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--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".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parrafocont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each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()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spellStart"/>
      <w:r w:rsidRPr="00D07577">
        <w:rPr>
          <w:rFonts w:ascii="Consolas" w:eastAsia="Times New Roman" w:hAnsi="Consolas" w:cs="Times New Roman"/>
          <w:color w:val="FF00AA"/>
          <w:sz w:val="21"/>
          <w:szCs w:val="21"/>
          <w:lang w:eastAsia="es-ES"/>
        </w:rPr>
        <w:t>this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font-size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`</w:t>
      </w:r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${</w:t>
      </w:r>
      <w:proofErr w:type="spellStart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fontsize</w:t>
      </w:r>
      <w:proofErr w:type="spellEnd"/>
      <w:r w:rsidRPr="00D07577">
        <w:rPr>
          <w:rFonts w:ascii="Consolas" w:eastAsia="Times New Roman" w:hAnsi="Consolas" w:cs="Times New Roman"/>
          <w:color w:val="F92672"/>
          <w:sz w:val="21"/>
          <w:szCs w:val="21"/>
          <w:lang w:eastAsia="es-ES"/>
        </w:rPr>
        <w:t>}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px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`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});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})</w:t>
      </w:r>
    </w:p>
    <w:p w:rsidR="00D07577" w:rsidRPr="00D07577" w:rsidRDefault="00D07577" w:rsidP="00D07577">
      <w:pPr>
        <w:shd w:val="clear" w:color="auto" w:fill="262A33"/>
        <w:spacing w:after="24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"#diez"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on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click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() {</w:t>
      </w:r>
    </w:p>
    <w:p w:rsidR="00D07577" w:rsidRPr="00D07577" w:rsidRDefault="00D07577" w:rsidP="00D07577">
      <w:pPr>
        <w:shd w:val="clear" w:color="auto" w:fill="262A33"/>
        <w:spacing w:after="24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".contenedor</w:t>
      </w:r>
      <w:proofErr w:type="gram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each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()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spellStart"/>
      <w:r w:rsidRPr="00D07577">
        <w:rPr>
          <w:rFonts w:ascii="Consolas" w:eastAsia="Times New Roman" w:hAnsi="Consolas" w:cs="Times New Roman"/>
          <w:color w:val="FF00AA"/>
          <w:sz w:val="21"/>
          <w:szCs w:val="21"/>
          <w:lang w:eastAsia="es-ES"/>
        </w:rPr>
        <w:t>this</w:t>
      </w:r>
      <w:proofErr w:type="spellEnd"/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addClass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ui-state-disabled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});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sortable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sortable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();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items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li:not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(.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ui-state-disabled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)"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})</w:t>
      </w:r>
    </w:p>
    <w:p w:rsidR="00D07577" w:rsidRPr="00D07577" w:rsidRDefault="00D07577" w:rsidP="00D07577">
      <w:pPr>
        <w:shd w:val="clear" w:color="auto" w:fill="262A33"/>
        <w:spacing w:after="24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hexFromRGB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End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r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g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b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var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hex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[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r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.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toString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16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),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g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.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toString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16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),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b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.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toString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16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];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proofErr w:type="gramStart"/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each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spellStart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hex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(</w:t>
      </w:r>
      <w:proofErr w:type="spellStart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nr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val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if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(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val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.</w:t>
      </w:r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length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===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    </w:t>
      </w:r>
      <w:proofErr w:type="spellStart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hex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[</w:t>
      </w:r>
      <w:proofErr w:type="spellStart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nr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]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"0"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+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val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  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});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return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hex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.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join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toUpperCase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refreshSwatch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 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var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red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"#red"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slider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value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),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</w:t>
      </w:r>
      <w:proofErr w:type="spellStart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green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green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slider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value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),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lastRenderedPageBreak/>
        <w:t xml:space="preserve">            </w:t>
      </w:r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blue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"#blue"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slider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value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),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</w:t>
      </w:r>
      <w:proofErr w:type="spellStart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hex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=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hexFromRGB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End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red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green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blue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"#once"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on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click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(){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swatch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proofErr w:type="gram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css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background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-color"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+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 </w:t>
      </w:r>
      <w:proofErr w:type="spellStart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hex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});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}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"#red, #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green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, #blue"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slider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orientation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"horizontal"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,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range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"min"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,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max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255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,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value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127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,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slide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proofErr w:type="spellStart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refreshSwatch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,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change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proofErr w:type="spellStart"/>
      <w:r w:rsidRPr="00D07577">
        <w:rPr>
          <w:rFonts w:ascii="Consolas" w:eastAsia="Times New Roman" w:hAnsi="Consolas" w:cs="Times New Roman"/>
          <w:color w:val="00E8C6"/>
          <w:sz w:val="21"/>
          <w:szCs w:val="21"/>
          <w:lang w:eastAsia="es-ES"/>
        </w:rPr>
        <w:t>refreshSwatch</w:t>
      </w:r>
      <w:proofErr w:type="spellEnd"/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});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"#red"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slider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value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255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green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slider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value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140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"#blue"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slider</w:t>
      </w:r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value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r w:rsidRPr="00D07577">
        <w:rPr>
          <w:rFonts w:ascii="Consolas" w:eastAsia="Times New Roman" w:hAnsi="Consolas" w:cs="Times New Roman"/>
          <w:color w:val="F39C12"/>
          <w:sz w:val="21"/>
          <w:szCs w:val="21"/>
          <w:lang w:eastAsia="es-ES"/>
        </w:rPr>
        <w:t>60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);</w:t>
      </w:r>
    </w:p>
    <w:p w:rsidR="00D07577" w:rsidRPr="00D07577" w:rsidRDefault="00D07577" w:rsidP="00D07577">
      <w:pPr>
        <w:shd w:val="clear" w:color="auto" w:fill="262A33"/>
        <w:spacing w:after="24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br/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"#doce"</w:t>
      </w:r>
      <w:proofErr w:type="gram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on</w:t>
      </w:r>
      <w:proofErr w:type="spellEnd"/>
      <w:proofErr w:type="gram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proofErr w:type="spell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click</w:t>
      </w:r>
      <w:proofErr w:type="spell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, </w:t>
      </w:r>
      <w:proofErr w:type="spellStart"/>
      <w:r w:rsidRPr="00D07577">
        <w:rPr>
          <w:rFonts w:ascii="Consolas" w:eastAsia="Times New Roman" w:hAnsi="Consolas" w:cs="Times New Roman"/>
          <w:color w:val="C74DED"/>
          <w:sz w:val="21"/>
          <w:szCs w:val="21"/>
          <w:lang w:eastAsia="es-ES"/>
        </w:rPr>
        <w:t>function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(){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</w:t>
      </w:r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$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</w:t>
      </w:r>
      <w:proofErr w:type="gramStart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".contenedor</w:t>
      </w:r>
      <w:proofErr w:type="gramEnd"/>
      <w:r w:rsidRPr="00D07577">
        <w:rPr>
          <w:rFonts w:ascii="Consolas" w:eastAsia="Times New Roman" w:hAnsi="Consolas" w:cs="Times New Roman"/>
          <w:color w:val="96E072"/>
          <w:sz w:val="21"/>
          <w:szCs w:val="21"/>
          <w:lang w:eastAsia="es-ES"/>
        </w:rPr>
        <w:t>"</w:t>
      </w: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).</w:t>
      </w:r>
      <w:proofErr w:type="spellStart"/>
      <w:r w:rsidRPr="00D07577">
        <w:rPr>
          <w:rFonts w:ascii="Consolas" w:eastAsia="Times New Roman" w:hAnsi="Consolas" w:cs="Times New Roman"/>
          <w:color w:val="FFE66D"/>
          <w:sz w:val="21"/>
          <w:szCs w:val="21"/>
          <w:lang w:eastAsia="es-ES"/>
        </w:rPr>
        <w:t>resizable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({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            </w:t>
      </w:r>
      <w:proofErr w:type="spellStart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animate</w:t>
      </w:r>
      <w:proofErr w:type="spellEnd"/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 xml:space="preserve">: </w:t>
      </w:r>
      <w:r w:rsidRPr="00D07577">
        <w:rPr>
          <w:rFonts w:ascii="Consolas" w:eastAsia="Times New Roman" w:hAnsi="Consolas" w:cs="Times New Roman"/>
          <w:color w:val="EE5D43"/>
          <w:sz w:val="21"/>
          <w:szCs w:val="21"/>
          <w:lang w:eastAsia="es-ES"/>
        </w:rPr>
        <w:t>true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      });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    })</w:t>
      </w:r>
    </w:p>
    <w:p w:rsidR="00D07577" w:rsidRPr="00D07577" w:rsidRDefault="00D07577" w:rsidP="00D07577">
      <w:pPr>
        <w:shd w:val="clear" w:color="auto" w:fill="262A33"/>
        <w:spacing w:after="24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  <w:r w:rsidRPr="00D07577"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  <w:t>});</w:t>
      </w:r>
    </w:p>
    <w:p w:rsidR="00D07577" w:rsidRPr="00D07577" w:rsidRDefault="00D07577" w:rsidP="00D07577">
      <w:pPr>
        <w:shd w:val="clear" w:color="auto" w:fill="262A33"/>
        <w:spacing w:after="0" w:line="285" w:lineRule="atLeast"/>
        <w:rPr>
          <w:rFonts w:ascii="Consolas" w:eastAsia="Times New Roman" w:hAnsi="Consolas" w:cs="Times New Roman"/>
          <w:color w:val="D5CED9"/>
          <w:sz w:val="21"/>
          <w:szCs w:val="21"/>
          <w:lang w:eastAsia="es-ES"/>
        </w:rPr>
      </w:pPr>
    </w:p>
    <w:p w:rsidR="00D07577" w:rsidRDefault="00D07577"/>
    <w:p w:rsidR="00D07577" w:rsidRDefault="00D07577">
      <w:r>
        <w:t>Imágenes:</w:t>
      </w:r>
    </w:p>
    <w:p w:rsidR="00D07577" w:rsidRDefault="00D07577">
      <w:r w:rsidRPr="00D07577">
        <w:lastRenderedPageBreak/>
        <w:drawing>
          <wp:inline distT="0" distB="0" distL="0" distR="0" wp14:anchorId="21483EE8" wp14:editId="4BC8F818">
            <wp:extent cx="5400040" cy="26460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77" w:rsidRDefault="00D07577"/>
    <w:p w:rsidR="00D07577" w:rsidRDefault="00D07577">
      <w:r w:rsidRPr="00D07577">
        <w:drawing>
          <wp:inline distT="0" distB="0" distL="0" distR="0" wp14:anchorId="22DA310F" wp14:editId="16A475BF">
            <wp:extent cx="5400040" cy="26187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7577" w:rsidRDefault="00D07577">
      <w:r w:rsidRPr="00D07577">
        <w:drawing>
          <wp:inline distT="0" distB="0" distL="0" distR="0" wp14:anchorId="0F2088BD" wp14:editId="119CC872">
            <wp:extent cx="5400040" cy="2571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77" w:rsidRDefault="00D07577"/>
    <w:p w:rsidR="00D07577" w:rsidRDefault="00D07577"/>
    <w:p w:rsidR="00D07577" w:rsidRDefault="00D07577">
      <w:r w:rsidRPr="00D07577">
        <w:drawing>
          <wp:inline distT="0" distB="0" distL="0" distR="0" wp14:anchorId="7D88F45A" wp14:editId="09A64105">
            <wp:extent cx="5400040" cy="26231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5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577"/>
    <w:rsid w:val="0053578B"/>
    <w:rsid w:val="00D07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F4F13"/>
  <w15:chartTrackingRefBased/>
  <w15:docId w15:val="{8AD529D7-08CA-4B54-8850-0B677F424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8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1820</Words>
  <Characters>10012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A3-002</dc:creator>
  <cp:keywords/>
  <dc:description/>
  <cp:lastModifiedBy>A3-002</cp:lastModifiedBy>
  <cp:revision>1</cp:revision>
  <dcterms:created xsi:type="dcterms:W3CDTF">2023-08-09T18:14:00Z</dcterms:created>
  <dcterms:modified xsi:type="dcterms:W3CDTF">2023-08-09T18:26:00Z</dcterms:modified>
</cp:coreProperties>
</file>