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3975B7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C1CDF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09D64E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BD739A7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C1CD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EA69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Ficheros de datos.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7E290C9D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realizar lo siguiente:</w:t>
            </w:r>
          </w:p>
          <w:p w14:paraId="3E3CD325" w14:textId="0C1687DA" w:rsidR="005C1CDF" w:rsidRDefault="005C1CDF" w:rsidP="005C1CDF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 componente en Angular para enviar y recibir datos desde la base de datos creada en la prueba E1.</w:t>
            </w:r>
          </w:p>
          <w:p w14:paraId="1224BFE8" w14:textId="14E32E12" w:rsidR="00824DA5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su vista plantilla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</w:p>
          <w:p w14:paraId="2991BD77" w14:textId="30119439" w:rsidR="005C1CDF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Dar estilos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con CSS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utilizar Angular Material.</w:t>
            </w:r>
          </w:p>
          <w:p w14:paraId="02372172" w14:textId="77777777" w:rsidR="005C1CDF" w:rsidRPr="005C1CDF" w:rsidRDefault="005C1CDF" w:rsidP="005C1CDF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5E0BA" w14:textId="41D0800B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cómo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 vería la vista en un navegador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EE7844A" w14:textId="33315A18" w:rsidR="00EB115E" w:rsidRDefault="00EB115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pantallazo de la base creada en E1 con al menos un objeto guardado.</w:t>
            </w:r>
          </w:p>
          <w:p w14:paraId="3BC00FEE" w14:textId="78CCE9A9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archivo </w:t>
            </w:r>
            <w:proofErr w:type="spellStart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componente creado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5479249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5C3B08B" w14:textId="7F589CE8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5887D60" w14:textId="603E808C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D66F4C" w14:textId="467A31A5" w:rsidR="00E301C0" w:rsidRPr="007F408D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301C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58CF6ECA" wp14:editId="28DA3225">
                  <wp:extent cx="5894070" cy="27298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CF56D" w14:textId="777777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30E4DAA" w14:textId="777777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244266E" w14:textId="777777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24FDB33C" w14:textId="777777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4822E76" w14:textId="613D15F2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7F7FBDC7" w14:textId="62A065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4855FBF6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Component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OnInit</w:t>
            </w:r>
            <w:proofErr w:type="spell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 xml:space="preserve"> '@angular/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core</w:t>
            </w:r>
            <w:proofErr w:type="spell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';</w:t>
            </w:r>
          </w:p>
          <w:p w14:paraId="25AFE5F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gram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from</w:t>
            </w:r>
            <w:proofErr w:type="spell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 '../modelos/cursos';</w:t>
            </w:r>
          </w:p>
          <w:p w14:paraId="6816B150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Global</w:t>
            </w:r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'../servicios/global'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499D2FD1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save</w:t>
            </w:r>
            <w:proofErr w:type="gram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_cursoService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'../servicios/</w:t>
            </w:r>
            <w:proofErr w:type="spellStart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curso.service</w:t>
            </w:r>
            <w:proofErr w:type="spellEnd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E403207" w14:textId="77777777" w:rsidR="00E301C0" w:rsidRPr="00E301C0" w:rsidRDefault="00E301C0" w:rsidP="00E301C0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FCC0CD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@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Component</w:t>
            </w:r>
            <w:proofErr w:type="spellEnd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(</w:t>
            </w:r>
            <w:proofErr w:type="gramEnd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{</w:t>
            </w:r>
          </w:p>
          <w:p w14:paraId="0216375B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selector: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'app-</w:t>
            </w:r>
            <w:proofErr w:type="spellStart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crearCurso</w:t>
            </w:r>
            <w:proofErr w:type="spellEnd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956530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templateUrl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'./crearCurso.component.html'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FBC43DB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styleUrls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[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'./crearCurso.component.css'],</w:t>
            </w:r>
          </w:p>
          <w:p w14:paraId="24841342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providers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[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save_cursoService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</w:t>
            </w:r>
          </w:p>
          <w:p w14:paraId="79E397A0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</w:t>
            </w:r>
          </w:p>
          <w:p w14:paraId="2B3CCE5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6C5755D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class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CrearCursoComponent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implements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u w:val="single"/>
                <w:lang w:eastAsia="es-ES"/>
              </w:rPr>
              <w:t>OnInit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703457B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title</w:t>
            </w:r>
            <w:proofErr w:type="spell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;</w:t>
            </w:r>
          </w:p>
          <w:p w14:paraId="2316B72B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curso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97DA771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save_curso</w:t>
            </w:r>
            <w:proofErr w:type="spellEnd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any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48D641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status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any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F453EC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result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any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E8697F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public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temarioString</w:t>
            </w:r>
            <w:proofErr w:type="spellEnd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string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C808446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constructor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private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cursoService</w:t>
            </w:r>
            <w:proofErr w:type="spellEnd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save_cursoService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395F250E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title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"Crear Curso"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21D69B3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temarioString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String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0D6CA2D1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new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curso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301C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500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[],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BAED48A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result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1D1C76D8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this.curso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= new curso()</w:t>
            </w:r>
          </w:p>
          <w:p w14:paraId="6808059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curso.nombreCurso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= ''</w:t>
            </w:r>
          </w:p>
          <w:p w14:paraId="16CBA337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spellStart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title</w:t>
            </w:r>
            <w:proofErr w:type="spellEnd"/>
            <w:r w:rsidRPr="00E301C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= "titulo";</w:t>
            </w:r>
          </w:p>
          <w:p w14:paraId="1D41264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76685ED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32CB2E8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4D85801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ngOnInit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3AB50384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D54C10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477E4731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onSubmit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form</w:t>
            </w:r>
            <w:proofErr w:type="spellEnd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reset</w:t>
            </w:r>
            <w:proofErr w:type="spellEnd"/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() </w:t>
            </w:r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void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 {</w:t>
            </w:r>
          </w:p>
          <w:p w14:paraId="527E033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temario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temarioString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split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', 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474EE5DF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</w:t>
            </w:r>
            <w:proofErr w:type="spellStart"/>
            <w:proofErr w:type="gram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cursoService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saveCurso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subscribe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38D5640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</w:p>
          <w:p w14:paraId="6D6ADCA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379F9510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save</w:t>
            </w:r>
            <w:proofErr w:type="gramEnd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_curso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result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spell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002648AE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success</w:t>
            </w:r>
            <w:proofErr w:type="spellEnd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7BEE1B9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form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reset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50E65DFC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gramStart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  <w:proofErr w:type="spellStart"/>
            <w:r w:rsidRPr="00E301C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30B0645D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E301C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spellStart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failed</w:t>
            </w:r>
            <w:proofErr w:type="spellEnd"/>
            <w:r w:rsidRPr="00E301C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A071920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</w:t>
            </w:r>
          </w:p>
          <w:p w14:paraId="7D5BDC8E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lastRenderedPageBreak/>
              <w:t>        });</w:t>
            </w:r>
          </w:p>
          <w:p w14:paraId="48291E3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</w:p>
          <w:p w14:paraId="6C78C35F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FEC17D5" w14:textId="77777777" w:rsidR="00E301C0" w:rsidRPr="00E301C0" w:rsidRDefault="00E301C0" w:rsidP="00E301C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E301C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F5B3E30" w14:textId="77777777" w:rsidR="00E301C0" w:rsidRPr="00E301C0" w:rsidRDefault="00E301C0" w:rsidP="00E301C0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E616EE8" w14:textId="3AE88A9B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14:paraId="061A2B5D" w14:textId="34FE341A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7218E75" w14:textId="7D62DD24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4CAA896" w14:textId="7DB25BBA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3E75FB96" w14:textId="4F417DA3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E7DAF62" w14:textId="56BDFBEC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17664D9" w14:textId="77777777" w:rsidR="00E301C0" w:rsidRDefault="00E301C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1A1DBAB" w14:textId="33D1D918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0EC90934" w14:textId="080DF76D" w:rsidR="00781DA7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sentencias en los componentes software para acceder y manipular la información ubicada en bases de datos </w:t>
            </w:r>
            <w:r w:rsidR="00781DA7"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781DA7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6EBEA42" w:rsidR="00781DA7" w:rsidRPr="00F903CB" w:rsidRDefault="00EB115E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4C701F8E" w:rsidR="00781DA7" w:rsidRPr="00781DA7" w:rsidRDefault="00EB115E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</w:tr>
      <w:tr w:rsidR="00EB115E" w:rsidRPr="00F903CB" w14:paraId="09481B09" w14:textId="77777777" w:rsidTr="00EB115E">
        <w:trPr>
          <w:trHeight w:val="461"/>
        </w:trPr>
        <w:tc>
          <w:tcPr>
            <w:tcW w:w="3969" w:type="dxa"/>
            <w:gridSpan w:val="3"/>
            <w:vMerge w:val="restart"/>
            <w:vAlign w:val="center"/>
          </w:tcPr>
          <w:p w14:paraId="23BDC255" w14:textId="77777777" w:rsid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1D5021B" w14:textId="68EB2A94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lastRenderedPageBreak/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5AACD437" w14:textId="61D605D3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3561A9F" w14:textId="5DBA299D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</w:tr>
      <w:tr w:rsidR="00EB115E" w:rsidRPr="00F903CB" w14:paraId="50A6811C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04FA671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AB0EDFA" w14:textId="7E78073A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</w:tr>
      <w:tr w:rsidR="00EB115E" w:rsidRPr="00F903CB" w14:paraId="7692635D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EB40197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AADBF57" w14:textId="41B60203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53B07B3" w14:textId="77777777" w:rsidR="00EB115E" w:rsidRDefault="00EB115E" w:rsidP="00EB115E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realizar lo siguiente:</w:t>
      </w:r>
    </w:p>
    <w:p w14:paraId="14A30DD6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 componente en Angular para enviar y recibir datos desde la base de datos creada en la prueba E1.</w:t>
      </w:r>
    </w:p>
    <w:p w14:paraId="4E5679DF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Crear su vista plantilla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</w:p>
    <w:p w14:paraId="668E4384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con CSS o utilizar Angular Material.</w:t>
      </w:r>
    </w:p>
    <w:p w14:paraId="7AC1012E" w14:textId="77777777" w:rsidR="00EB115E" w:rsidRPr="005C1CDF" w:rsidRDefault="00EB115E" w:rsidP="00EB115E">
      <w:pPr>
        <w:pStyle w:val="NormalWeb"/>
        <w:spacing w:before="0" w:beforeAutospacing="0" w:after="0" w:line="276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595746EF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cómo se vería la vista en un navegador.</w:t>
      </w:r>
    </w:p>
    <w:p w14:paraId="0449172B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la base creada en E1 con al menos un objeto guardado.</w:t>
      </w:r>
    </w:p>
    <w:p w14:paraId="030A8605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del componente creado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45C42689" w14:textId="77777777" w:rsidR="00EB115E" w:rsidRPr="007F408D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4D07A8AE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6A37555A" w14:textId="3231BB48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C5B2EAF" w14:textId="71F09680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common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/http'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1AB4A9" w14:textId="7ABA0E3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Injectable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8917D01" w14:textId="06CFF25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Observable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rxjs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0755F63" w14:textId="7C61C11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GCurso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'../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4735B07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gram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Injectable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4877DF34" w14:textId="5A6D03E1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providedIn</w:t>
      </w:r>
      <w:proofErr w:type="spell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root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39BAA88E" w14:textId="308DB5A4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48E1212F" w14:textId="15B621CE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GcursoService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71450C7B" w14:textId="24D2212C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proofErr w:type="spellEnd"/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'http://localhost:3700/api/cursos/'</w:t>
      </w:r>
    </w:p>
    <w:p w14:paraId="7AD8510A" w14:textId="4AAF158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HttpClient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 { }</w:t>
      </w:r>
    </w:p>
    <w:p w14:paraId="2BC1D889" w14:textId="1C70A133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getCursos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05F6D9A8" w14:textId="448D0889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69DD7CC5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eliminarCurso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6D044FD2" w14:textId="3CC4D71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delete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7264810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guardarCurso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09323B03" w14:textId="0EFD5506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post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338464C2" w14:textId="7433806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obtenerCurso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7BDDBABA" w14:textId="7FA785A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4F67A1F" w14:textId="0061CF1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editarCurso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6B10DAC7" w14:textId="04C738E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put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00A5FCB5" w14:textId="69DF525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>
        <w:rPr>
          <w:noProof/>
          <w:color w:val="17365D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50B34130" wp14:editId="1250DDA0">
            <wp:simplePos x="0" y="0"/>
            <wp:positionH relativeFrom="column">
              <wp:posOffset>-3490</wp:posOffset>
            </wp:positionH>
            <wp:positionV relativeFrom="paragraph">
              <wp:posOffset>343620</wp:posOffset>
            </wp:positionV>
            <wp:extent cx="6031967" cy="3321057"/>
            <wp:effectExtent l="0" t="0" r="6985" b="0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342084864" name="Imagen 1" descr="Cursosmmde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4864" name="Imagen 342084864" descr="Cursosmmdev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67" cy="33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7F0E9F3" w14:textId="25970DF8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0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3AAC019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EB115E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B115E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6A84792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sentencias en los componentes software para acceder y manipular la información ubicada en bases de datos </w:t>
            </w: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EB115E" w:rsidRPr="00781DA7" w:rsidRDefault="00EB115E" w:rsidP="00EB115E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0CE813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05B7F095" w14:textId="072CD24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71EDC557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13ECFB6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40A26D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4A544D5E" w14:textId="3A3CCA5D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23B99D3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B965F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5A63F71" w14:textId="77777777" w:rsidTr="00EB115E">
        <w:trPr>
          <w:trHeight w:val="246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3A42251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AC5346D" w14:textId="77777777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1657E04F" w14:textId="77777777" w:rsidR="00EB115E" w:rsidRPr="00EB115E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444F1E5" w14:textId="1A78F984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  <w:tc>
          <w:tcPr>
            <w:tcW w:w="2030" w:type="pct"/>
            <w:shd w:val="clear" w:color="auto" w:fill="auto"/>
          </w:tcPr>
          <w:p w14:paraId="1ECA6937" w14:textId="5367BE3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5633273D" w14:textId="3D4ABFA5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2400A4B3" w14:textId="4A21DAF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436D373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ED414E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BEF29D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26365E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BB3DF2" w14:textId="32006C45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5466EC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0A14BA3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838EA7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A885F5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5443B5C" w14:textId="7CBEE465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3943C5C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535D63BD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C82AD8" w14:textId="2E08EE1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  <w:tc>
          <w:tcPr>
            <w:tcW w:w="2030" w:type="pct"/>
            <w:shd w:val="clear" w:color="auto" w:fill="auto"/>
          </w:tcPr>
          <w:p w14:paraId="424CFBB0" w14:textId="0F9F3E0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E6078AA" w14:textId="49F2768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5A206A7F" w14:textId="2A8A26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EAA6CF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B222A8D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8C72442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C6EB4A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A275A9" w14:textId="6C3D64A0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A4A39F3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C9DE1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E6E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33F95FC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88A0F8" w14:textId="3969891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67AAFD8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28DC6F6A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BAAEEC1" w14:textId="27A361A5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  <w:tc>
          <w:tcPr>
            <w:tcW w:w="2030" w:type="pct"/>
            <w:shd w:val="clear" w:color="auto" w:fill="auto"/>
          </w:tcPr>
          <w:p w14:paraId="20BDE998" w14:textId="3AD6AF29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30B71E59" w14:textId="282E517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7963342" w14:textId="068C21BF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26DD679A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6DC468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B898840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63CBA5F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396051" w14:textId="62C68E0D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64463C2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38B3FDE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0DE5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3FE6B6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30C823" w14:textId="126B0019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0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7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2"/>
  </w:num>
  <w:num w:numId="26">
    <w:abstractNumId w:val="24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8"/>
  </w:num>
  <w:num w:numId="48">
    <w:abstractNumId w:val="41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1CDF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01C0"/>
    <w:rsid w:val="00E31AF0"/>
    <w:rsid w:val="00E40BD8"/>
    <w:rsid w:val="00E42796"/>
    <w:rsid w:val="00EA2B2D"/>
    <w:rsid w:val="00EB0270"/>
    <w:rsid w:val="00EB115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A5FC8-2351-4863-ACA0-13245E75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2</cp:revision>
  <dcterms:created xsi:type="dcterms:W3CDTF">2023-09-18T19:21:00Z</dcterms:created>
  <dcterms:modified xsi:type="dcterms:W3CDTF">2023-09-18T19:21:00Z</dcterms:modified>
</cp:coreProperties>
</file>