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768"/>
        <w:gridCol w:w="1055"/>
        <w:gridCol w:w="1342"/>
        <w:gridCol w:w="1513"/>
      </w:tblGrid>
      <w:tr w:rsidR="00AA0CCB" w:rsidRPr="00CD5CA9" w14:paraId="77E51056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95709A" w14:textId="46BCD2B7" w:rsidR="00AA0CCB" w:rsidRPr="00CD5CA9" w:rsidRDefault="00527E69" w:rsidP="00556561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527E69">
              <w:rPr>
                <w:b/>
                <w:sz w:val="18"/>
                <w:szCs w:val="18"/>
              </w:rPr>
              <w:t>NOMBRE Y APELLIDOS:</w:t>
            </w:r>
            <w:r w:rsidR="00CF6A17">
              <w:rPr>
                <w:b/>
                <w:sz w:val="18"/>
                <w:szCs w:val="18"/>
              </w:rPr>
              <w:t xml:space="preserve"> Javier Díaz Machado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D6B96" w14:textId="11FD1B26" w:rsidR="00AA0CCB" w:rsidRPr="00173ADD" w:rsidRDefault="00527E69" w:rsidP="00527E69">
            <w:pPr>
              <w:spacing w:before="60" w:after="60"/>
              <w:ind w:hanging="40"/>
              <w:jc w:val="both"/>
              <w:rPr>
                <w:b/>
                <w:sz w:val="20"/>
                <w:szCs w:val="20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 xml:space="preserve">FECHA: </w:t>
            </w:r>
            <w:r w:rsidR="001B78D9">
              <w:rPr>
                <w:b/>
                <w:sz w:val="18"/>
                <w:szCs w:val="18"/>
              </w:rPr>
              <w:t>0</w:t>
            </w:r>
            <w:r w:rsidR="00627420">
              <w:rPr>
                <w:b/>
                <w:sz w:val="18"/>
                <w:szCs w:val="18"/>
              </w:rPr>
              <w:t>1</w:t>
            </w:r>
            <w:r w:rsidR="001E27F7" w:rsidRPr="001E27F7">
              <w:rPr>
                <w:b/>
                <w:sz w:val="18"/>
                <w:szCs w:val="18"/>
              </w:rPr>
              <w:t>/0</w:t>
            </w:r>
            <w:r w:rsidR="00627420">
              <w:rPr>
                <w:b/>
                <w:sz w:val="18"/>
                <w:szCs w:val="18"/>
              </w:rPr>
              <w:t>9</w:t>
            </w:r>
            <w:r w:rsidR="001E27F7" w:rsidRPr="001E27F7">
              <w:rPr>
                <w:b/>
                <w:sz w:val="18"/>
                <w:szCs w:val="18"/>
              </w:rPr>
              <w:t>/2023</w:t>
            </w:r>
          </w:p>
        </w:tc>
      </w:tr>
      <w:tr w:rsidR="001C4221" w:rsidRPr="00CD5CA9" w14:paraId="1E17F2D0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A770BE" w14:textId="33034E88" w:rsidR="00BA020A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DOCENTE: MANUEL MACÍAS PÉREZ 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D3571" w14:textId="46E61C70" w:rsidR="001C4221" w:rsidRPr="004E694B" w:rsidRDefault="00527E69" w:rsidP="00CF6A17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>NOTA:</w:t>
            </w:r>
            <w:r w:rsidR="00CF6A17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1C4221" w:rsidRPr="00CD5CA9" w14:paraId="137B0E9B" w14:textId="77777777" w:rsidTr="00D94615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CAE956" w14:textId="185F331A" w:rsidR="001C4221" w:rsidRPr="00CD5CA9" w:rsidRDefault="001E27F7" w:rsidP="004E694B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1E27F7">
              <w:rPr>
                <w:b/>
                <w:sz w:val="18"/>
                <w:szCs w:val="18"/>
              </w:rPr>
              <w:t>(IFCD0210) DESARROLLO DE APLICACIONES CON TECNOLOGÍAS WEB.</w:t>
            </w:r>
            <w:r w:rsidRPr="001E27F7">
              <w:rPr>
                <w:b/>
                <w:sz w:val="18"/>
                <w:szCs w:val="18"/>
              </w:rPr>
              <w:tab/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63E90" w14:textId="0D2DFD8A" w:rsidR="001C4221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Nº CURSO: </w:t>
            </w:r>
            <w:r w:rsidR="001E27F7" w:rsidRPr="001E27F7">
              <w:rPr>
                <w:b/>
                <w:sz w:val="18"/>
                <w:szCs w:val="18"/>
              </w:rPr>
              <w:t>22-35/008902</w:t>
            </w:r>
          </w:p>
        </w:tc>
      </w:tr>
      <w:tr w:rsidR="003A2120" w:rsidRPr="00CD5CA9" w14:paraId="44BD5E33" w14:textId="77777777" w:rsidTr="00DF3D49">
        <w:trPr>
          <w:trHeight w:val="345"/>
        </w:trPr>
        <w:tc>
          <w:tcPr>
            <w:tcW w:w="1843" w:type="dxa"/>
            <w:vAlign w:val="center"/>
          </w:tcPr>
          <w:p w14:paraId="72EC002F" w14:textId="4F9E069C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MF049</w:t>
            </w:r>
            <w:r w:rsidR="00627420">
              <w:rPr>
                <w:rFonts w:ascii="Calibri" w:hAnsi="Calibri" w:cs="Arial"/>
                <w:sz w:val="18"/>
                <w:szCs w:val="18"/>
              </w:rPr>
              <w:t>2</w:t>
            </w:r>
            <w:r w:rsidRPr="001E27F7">
              <w:rPr>
                <w:rFonts w:ascii="Calibri" w:hAnsi="Calibri" w:cs="Arial"/>
                <w:sz w:val="18"/>
                <w:szCs w:val="18"/>
              </w:rPr>
              <w:t>_3</w:t>
            </w:r>
          </w:p>
        </w:tc>
        <w:tc>
          <w:tcPr>
            <w:tcW w:w="2894" w:type="dxa"/>
            <w:gridSpan w:val="2"/>
            <w:vMerge w:val="restart"/>
            <w:vAlign w:val="center"/>
          </w:tcPr>
          <w:p w14:paraId="62D00DE6" w14:textId="4C6CE282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UNIDADES DE APRENDIZAJE A LAS QUE RESPONDE: </w:t>
            </w:r>
            <w:r w:rsidR="00173ADD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UA1, UA2</w:t>
            </w:r>
            <w:r w:rsidR="001B78D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y UA3</w:t>
            </w:r>
          </w:p>
        </w:tc>
        <w:tc>
          <w:tcPr>
            <w:tcW w:w="1055" w:type="dxa"/>
            <w:vMerge w:val="restart"/>
            <w:vAlign w:val="center"/>
          </w:tcPr>
          <w:p w14:paraId="62B21016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 w:val="restart"/>
            <w:vAlign w:val="center"/>
          </w:tcPr>
          <w:p w14:paraId="64200C8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Duración:</w:t>
            </w:r>
          </w:p>
        </w:tc>
        <w:tc>
          <w:tcPr>
            <w:tcW w:w="1513" w:type="dxa"/>
            <w:vMerge w:val="restart"/>
            <w:vAlign w:val="center"/>
          </w:tcPr>
          <w:p w14:paraId="3C8DB6DE" w14:textId="77777777" w:rsidR="00D72490" w:rsidRDefault="00D72490" w:rsidP="00D7249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23AD26FC" w14:textId="2344125D" w:rsidR="005251BE" w:rsidRPr="00CD5CA9" w:rsidRDefault="00627420" w:rsidP="00536C8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3</w:t>
            </w:r>
            <w:r w:rsidR="005251BE">
              <w:rPr>
                <w:rFonts w:asciiTheme="minorHAnsi" w:hAnsiTheme="minorHAnsi"/>
                <w:color w:val="auto"/>
                <w:sz w:val="18"/>
                <w:szCs w:val="18"/>
              </w:rPr>
              <w:t>h</w:t>
            </w:r>
          </w:p>
        </w:tc>
      </w:tr>
      <w:tr w:rsidR="003A2120" w:rsidRPr="00CD5CA9" w14:paraId="59BDD9BA" w14:textId="77777777" w:rsidTr="00097999">
        <w:trPr>
          <w:trHeight w:val="345"/>
        </w:trPr>
        <w:tc>
          <w:tcPr>
            <w:tcW w:w="1843" w:type="dxa"/>
            <w:vAlign w:val="center"/>
          </w:tcPr>
          <w:p w14:paraId="2FD39D66" w14:textId="7FA2988B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UF184</w:t>
            </w:r>
            <w:r w:rsidR="00627420">
              <w:rPr>
                <w:rFonts w:ascii="Calibri" w:hAnsi="Calibri" w:cs="Arial"/>
                <w:sz w:val="18"/>
                <w:szCs w:val="18"/>
              </w:rPr>
              <w:t>4</w:t>
            </w:r>
          </w:p>
        </w:tc>
        <w:tc>
          <w:tcPr>
            <w:tcW w:w="2894" w:type="dxa"/>
            <w:gridSpan w:val="2"/>
            <w:vMerge/>
            <w:vAlign w:val="center"/>
          </w:tcPr>
          <w:p w14:paraId="644A27D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vAlign w:val="center"/>
          </w:tcPr>
          <w:p w14:paraId="0BE788DA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4C79BE94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591141F" w14:textId="77777777" w:rsidR="003A2120" w:rsidRPr="00CD5CA9" w:rsidRDefault="003A2120" w:rsidP="00931CAA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712CFA" w:rsidRPr="00CD5CA9" w14:paraId="2D43276A" w14:textId="77777777" w:rsidTr="00FA73B4">
        <w:trPr>
          <w:trHeight w:val="345"/>
        </w:trPr>
        <w:tc>
          <w:tcPr>
            <w:tcW w:w="1843" w:type="dxa"/>
            <w:vAlign w:val="center"/>
          </w:tcPr>
          <w:p w14:paraId="6356A722" w14:textId="77777777" w:rsidR="00712CFA" w:rsidRPr="00CD5CA9" w:rsidRDefault="00712CFA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PRÁCTICA FINAL</w:t>
            </w:r>
          </w:p>
        </w:tc>
        <w:tc>
          <w:tcPr>
            <w:tcW w:w="2894" w:type="dxa"/>
            <w:gridSpan w:val="2"/>
            <w:vMerge/>
            <w:tcBorders>
              <w:bottom w:val="nil"/>
            </w:tcBorders>
            <w:vAlign w:val="center"/>
          </w:tcPr>
          <w:p w14:paraId="0E56B924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3009623C" w14:textId="77777777" w:rsidR="00712CFA" w:rsidRPr="00CD5CA9" w:rsidRDefault="00712CFA" w:rsidP="00426497">
            <w:pPr>
              <w:spacing w:before="60" w:after="60"/>
              <w:ind w:hanging="40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730A6E9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240713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1C4221" w:rsidRPr="00CD5CA9" w14:paraId="5D58EECC" w14:textId="77777777" w:rsidTr="00D94615">
        <w:trPr>
          <w:trHeight w:val="475"/>
        </w:trPr>
        <w:tc>
          <w:tcPr>
            <w:tcW w:w="8647" w:type="dxa"/>
            <w:gridSpan w:val="6"/>
          </w:tcPr>
          <w:p w14:paraId="044BD36B" w14:textId="77777777" w:rsidR="003D4355" w:rsidRPr="00CD5CA9" w:rsidRDefault="003D4355" w:rsidP="003D4355">
            <w:pPr>
              <w:pStyle w:val="NormalWeb"/>
              <w:spacing w:before="0" w:beforeAutospacing="0"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0705394A" w14:textId="77777777" w:rsidR="00627420" w:rsidRDefault="00CA7B91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  <w:r w:rsidRPr="00627420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DESCRIPCIÓN</w:t>
            </w:r>
            <w:r w:rsidR="003A2120" w:rsidRPr="00627420">
              <w:rPr>
                <w:rFonts w:asciiTheme="minorHAnsi" w:hAnsiTheme="minorHAnsi"/>
                <w:b/>
                <w:sz w:val="20"/>
                <w:szCs w:val="20"/>
                <w:u w:val="single"/>
              </w:rPr>
              <w:t xml:space="preserve">: </w:t>
            </w:r>
            <w:r w:rsidR="003A2120" w:rsidRPr="00627420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6BFA7567" w14:textId="16EFC27F" w:rsidR="003A2120" w:rsidRPr="00627420" w:rsidRDefault="001B78D9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 xml:space="preserve">El alumno de forma individual deberá realizar </w:t>
            </w:r>
            <w:r w:rsidR="00627420" w:rsidRPr="00627420">
              <w:rPr>
                <w:rFonts w:ascii="Calibri" w:hAnsi="Calibri"/>
                <w:sz w:val="20"/>
                <w:szCs w:val="20"/>
              </w:rPr>
              <w:t>revisión, corrección, integración y depuración de componentes en una aplicación web.</w:t>
            </w:r>
          </w:p>
          <w:p w14:paraId="7D776724" w14:textId="68BCC7E3" w:rsidR="001B78D9" w:rsidRPr="00627420" w:rsidRDefault="001B78D9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</w:p>
          <w:p w14:paraId="6BC5B29C" w14:textId="41403991" w:rsidR="00650C55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Descarga de los componentes y librerías correspondientes, desde GitHub.</w:t>
            </w:r>
          </w:p>
          <w:p w14:paraId="57ED3A87" w14:textId="77777777" w:rsidR="00627420" w:rsidRPr="00627420" w:rsidRDefault="00627420" w:rsidP="00627420">
            <w:pPr>
              <w:pStyle w:val="NormalWeb"/>
              <w:spacing w:before="0" w:beforeAutospacing="0" w:after="0"/>
              <w:ind w:left="14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55A39F1" w14:textId="600AA025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 xml:space="preserve">Integración en una instalación del </w:t>
            </w:r>
            <w:proofErr w:type="spellStart"/>
            <w:r w:rsidRPr="00627420">
              <w:rPr>
                <w:rFonts w:ascii="Calibri" w:hAnsi="Calibri"/>
                <w:sz w:val="20"/>
                <w:szCs w:val="20"/>
              </w:rPr>
              <w:t>framework</w:t>
            </w:r>
            <w:proofErr w:type="spellEnd"/>
            <w:r w:rsidRPr="00627420">
              <w:rPr>
                <w:rFonts w:ascii="Calibri" w:hAnsi="Calibri"/>
                <w:sz w:val="20"/>
                <w:szCs w:val="20"/>
              </w:rPr>
              <w:t xml:space="preserve"> Angular</w:t>
            </w:r>
          </w:p>
          <w:p w14:paraId="12AEA0DB" w14:textId="51F63DF8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Comprobar su funcionamiento</w:t>
            </w:r>
          </w:p>
          <w:p w14:paraId="6EB42237" w14:textId="4C41B44F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Corrección de errores</w:t>
            </w:r>
          </w:p>
          <w:p w14:paraId="0FAF1717" w14:textId="1CF16A5E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Documentar los errores corregidos y cambios en los componentes</w:t>
            </w:r>
          </w:p>
          <w:p w14:paraId="748A5EF4" w14:textId="6EF87843" w:rsid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4D2AA577" w14:textId="781A9B45" w:rsid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2FC3AC7D" w14:textId="5A89AFB9" w:rsidR="00627420" w:rsidRP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Para la entrega de la prueba, hay que realizar un pantallazo del navegador de que se está ejecutando la aplicación en un servidor correctamente y la documentación de los errores encontrados y corregidos.</w:t>
            </w:r>
          </w:p>
          <w:p w14:paraId="6F27284B" w14:textId="000CAE02" w:rsidR="00627420" w:rsidRPr="00627420" w:rsidRDefault="00627420" w:rsidP="00627420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 xml:space="preserve">Convertir en </w:t>
            </w:r>
            <w:proofErr w:type="spellStart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pdf</w:t>
            </w:r>
            <w:proofErr w:type="spellEnd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 xml:space="preserve"> y enviar o subir a </w:t>
            </w:r>
            <w:proofErr w:type="spellStart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Github</w:t>
            </w:r>
            <w:proofErr w:type="spellEnd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.</w:t>
            </w:r>
          </w:p>
          <w:p w14:paraId="0276DFD7" w14:textId="77777777" w:rsidR="003A2120" w:rsidRPr="00671518" w:rsidRDefault="003A2120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</w:p>
          <w:p w14:paraId="6ECB15B5" w14:textId="77777777" w:rsidR="00627420" w:rsidRDefault="006274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2575F27B" w14:textId="5539A5CD" w:rsidR="003A2120" w:rsidRPr="00671518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>MEDIOS PARA SU REALIZACIÓN</w:t>
            </w:r>
          </w:p>
          <w:p w14:paraId="38E41514" w14:textId="77777777" w:rsidR="003A2120" w:rsidRPr="00671518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Equipo microinformático y Software de base. </w:t>
            </w:r>
          </w:p>
          <w:p w14:paraId="21097A2F" w14:textId="77777777" w:rsidR="003A2120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Herramientas y aplicaciones ofimáticas. </w:t>
            </w:r>
          </w:p>
          <w:p w14:paraId="03A10F5B" w14:textId="1CDD4E26" w:rsidR="00E52CF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Aplicaciones de edición web.</w:t>
            </w:r>
          </w:p>
          <w:p w14:paraId="710BDA4C" w14:textId="5CCAE896" w:rsidR="00173ADD" w:rsidRPr="0067151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Aplicación Visual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Code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Studio</w:t>
            </w:r>
          </w:p>
          <w:p w14:paraId="54D6C4F6" w14:textId="77777777" w:rsidR="003A2120" w:rsidRPr="00671518" w:rsidRDefault="003A2120" w:rsidP="003A2120">
            <w:pPr>
              <w:pStyle w:val="Default"/>
              <w:ind w:left="720"/>
              <w:rPr>
                <w:rFonts w:ascii="Calibri" w:hAnsi="Calibri"/>
                <w:sz w:val="18"/>
                <w:szCs w:val="18"/>
              </w:rPr>
            </w:pPr>
          </w:p>
          <w:p w14:paraId="7C4BCDE2" w14:textId="77777777" w:rsidR="00627420" w:rsidRDefault="006274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4E4F0654" w14:textId="090ABEF1" w:rsidR="003A2120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 xml:space="preserve">PAUTAS DE ACTUACIÓN DEL FORMADOR  </w:t>
            </w:r>
          </w:p>
          <w:p w14:paraId="48B2B31C" w14:textId="77777777" w:rsidR="00E86CC0" w:rsidRPr="00671518" w:rsidRDefault="00E86CC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7B8C077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46083FF2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4589F25E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5823D69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1ED3666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44CE071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44B0C6C" w14:textId="77777777" w:rsidR="00A14457" w:rsidRPr="007F408D" w:rsidRDefault="00A14457" w:rsidP="00A14457">
            <w:pPr>
              <w:spacing w:line="276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7F408D">
              <w:rPr>
                <w:rFonts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CA959EA" w14:textId="77777777" w:rsidR="003D4355" w:rsidRPr="00CD5CA9" w:rsidRDefault="003D4355" w:rsidP="00123B68">
            <w:pPr>
              <w:pStyle w:val="NormalWeb"/>
              <w:spacing w:before="0" w:beforeAutospacing="0" w:after="0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7EB5B91" w14:textId="77777777" w:rsidR="007C64DC" w:rsidRPr="00CD5CA9" w:rsidRDefault="007C64DC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4B24C9A7" w14:textId="77777777" w:rsidR="001C4221" w:rsidRPr="00CD5CA9" w:rsidRDefault="001C4221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ESPECIFICACIONES PARA LA EVALUACIÓN DE LA PRÁCTICA</w:t>
            </w:r>
          </w:p>
        </w:tc>
      </w:tr>
      <w:tr w:rsidR="001C4221" w:rsidRPr="00CD5CA9" w14:paraId="77542047" w14:textId="77777777" w:rsidTr="00D94615">
        <w:trPr>
          <w:trHeight w:val="363"/>
        </w:trPr>
        <w:tc>
          <w:tcPr>
            <w:tcW w:w="3969" w:type="dxa"/>
            <w:gridSpan w:val="2"/>
            <w:vAlign w:val="center"/>
          </w:tcPr>
          <w:p w14:paraId="37CDEDDD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lastRenderedPageBreak/>
              <w:t>Resultados a comprobar</w:t>
            </w:r>
          </w:p>
        </w:tc>
        <w:tc>
          <w:tcPr>
            <w:tcW w:w="4678" w:type="dxa"/>
            <w:gridSpan w:val="4"/>
            <w:vAlign w:val="center"/>
          </w:tcPr>
          <w:p w14:paraId="722B0462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Indicadores de logro</w:t>
            </w:r>
          </w:p>
        </w:tc>
      </w:tr>
      <w:tr w:rsidR="00A01639" w:rsidRPr="00CD5CA9" w14:paraId="6B5CD45B" w14:textId="77777777" w:rsidTr="00627420">
        <w:trPr>
          <w:trHeight w:val="560"/>
        </w:trPr>
        <w:tc>
          <w:tcPr>
            <w:tcW w:w="3969" w:type="dxa"/>
            <w:gridSpan w:val="2"/>
            <w:vMerge w:val="restart"/>
            <w:vAlign w:val="center"/>
          </w:tcPr>
          <w:p w14:paraId="44E035A7" w14:textId="571DB5EE" w:rsidR="00A01639" w:rsidRPr="001E27F7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bookmarkStart w:id="0" w:name="_Hlk106624190"/>
            <w:r w:rsidRPr="001E27F7">
              <w:rPr>
                <w:sz w:val="18"/>
                <w:szCs w:val="18"/>
              </w:rPr>
              <w:t xml:space="preserve">1. </w:t>
            </w:r>
            <w:r>
              <w:t xml:space="preserve"> </w:t>
            </w:r>
            <w:r w:rsidR="00627420" w:rsidRPr="00627420">
              <w:rPr>
                <w:sz w:val="18"/>
                <w:szCs w:val="18"/>
              </w:rPr>
              <w:t>En un supuesto práctico en el que se pide gestionar componentes software en el entorno del servidor mediante herramientas de desarrollo y lenguajes de programación contando con documentación de diseño detallado:</w:t>
            </w:r>
          </w:p>
          <w:p w14:paraId="76950509" w14:textId="2793407D" w:rsidR="00A01639" w:rsidRPr="00CD5CA9" w:rsidRDefault="00A01639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Conforme a los Criterios de </w:t>
            </w:r>
            <w:r w:rsidR="00627420" w:rsidRPr="001E27F7">
              <w:rPr>
                <w:sz w:val="18"/>
                <w:szCs w:val="18"/>
              </w:rPr>
              <w:t>evaluación CE</w:t>
            </w:r>
            <w:r w:rsidRPr="001E27F7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678" w:type="dxa"/>
            <w:gridSpan w:val="4"/>
          </w:tcPr>
          <w:p w14:paraId="4DEF2B4C" w14:textId="384BE94B" w:rsidR="00A01639" w:rsidRPr="003F19B5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Crear y archivar componentes software.</w:t>
            </w:r>
          </w:p>
        </w:tc>
      </w:tr>
      <w:tr w:rsidR="00A01639" w:rsidRPr="00CD5CA9" w14:paraId="2DD44BB1" w14:textId="77777777" w:rsidTr="00627420">
        <w:trPr>
          <w:trHeight w:val="694"/>
        </w:trPr>
        <w:tc>
          <w:tcPr>
            <w:tcW w:w="3969" w:type="dxa"/>
            <w:gridSpan w:val="2"/>
            <w:vMerge/>
            <w:vAlign w:val="center"/>
          </w:tcPr>
          <w:p w14:paraId="634B876A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1" w:name="_Hlk106624157"/>
          </w:p>
        </w:tc>
        <w:tc>
          <w:tcPr>
            <w:tcW w:w="4678" w:type="dxa"/>
            <w:gridSpan w:val="4"/>
          </w:tcPr>
          <w:p w14:paraId="6396DE20" w14:textId="1F2C555D" w:rsidR="00A01639" w:rsidRPr="003F19B5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Modificar y eliminar componentes software.</w:t>
            </w:r>
          </w:p>
        </w:tc>
      </w:tr>
      <w:bookmarkEnd w:id="1"/>
      <w:tr w:rsidR="00A01639" w:rsidRPr="00CD5CA9" w14:paraId="0A01D55F" w14:textId="77777777" w:rsidTr="00627420">
        <w:trPr>
          <w:trHeight w:val="716"/>
        </w:trPr>
        <w:tc>
          <w:tcPr>
            <w:tcW w:w="3969" w:type="dxa"/>
            <w:gridSpan w:val="2"/>
            <w:vMerge/>
            <w:vAlign w:val="center"/>
          </w:tcPr>
          <w:p w14:paraId="066AEB55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ED2D9FE" w14:textId="232A5359" w:rsidR="00A01639" w:rsidRPr="00B40D93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  <w:highlight w:val="yellow"/>
              </w:rPr>
            </w:pPr>
            <w:r w:rsidRPr="00627420">
              <w:rPr>
                <w:rFonts w:cs="Calibri"/>
                <w:sz w:val="18"/>
                <w:szCs w:val="18"/>
              </w:rPr>
              <w:t>Depurar y verificar los componentes software elaborados.</w:t>
            </w:r>
          </w:p>
        </w:tc>
      </w:tr>
      <w:tr w:rsidR="00627420" w:rsidRPr="00CD5CA9" w14:paraId="77F7B8B2" w14:textId="77777777" w:rsidTr="004A17D9">
        <w:trPr>
          <w:trHeight w:val="466"/>
        </w:trPr>
        <w:tc>
          <w:tcPr>
            <w:tcW w:w="3969" w:type="dxa"/>
            <w:gridSpan w:val="2"/>
            <w:vMerge w:val="restart"/>
            <w:vAlign w:val="center"/>
          </w:tcPr>
          <w:p w14:paraId="0E00E4C6" w14:textId="11AF99BB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627420">
              <w:rPr>
                <w:sz w:val="18"/>
                <w:szCs w:val="18"/>
              </w:rPr>
              <w:t>CE1.5 En un supuesto práctico en el que se pide construir componentes de software mediante herramientas de desarrollo y lenguajes de programación orientados a objetos a partir de documentación de diseño detallado:</w:t>
            </w:r>
          </w:p>
          <w:p w14:paraId="45D73F54" w14:textId="384FCC53" w:rsidR="00627420" w:rsidRPr="00CD5CA9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Conforme a los Criterios de evaluación CE1.5</w:t>
            </w:r>
          </w:p>
        </w:tc>
        <w:tc>
          <w:tcPr>
            <w:tcW w:w="4678" w:type="dxa"/>
            <w:gridSpan w:val="4"/>
          </w:tcPr>
          <w:p w14:paraId="6DA54291" w14:textId="1B3572C0" w:rsidR="00627420" w:rsidRPr="001E27F7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 xml:space="preserve">Integrar componentes software de control del contenido de los documentos ubicados en el servidor para ser utilizados en el entorno del cliente tipo </w:t>
            </w:r>
            <w:proofErr w:type="spellStart"/>
            <w:r w:rsidRPr="00627420">
              <w:rPr>
                <w:rFonts w:cs="Calibri"/>
                <w:sz w:val="18"/>
                <w:szCs w:val="18"/>
              </w:rPr>
              <w:t>servlet</w:t>
            </w:r>
            <w:proofErr w:type="spellEnd"/>
            <w:r w:rsidRPr="00627420">
              <w:rPr>
                <w:rFonts w:cs="Calibri"/>
                <w:sz w:val="18"/>
                <w:szCs w:val="18"/>
              </w:rPr>
              <w:t>.</w:t>
            </w:r>
          </w:p>
        </w:tc>
      </w:tr>
      <w:tr w:rsidR="00627420" w:rsidRPr="00CD5CA9" w14:paraId="5FF51369" w14:textId="77777777" w:rsidTr="004A17D9">
        <w:trPr>
          <w:trHeight w:val="102"/>
        </w:trPr>
        <w:tc>
          <w:tcPr>
            <w:tcW w:w="3969" w:type="dxa"/>
            <w:gridSpan w:val="2"/>
            <w:vMerge/>
            <w:vAlign w:val="center"/>
          </w:tcPr>
          <w:p w14:paraId="5EA43D2A" w14:textId="77777777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5DCB6BD8" w14:textId="1D19E9EC" w:rsidR="00627420" w:rsidRPr="001E27F7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gestión de ficheros en el componente software a desarrollar.</w:t>
            </w:r>
          </w:p>
        </w:tc>
      </w:tr>
      <w:tr w:rsidR="00627420" w:rsidRPr="00CD5CA9" w14:paraId="1EE55650" w14:textId="77777777" w:rsidTr="004A17D9">
        <w:trPr>
          <w:trHeight w:val="62"/>
        </w:trPr>
        <w:tc>
          <w:tcPr>
            <w:tcW w:w="3969" w:type="dxa"/>
            <w:gridSpan w:val="2"/>
            <w:vMerge/>
            <w:vAlign w:val="center"/>
          </w:tcPr>
          <w:p w14:paraId="3D2DC290" w14:textId="3BAEA347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1F8DD306" w14:textId="5E8AFC92" w:rsidR="00627420" w:rsidRPr="001E27F7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gestión de errores en el componente software a desarrollar.</w:t>
            </w:r>
          </w:p>
        </w:tc>
      </w:tr>
      <w:tr w:rsidR="00627420" w:rsidRPr="00CD5CA9" w14:paraId="28B5B880" w14:textId="77777777" w:rsidTr="004A17D9">
        <w:trPr>
          <w:trHeight w:val="60"/>
        </w:trPr>
        <w:tc>
          <w:tcPr>
            <w:tcW w:w="3969" w:type="dxa"/>
            <w:gridSpan w:val="2"/>
            <w:vMerge/>
            <w:vAlign w:val="center"/>
          </w:tcPr>
          <w:p w14:paraId="6EC9497A" w14:textId="77777777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3B14D17F" w14:textId="1A7C12E6" w:rsidR="00627420" w:rsidRPr="001E27F7" w:rsidRDefault="0062742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seguimiento de sesiones de usuario y propiedades de la aplicación web a desarrollar en el componente software a construir.</w:t>
            </w:r>
          </w:p>
        </w:tc>
      </w:tr>
      <w:bookmarkEnd w:id="0"/>
    </w:tbl>
    <w:p w14:paraId="52FD4C6F" w14:textId="77777777" w:rsidR="00451DD9" w:rsidRPr="00CD5CA9" w:rsidRDefault="00451DD9" w:rsidP="00B27967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b/>
          <w:sz w:val="18"/>
          <w:szCs w:val="18"/>
          <w:u w:val="single"/>
        </w:rPr>
      </w:pPr>
    </w:p>
    <w:p w14:paraId="7D2EADA0" w14:textId="11BB946D" w:rsidR="004E694B" w:rsidRDefault="004E694B" w:rsidP="004B28B8">
      <w:pPr>
        <w:rPr>
          <w:rFonts w:cs="Calibri"/>
          <w:b/>
          <w:sz w:val="20"/>
          <w:szCs w:val="24"/>
        </w:rPr>
      </w:pPr>
    </w:p>
    <w:p w14:paraId="6439C7D4" w14:textId="17B3ECA1" w:rsidR="00A14457" w:rsidRDefault="00A14457" w:rsidP="004B28B8">
      <w:pPr>
        <w:rPr>
          <w:rFonts w:cs="Calibri"/>
          <w:b/>
          <w:sz w:val="20"/>
          <w:szCs w:val="24"/>
        </w:rPr>
      </w:pPr>
    </w:p>
    <w:p w14:paraId="0299785E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F903CB">
        <w:rPr>
          <w:rFonts w:cstheme="minorHAnsi"/>
          <w:b/>
          <w:sz w:val="20"/>
          <w:szCs w:val="20"/>
          <w:u w:val="single"/>
        </w:rPr>
        <w:t xml:space="preserve">Sistema de valoración </w:t>
      </w:r>
    </w:p>
    <w:p w14:paraId="54AB51F7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B7443D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Definición de indicadores y escalas de medida </w:t>
      </w:r>
    </w:p>
    <w:p w14:paraId="465AF75A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  <w:r w:rsidRPr="00F903CB">
        <w:rPr>
          <w:rFonts w:cstheme="minorHAnsi"/>
          <w:sz w:val="20"/>
          <w:szCs w:val="20"/>
        </w:rPr>
        <w:t>Los indicadores que se van a establecer, será un</w:t>
      </w:r>
      <w:r>
        <w:rPr>
          <w:rFonts w:cstheme="minorHAnsi"/>
          <w:sz w:val="20"/>
          <w:szCs w:val="20"/>
        </w:rPr>
        <w:t>a</w:t>
      </w:r>
      <w:r w:rsidRPr="00F903CB">
        <w:rPr>
          <w:rFonts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AD021A5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</w:p>
    <w:p w14:paraId="0DA78AA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Mínimo exigible </w:t>
      </w:r>
    </w:p>
    <w:p w14:paraId="6F7E64EE" w14:textId="77777777" w:rsidR="00A14457" w:rsidRPr="00142786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6C89A371" w14:textId="27BDA9CB" w:rsidR="001E27F7" w:rsidRDefault="001E27F7">
      <w:pPr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br w:type="page"/>
      </w:r>
    </w:p>
    <w:p w14:paraId="6746DCA8" w14:textId="101107E1" w:rsidR="002C2014" w:rsidRDefault="004E694B" w:rsidP="002C2014">
      <w:pPr>
        <w:jc w:val="center"/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lastRenderedPageBreak/>
        <w:t xml:space="preserve">EJERCICIOS </w:t>
      </w:r>
    </w:p>
    <w:p w14:paraId="60EE3347" w14:textId="77777777" w:rsidR="002C2014" w:rsidRPr="002C2014" w:rsidRDefault="002C2014" w:rsidP="002C2014">
      <w:pPr>
        <w:spacing w:after="0" w:line="240" w:lineRule="auto"/>
        <w:ind w:left="1080"/>
        <w:rPr>
          <w:rFonts w:cs="Calibri"/>
          <w:bCs/>
          <w:sz w:val="20"/>
          <w:szCs w:val="24"/>
        </w:rPr>
      </w:pPr>
    </w:p>
    <w:p w14:paraId="78133678" w14:textId="48C3E03F" w:rsidR="00627420" w:rsidRP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1.- </w:t>
      </w:r>
      <w:r w:rsidRPr="00627420">
        <w:rPr>
          <w:rFonts w:ascii="Calibri" w:hAnsi="Calibri"/>
          <w:sz w:val="20"/>
          <w:szCs w:val="20"/>
        </w:rPr>
        <w:t>El alumno de forma individual deberá realizar revisión, corrección, integración y depuración de componentes en una aplicación web.</w:t>
      </w:r>
    </w:p>
    <w:p w14:paraId="141D8FC2" w14:textId="77777777" w:rsidR="00627420" w:rsidRP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</w:p>
    <w:p w14:paraId="4D20CA2F" w14:textId="77777777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Descarga de los componentes y librerías correspondientes, desde GitHub.</w:t>
      </w:r>
    </w:p>
    <w:p w14:paraId="7DF95C90" w14:textId="3EF1EFD2" w:rsidR="00627420" w:rsidRPr="00551CB1" w:rsidRDefault="00551CB1" w:rsidP="00551CB1">
      <w:pPr>
        <w:pStyle w:val="NormalWeb"/>
        <w:numPr>
          <w:ilvl w:val="2"/>
          <w:numId w:val="14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CC43AA">
        <w:rPr>
          <w:rFonts w:asciiTheme="minorHAnsi" w:hAnsiTheme="minorHAnsi" w:cstheme="minorHAnsi"/>
          <w:bCs/>
          <w:sz w:val="20"/>
          <w:szCs w:val="20"/>
        </w:rPr>
        <w:t>https://github.com/MacPe-Dev/PruebasIFCD0210.git</w:t>
      </w:r>
    </w:p>
    <w:p w14:paraId="62610B4D" w14:textId="77777777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 xml:space="preserve">Integración en una instalación del </w:t>
      </w:r>
      <w:proofErr w:type="spellStart"/>
      <w:r w:rsidRPr="00627420">
        <w:rPr>
          <w:rFonts w:ascii="Calibri" w:hAnsi="Calibri"/>
          <w:sz w:val="20"/>
          <w:szCs w:val="20"/>
        </w:rPr>
        <w:t>framework</w:t>
      </w:r>
      <w:proofErr w:type="spellEnd"/>
      <w:r w:rsidRPr="00627420">
        <w:rPr>
          <w:rFonts w:ascii="Calibri" w:hAnsi="Calibri"/>
          <w:sz w:val="20"/>
          <w:szCs w:val="20"/>
        </w:rPr>
        <w:t xml:space="preserve"> Angular</w:t>
      </w:r>
    </w:p>
    <w:p w14:paraId="3FFB8714" w14:textId="77777777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Comprobar su funcionamiento</w:t>
      </w:r>
    </w:p>
    <w:p w14:paraId="2F79D8A4" w14:textId="77777777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Corrección de errores</w:t>
      </w:r>
    </w:p>
    <w:p w14:paraId="7078E544" w14:textId="193F8506" w:rsidR="00627420" w:rsidRPr="00627420" w:rsidRDefault="00627420" w:rsidP="00627420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Documentar los errores corregidos y cambios en los componentes</w:t>
      </w:r>
    </w:p>
    <w:p w14:paraId="34DEE3FD" w14:textId="28AA89AD" w:rsid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</w:p>
    <w:p w14:paraId="31707044" w14:textId="418F9FF1" w:rsid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</w:p>
    <w:p w14:paraId="3DF7C614" w14:textId="6576CBD3" w:rsidR="00627420" w:rsidRDefault="00627420" w:rsidP="00627420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</w:p>
    <w:p w14:paraId="688EDF2F" w14:textId="77777777" w:rsidR="00627420" w:rsidRPr="00627420" w:rsidRDefault="00627420" w:rsidP="00627420">
      <w:pPr>
        <w:pStyle w:val="NormalWeb"/>
        <w:spacing w:before="0" w:beforeAutospacing="0" w:after="0"/>
        <w:rPr>
          <w:rFonts w:ascii="Calibri" w:hAnsi="Calibri"/>
          <w:b/>
          <w:bCs/>
          <w:sz w:val="20"/>
          <w:szCs w:val="20"/>
        </w:rPr>
      </w:pPr>
      <w:r w:rsidRPr="00627420">
        <w:rPr>
          <w:rFonts w:ascii="Calibri" w:hAnsi="Calibri"/>
          <w:b/>
          <w:bCs/>
          <w:sz w:val="20"/>
          <w:szCs w:val="20"/>
        </w:rPr>
        <w:t>Para la entrega de la prueba, hay que realizar un pantallazo del navegador de que se está ejecutando la aplicación en un servidor correctamente y la documentación de los errores encontrados y corregidos.</w:t>
      </w:r>
    </w:p>
    <w:p w14:paraId="4C14F3E7" w14:textId="77777777" w:rsidR="00627420" w:rsidRPr="00627420" w:rsidRDefault="00627420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627420">
        <w:rPr>
          <w:rFonts w:ascii="Calibri" w:hAnsi="Calibri"/>
          <w:b/>
          <w:bCs/>
          <w:sz w:val="20"/>
          <w:szCs w:val="20"/>
        </w:rPr>
        <w:t xml:space="preserve">Convertir en </w:t>
      </w:r>
      <w:proofErr w:type="spellStart"/>
      <w:r w:rsidRPr="00627420">
        <w:rPr>
          <w:rFonts w:ascii="Calibri" w:hAnsi="Calibri"/>
          <w:b/>
          <w:bCs/>
          <w:sz w:val="20"/>
          <w:szCs w:val="20"/>
        </w:rPr>
        <w:t>pdf</w:t>
      </w:r>
      <w:proofErr w:type="spellEnd"/>
      <w:r w:rsidRPr="00627420">
        <w:rPr>
          <w:rFonts w:ascii="Calibri" w:hAnsi="Calibri"/>
          <w:b/>
          <w:bCs/>
          <w:sz w:val="20"/>
          <w:szCs w:val="20"/>
        </w:rPr>
        <w:t xml:space="preserve"> y enviar o subir a </w:t>
      </w:r>
      <w:proofErr w:type="spellStart"/>
      <w:r w:rsidRPr="00627420">
        <w:rPr>
          <w:rFonts w:ascii="Calibri" w:hAnsi="Calibri"/>
          <w:b/>
          <w:bCs/>
          <w:sz w:val="20"/>
          <w:szCs w:val="20"/>
        </w:rPr>
        <w:t>Github</w:t>
      </w:r>
      <w:proofErr w:type="spellEnd"/>
      <w:r w:rsidRPr="00627420">
        <w:rPr>
          <w:rFonts w:ascii="Calibri" w:hAnsi="Calibri"/>
          <w:b/>
          <w:bCs/>
          <w:sz w:val="20"/>
          <w:szCs w:val="20"/>
        </w:rPr>
        <w:t>.</w:t>
      </w:r>
    </w:p>
    <w:p w14:paraId="19764056" w14:textId="4D57E131" w:rsidR="00627420" w:rsidRDefault="00627420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</w:p>
    <w:p w14:paraId="3F66F77B" w14:textId="4F25A27B" w:rsidR="00CF6A17" w:rsidRDefault="00CF6A17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</w:p>
    <w:p w14:paraId="71D71B54" w14:textId="64404CC4" w:rsidR="00CF6A17" w:rsidRDefault="00CF6A17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</w:p>
    <w:p w14:paraId="11CDE0BC" w14:textId="77777777" w:rsidR="00CF6A17" w:rsidRDefault="00CF6A17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</w:p>
    <w:p w14:paraId="5FAA9791" w14:textId="193CB676" w:rsidR="00FF74CC" w:rsidRDefault="00CF6A17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Encontré errores de gramática y sintaxis (por escribir mal un comando), enrutamiento (por escribir mal una ruta), de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tipado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 (por poner un tipo de variable que no corresponde). No puedo mencionar todos los bugs corregidos, porque no me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dí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 cuenta de que había que documentarlos</w:t>
      </w:r>
      <w:r w:rsidR="00FF74CC">
        <w:rPr>
          <w:rFonts w:asciiTheme="minorHAnsi" w:hAnsiTheme="minorHAnsi" w:cstheme="minorHAnsi"/>
          <w:b/>
          <w:sz w:val="20"/>
          <w:szCs w:val="20"/>
        </w:rPr>
        <w:t xml:space="preserve">. También había un error que hacía que el </w:t>
      </w:r>
      <w:proofErr w:type="spellStart"/>
      <w:r w:rsidR="00FF74CC">
        <w:rPr>
          <w:rFonts w:asciiTheme="minorHAnsi" w:hAnsiTheme="minorHAnsi" w:cstheme="minorHAnsi"/>
          <w:b/>
          <w:sz w:val="20"/>
          <w:szCs w:val="20"/>
        </w:rPr>
        <w:t>dropdown</w:t>
      </w:r>
      <w:proofErr w:type="spellEnd"/>
      <w:r w:rsidR="00FF74CC">
        <w:rPr>
          <w:rFonts w:asciiTheme="minorHAnsi" w:hAnsiTheme="minorHAnsi" w:cstheme="minorHAnsi"/>
          <w:b/>
          <w:sz w:val="20"/>
          <w:szCs w:val="20"/>
        </w:rPr>
        <w:t xml:space="preserve"> no funcionara.</w:t>
      </w:r>
    </w:p>
    <w:p w14:paraId="493083A4" w14:textId="46F150B4" w:rsidR="00FF74CC" w:rsidRDefault="00FF74CC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Otros errores se ocurrían al intentar importar un componente, pero no funcionaba porque el nombre de este estaba mal escrito. Me encontré alguna función a la que se le pasaban más o menos cantidad de parámetros de los requeridos.</w:t>
      </w:r>
    </w:p>
    <w:p w14:paraId="32B1DB4A" w14:textId="6C366DD0" w:rsidR="00FF74CC" w:rsidRDefault="00FF74CC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</w:p>
    <w:p w14:paraId="7F1FACC9" w14:textId="1183596A" w:rsidR="00FF74CC" w:rsidRDefault="00FF74CC" w:rsidP="00627420">
      <w:pPr>
        <w:pStyle w:val="NormalWeb"/>
        <w:spacing w:before="0" w:beforeAutospacing="0" w:after="0"/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sz w:val="20"/>
          <w:szCs w:val="20"/>
        </w:rPr>
        <w:t>También había un error p</w:t>
      </w:r>
      <w:r w:rsidR="00DB20DB">
        <w:rPr>
          <w:rFonts w:asciiTheme="minorHAnsi" w:hAnsiTheme="minorHAnsi" w:cstheme="minorHAnsi"/>
          <w:b/>
          <w:sz w:val="20"/>
          <w:szCs w:val="20"/>
        </w:rPr>
        <w:t xml:space="preserve">or no inicializar una propiedad. En un apartado </w:t>
      </w:r>
      <w:r w:rsidR="00DB20DB">
        <w:rPr>
          <w:rFonts w:ascii="Helvetica" w:hAnsi="Helvetica"/>
          <w:color w:val="71777D"/>
          <w:sz w:val="21"/>
          <w:szCs w:val="21"/>
          <w:shd w:val="clear" w:color="auto" w:fill="FFFFFF"/>
        </w:rPr>
        <w:t>@</w:t>
      </w:r>
      <w:proofErr w:type="spellStart"/>
      <w:r w:rsidR="00DB20DB">
        <w:rPr>
          <w:rFonts w:ascii="Helvetica" w:hAnsi="Helvetica"/>
          <w:color w:val="71777D"/>
          <w:sz w:val="21"/>
          <w:szCs w:val="21"/>
          <w:shd w:val="clear" w:color="auto" w:fill="FFFFFF"/>
        </w:rPr>
        <w:t>component</w:t>
      </w:r>
      <w:proofErr w:type="spellEnd"/>
      <w:r w:rsidR="00DB20DB">
        <w:rPr>
          <w:rFonts w:ascii="Helvetica" w:hAnsi="Helvetica"/>
          <w:color w:val="71777D"/>
          <w:sz w:val="21"/>
          <w:szCs w:val="21"/>
          <w:shd w:val="clear" w:color="auto" w:fill="FFFFFF"/>
        </w:rPr>
        <w:t xml:space="preserve"> </w:t>
      </w:r>
      <w:r w:rsidR="00DB20DB" w:rsidRPr="00DB20DB">
        <w:rPr>
          <w:rFonts w:ascii="Helvetica" w:hAnsi="Helvetica"/>
          <w:sz w:val="21"/>
          <w:szCs w:val="21"/>
          <w:shd w:val="clear" w:color="auto" w:fill="FFFFFF"/>
        </w:rPr>
        <w:t xml:space="preserve">No se puso </w:t>
      </w:r>
      <w:proofErr w:type="gramStart"/>
      <w:r w:rsidR="00DB20DB" w:rsidRPr="00DB20DB">
        <w:rPr>
          <w:rFonts w:ascii="Helvetica" w:hAnsi="Helvetica"/>
          <w:sz w:val="21"/>
          <w:szCs w:val="21"/>
          <w:shd w:val="clear" w:color="auto" w:fill="FFFFFF"/>
        </w:rPr>
        <w:t>“ ,</w:t>
      </w:r>
      <w:proofErr w:type="gramEnd"/>
      <w:r w:rsidR="00DB20DB" w:rsidRPr="00DB20DB">
        <w:rPr>
          <w:rFonts w:ascii="Helvetica" w:hAnsi="Helvetica"/>
          <w:sz w:val="21"/>
          <w:szCs w:val="21"/>
          <w:shd w:val="clear" w:color="auto" w:fill="FFFFFF"/>
        </w:rPr>
        <w:t xml:space="preserve"> ” al acabar la línea, así que salió “ , ” </w:t>
      </w:r>
      <w:proofErr w:type="spellStart"/>
      <w:r w:rsidR="00DB20DB" w:rsidRPr="00DB20DB">
        <w:rPr>
          <w:rFonts w:ascii="Helvetica" w:hAnsi="Helvetica"/>
          <w:sz w:val="21"/>
          <w:szCs w:val="21"/>
          <w:shd w:val="clear" w:color="auto" w:fill="FFFFFF"/>
        </w:rPr>
        <w:t>expected</w:t>
      </w:r>
      <w:proofErr w:type="spellEnd"/>
      <w:r w:rsidR="00DB20DB">
        <w:rPr>
          <w:rFonts w:ascii="Helvetica" w:hAnsi="Helvetica"/>
          <w:sz w:val="21"/>
          <w:szCs w:val="21"/>
          <w:shd w:val="clear" w:color="auto" w:fill="FFFFFF"/>
        </w:rPr>
        <w:t>.</w:t>
      </w:r>
    </w:p>
    <w:p w14:paraId="7709F5D8" w14:textId="54296477" w:rsidR="00C00478" w:rsidRDefault="00C00478" w:rsidP="00627420">
      <w:pPr>
        <w:pStyle w:val="NormalWeb"/>
        <w:spacing w:before="0" w:beforeAutospacing="0" w:after="0"/>
        <w:rPr>
          <w:rFonts w:ascii="Helvetica" w:hAnsi="Helvetica"/>
          <w:sz w:val="21"/>
          <w:szCs w:val="21"/>
          <w:shd w:val="clear" w:color="auto" w:fill="FFFFFF"/>
        </w:rPr>
      </w:pPr>
    </w:p>
    <w:p w14:paraId="530012F4" w14:textId="77777777" w:rsidR="00C00478" w:rsidRPr="00627420" w:rsidRDefault="00C00478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bookmarkStart w:id="2" w:name="_GoBack"/>
      <w:bookmarkEnd w:id="2"/>
    </w:p>
    <w:p w14:paraId="145AD43E" w14:textId="26D01DB3" w:rsidR="00F43979" w:rsidRDefault="00F43979" w:rsidP="00F43979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6D4A57E2" w14:textId="4839CA58" w:rsidR="00F43979" w:rsidRPr="003A2120" w:rsidRDefault="007A177D" w:rsidP="00F43979">
      <w:pPr>
        <w:pStyle w:val="NormalWeb"/>
        <w:spacing w:before="0" w:beforeAutospacing="0" w:after="0"/>
        <w:rPr>
          <w:rFonts w:asciiTheme="minorHAnsi" w:hAnsiTheme="minorHAnsi" w:cstheme="minorHAnsi"/>
          <w:b/>
          <w:sz w:val="18"/>
          <w:szCs w:val="18"/>
        </w:rPr>
      </w:pPr>
      <w:r w:rsidRPr="007A177D">
        <w:rPr>
          <w:rFonts w:asciiTheme="minorHAnsi" w:hAnsiTheme="minorHAnsi" w:cstheme="minorHAnsi"/>
          <w:b/>
          <w:noProof/>
          <w:sz w:val="18"/>
          <w:szCs w:val="18"/>
        </w:rPr>
        <w:drawing>
          <wp:inline distT="0" distB="0" distL="0" distR="0" wp14:anchorId="6C1475FF" wp14:editId="3FBFD9A9">
            <wp:extent cx="5400040" cy="2674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7D8C" w14:textId="7318AF36" w:rsidR="00A45E7C" w:rsidRDefault="00A45E7C" w:rsidP="00A01639">
      <w:pPr>
        <w:rPr>
          <w:rFonts w:cs="Calibri"/>
          <w:szCs w:val="24"/>
        </w:rPr>
      </w:pPr>
    </w:p>
    <w:p w14:paraId="74F29766" w14:textId="5C75CF7F" w:rsidR="00F43979" w:rsidRDefault="00F43979" w:rsidP="00A01639">
      <w:pPr>
        <w:rPr>
          <w:rFonts w:cs="Calibri"/>
          <w:szCs w:val="24"/>
        </w:rPr>
      </w:pPr>
    </w:p>
    <w:p w14:paraId="4AF17385" w14:textId="78230327" w:rsidR="00650C55" w:rsidRDefault="00650C55" w:rsidP="00A01639">
      <w:pPr>
        <w:rPr>
          <w:rFonts w:cs="Calibri"/>
          <w:szCs w:val="24"/>
        </w:rPr>
      </w:pPr>
    </w:p>
    <w:p w14:paraId="39202EF9" w14:textId="538FC83E" w:rsidR="00650C55" w:rsidRDefault="00650C55" w:rsidP="00A01639">
      <w:pPr>
        <w:rPr>
          <w:rFonts w:cs="Calibri"/>
          <w:szCs w:val="24"/>
        </w:rPr>
      </w:pPr>
    </w:p>
    <w:p w14:paraId="3FD3FBF3" w14:textId="1D835555" w:rsidR="00650C55" w:rsidRPr="00756718" w:rsidRDefault="007A177D" w:rsidP="00A01639">
      <w:pPr>
        <w:rPr>
          <w:rFonts w:cs="Calibri"/>
          <w:szCs w:val="24"/>
        </w:rPr>
        <w:sectPr w:rsidR="00650C55" w:rsidRPr="00756718" w:rsidSect="004E694B">
          <w:headerReference w:type="default" r:id="rId9"/>
          <w:pgSz w:w="11906" w:h="16838"/>
          <w:pgMar w:top="835" w:right="1701" w:bottom="851" w:left="1701" w:header="708" w:footer="708" w:gutter="0"/>
          <w:cols w:space="708"/>
          <w:docGrid w:linePitch="360"/>
        </w:sectPr>
      </w:pPr>
      <w:r w:rsidRPr="007A177D">
        <w:rPr>
          <w:rFonts w:cs="Calibri"/>
          <w:noProof/>
          <w:szCs w:val="24"/>
        </w:rPr>
        <w:drawing>
          <wp:inline distT="0" distB="0" distL="0" distR="0" wp14:anchorId="526D5985" wp14:editId="1AAB0A37">
            <wp:extent cx="5400040" cy="23996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77D">
        <w:rPr>
          <w:rFonts w:cs="Calibri"/>
          <w:noProof/>
          <w:szCs w:val="24"/>
        </w:rPr>
        <w:drawing>
          <wp:inline distT="0" distB="0" distL="0" distR="0" wp14:anchorId="0E01195F" wp14:editId="0CDFCCB6">
            <wp:extent cx="5400040" cy="18853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page" w:horzAnchor="margin" w:tblpY="2202"/>
        <w:tblW w:w="14742" w:type="dxa"/>
        <w:tblLayout w:type="fixed"/>
        <w:tblLook w:val="04A0" w:firstRow="1" w:lastRow="0" w:firstColumn="1" w:lastColumn="0" w:noHBand="0" w:noVBand="1"/>
      </w:tblPr>
      <w:tblGrid>
        <w:gridCol w:w="2942"/>
        <w:gridCol w:w="3119"/>
        <w:gridCol w:w="7902"/>
        <w:gridCol w:w="293"/>
        <w:gridCol w:w="486"/>
      </w:tblGrid>
      <w:tr w:rsidR="00ED02DA" w:rsidRPr="00CD5CA9" w14:paraId="30CAE0AE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58061" w14:textId="46AA8652" w:rsidR="00ED02DA" w:rsidRPr="00CD5CA9" w:rsidRDefault="00ED02DA" w:rsidP="002F582A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lastRenderedPageBreak/>
              <w:t xml:space="preserve">SISTEMA DE </w:t>
            </w:r>
            <w:r w:rsidR="004F647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VALORACIÓN MF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049</w:t>
            </w:r>
            <w:r w:rsidR="00627420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2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_3- UF184</w:t>
            </w:r>
            <w:r w:rsidR="00627420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4</w:t>
            </w:r>
            <w:r w:rsidR="00024865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– PRÁCTICA </w:t>
            </w:r>
            <w:r w:rsidR="0016626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FINAL</w:t>
            </w:r>
          </w:p>
        </w:tc>
      </w:tr>
      <w:tr w:rsidR="00ED02DA" w:rsidRPr="00CD5CA9" w14:paraId="75E55F13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21A4C13" w14:textId="77777777" w:rsidR="00ED02DA" w:rsidRPr="00CD5CA9" w:rsidRDefault="00ED02DA" w:rsidP="002F582A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NOMBRE DEL ALUMNO:</w:t>
            </w:r>
          </w:p>
        </w:tc>
      </w:tr>
      <w:tr w:rsidR="00D16574" w:rsidRPr="00CD5CA9" w14:paraId="40850A38" w14:textId="77777777" w:rsidTr="003F19B5">
        <w:trPr>
          <w:trHeight w:val="362"/>
        </w:trPr>
        <w:tc>
          <w:tcPr>
            <w:tcW w:w="2942" w:type="dxa"/>
            <w:shd w:val="clear" w:color="auto" w:fill="548DD4" w:themeFill="text2" w:themeFillTint="99"/>
            <w:vAlign w:val="center"/>
          </w:tcPr>
          <w:p w14:paraId="7B7D4493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RESULTADO A COMPROBAR</w:t>
            </w:r>
          </w:p>
        </w:tc>
        <w:tc>
          <w:tcPr>
            <w:tcW w:w="3119" w:type="dxa"/>
            <w:shd w:val="clear" w:color="auto" w:fill="548DD4" w:themeFill="text2" w:themeFillTint="99"/>
            <w:vAlign w:val="center"/>
          </w:tcPr>
          <w:p w14:paraId="0FBCB22B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INDICADORES DE LOGRO</w:t>
            </w:r>
          </w:p>
        </w:tc>
        <w:tc>
          <w:tcPr>
            <w:tcW w:w="8681" w:type="dxa"/>
            <w:gridSpan w:val="3"/>
            <w:shd w:val="clear" w:color="auto" w:fill="548DD4" w:themeFill="text2" w:themeFillTint="99"/>
            <w:vAlign w:val="center"/>
          </w:tcPr>
          <w:p w14:paraId="550BCB59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ESCALA DE MEDIDA</w:t>
            </w:r>
          </w:p>
        </w:tc>
      </w:tr>
      <w:tr w:rsidR="00627420" w:rsidRPr="002F582A" w14:paraId="27F1D8CF" w14:textId="77777777" w:rsidTr="00487689">
        <w:trPr>
          <w:trHeight w:val="614"/>
        </w:trPr>
        <w:tc>
          <w:tcPr>
            <w:tcW w:w="2942" w:type="dxa"/>
            <w:vMerge w:val="restart"/>
            <w:vAlign w:val="center"/>
          </w:tcPr>
          <w:p w14:paraId="6F7EAEC7" w14:textId="77777777" w:rsidR="00627420" w:rsidRPr="001E27F7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1. </w:t>
            </w:r>
            <w:r>
              <w:t xml:space="preserve"> </w:t>
            </w:r>
            <w:r w:rsidRPr="00627420">
              <w:rPr>
                <w:sz w:val="18"/>
                <w:szCs w:val="18"/>
              </w:rPr>
              <w:t>En un supuesto práctico en el que se pide gestionar componentes software en el entorno del servidor mediante herramientas de desarrollo y lenguajes de programación contando con documentación de diseño detallado:</w:t>
            </w:r>
          </w:p>
          <w:p w14:paraId="4B8160A8" w14:textId="6A03F6E3" w:rsidR="00627420" w:rsidRPr="003F19B5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>Conforme a los Criterios de evaluación CE1.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14:paraId="3D65F9E7" w14:textId="35234033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Crear y archivar componentes software.</w:t>
            </w:r>
          </w:p>
        </w:tc>
        <w:tc>
          <w:tcPr>
            <w:tcW w:w="7902" w:type="dxa"/>
          </w:tcPr>
          <w:p w14:paraId="4A65A9AE" w14:textId="794F385F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Crear y archivar componentes software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DBE10FB" w14:textId="237594E2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Crear y archivar componentes software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290D8976" w14:textId="0CDC7E81" w:rsidR="00627420" w:rsidRPr="002F582A" w:rsidRDefault="00627420" w:rsidP="00627420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Crear y archivar componentes software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3F0815F4" w14:textId="442C0DBB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5F598D62" w14:textId="493E563F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ACD6B41" w14:textId="072508E5" w:rsidR="00627420" w:rsidRPr="002F582A" w:rsidRDefault="00627420" w:rsidP="00627420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2D6A7A42" w14:textId="561585CF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3802990B" w14:textId="13177125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77DE5863" w14:textId="75B25673" w:rsidR="00627420" w:rsidRPr="001E27F7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627420" w:rsidRPr="002F582A" w14:paraId="433CE345" w14:textId="77777777" w:rsidTr="00487689">
        <w:trPr>
          <w:trHeight w:val="579"/>
        </w:trPr>
        <w:tc>
          <w:tcPr>
            <w:tcW w:w="2942" w:type="dxa"/>
            <w:vMerge/>
            <w:vAlign w:val="center"/>
          </w:tcPr>
          <w:p w14:paraId="04174702" w14:textId="77777777" w:rsidR="00627420" w:rsidRPr="00CD5CA9" w:rsidRDefault="00627420" w:rsidP="00627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C0BC7FC" w14:textId="2462C749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Modificar y eliminar componentes software.</w:t>
            </w:r>
          </w:p>
        </w:tc>
        <w:tc>
          <w:tcPr>
            <w:tcW w:w="7902" w:type="dxa"/>
          </w:tcPr>
          <w:p w14:paraId="74C3F94D" w14:textId="523EECCC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Modificar y eliminar componentes software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</w:t>
            </w:r>
          </w:p>
          <w:p w14:paraId="386732F7" w14:textId="39F1781B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Modificar y eliminar componentes software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27335AE6" w14:textId="13C8FCD6" w:rsidR="00627420" w:rsidRPr="002F582A" w:rsidRDefault="00627420" w:rsidP="00627420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Modificar y eliminar componentes software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02EF14C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3C31D7E" w14:textId="77777777" w:rsidR="00627420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39BD9C2" w14:textId="7AA13F66" w:rsidR="00627420" w:rsidRPr="002F582A" w:rsidRDefault="00627420" w:rsidP="00627420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CE06B41" w14:textId="0A33EE60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6187BCEB" w14:textId="54B07768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442464D4" w14:textId="03FFB242" w:rsidR="00627420" w:rsidRPr="00A01639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627420" w:rsidRPr="002F582A" w14:paraId="2A6D1E29" w14:textId="77777777" w:rsidTr="00487689">
        <w:trPr>
          <w:trHeight w:val="743"/>
        </w:trPr>
        <w:tc>
          <w:tcPr>
            <w:tcW w:w="2942" w:type="dxa"/>
            <w:vMerge/>
            <w:vAlign w:val="center"/>
          </w:tcPr>
          <w:p w14:paraId="6772B233" w14:textId="77777777" w:rsidR="00627420" w:rsidRPr="00CD5CA9" w:rsidRDefault="00627420" w:rsidP="00627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62B33AE" w14:textId="7C83FE6D" w:rsidR="00627420" w:rsidRPr="00173ADD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Depurar y verificar los componentes software elaborados.</w:t>
            </w:r>
          </w:p>
        </w:tc>
        <w:tc>
          <w:tcPr>
            <w:tcW w:w="7902" w:type="dxa"/>
          </w:tcPr>
          <w:p w14:paraId="7972913A" w14:textId="5781D2A1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Depurar y verificar los componentes software elaborados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AC383CB" w14:textId="37D931B5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Depurar y verificar los componentes software elaborados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326A7C4B" w14:textId="01ADB9AF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Depurar y verificar los componentes software elaborados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24639AEB" w14:textId="54492920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C3AF7D3" w14:textId="54A7082C" w:rsidR="00627420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A2F1A2B" w14:textId="3608DCD6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5EA09A7" w14:textId="2B93B70A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10766E87" w14:textId="025171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C0BC40E" w14:textId="16F5485B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627420" w:rsidRPr="002F582A" w14:paraId="2F282DE5" w14:textId="77777777" w:rsidTr="0035127B">
        <w:trPr>
          <w:trHeight w:val="598"/>
        </w:trPr>
        <w:tc>
          <w:tcPr>
            <w:tcW w:w="2942" w:type="dxa"/>
            <w:vMerge w:val="restart"/>
            <w:vAlign w:val="center"/>
          </w:tcPr>
          <w:p w14:paraId="6EC4A3AA" w14:textId="03EF49F8" w:rsidR="00627420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627420">
              <w:rPr>
                <w:sz w:val="18"/>
                <w:szCs w:val="18"/>
              </w:rPr>
              <w:t>En un supuesto práctico en el que se pide construir componentes de software mediante herramientas de desarrollo y lenguajes de programación orientados a objetos a partir de documentación de diseño detallado:</w:t>
            </w:r>
          </w:p>
          <w:p w14:paraId="261BBD75" w14:textId="08C7AB92" w:rsidR="00627420" w:rsidRPr="00CD5CA9" w:rsidRDefault="00627420" w:rsidP="006274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Conforme a los Criterios de evaluación CE1.5</w:t>
            </w:r>
          </w:p>
        </w:tc>
        <w:tc>
          <w:tcPr>
            <w:tcW w:w="3119" w:type="dxa"/>
          </w:tcPr>
          <w:p w14:paraId="11400248" w14:textId="6F0DA86C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 xml:space="preserve">Integrar componentes software de control del contenido de los documentos ubicados en el servidor para ser utilizados en el entorno del cliente tipo </w:t>
            </w:r>
            <w:proofErr w:type="spellStart"/>
            <w:r w:rsidRPr="00627420">
              <w:rPr>
                <w:rFonts w:cs="Calibri"/>
                <w:sz w:val="18"/>
                <w:szCs w:val="18"/>
              </w:rPr>
              <w:t>servlet</w:t>
            </w:r>
            <w:proofErr w:type="spellEnd"/>
            <w:r w:rsidRPr="00627420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7902" w:type="dxa"/>
          </w:tcPr>
          <w:p w14:paraId="75BFE921" w14:textId="7BA34D16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componentes software de control del contenido de los documentos ubicados en el servidor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5E5F8CB3" w14:textId="66C84F44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componentes software de control del contenido de los documentos ubicados en el servidor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5FA4304A" w14:textId="0A21F3D8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componentes software de control del contenido de los documentos ubicados en el servidor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75916685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7D6B66B2" w14:textId="77777777" w:rsidR="00627420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1C29FD53" w14:textId="6983B95F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1A1784C0" w14:textId="77777777" w:rsidR="00627420" w:rsidRDefault="00627420" w:rsidP="00627420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8DD6033" w14:textId="23233E3E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DA60AD6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A3F22B5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95290A6" w14:textId="1C4FBE2A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797F53C7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261B336" w14:textId="134C8462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1FC04BC9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627420" w:rsidRPr="002F582A" w14:paraId="659F9798" w14:textId="77777777" w:rsidTr="000B6729">
        <w:trPr>
          <w:trHeight w:val="597"/>
        </w:trPr>
        <w:tc>
          <w:tcPr>
            <w:tcW w:w="2942" w:type="dxa"/>
            <w:vMerge/>
            <w:vAlign w:val="center"/>
          </w:tcPr>
          <w:p w14:paraId="11320FE0" w14:textId="77777777" w:rsidR="00627420" w:rsidRPr="001E27F7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897B0F5" w14:textId="7A0333C3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gestión de ficheros en el componente software a desarrollar.</w:t>
            </w:r>
          </w:p>
        </w:tc>
        <w:tc>
          <w:tcPr>
            <w:tcW w:w="7902" w:type="dxa"/>
          </w:tcPr>
          <w:p w14:paraId="4968748F" w14:textId="5C625D92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ficheros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74C6292" w14:textId="2A4056C3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ficheros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7E6C83C3" w14:textId="08E5FA9B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ficheros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E4A6FED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40F1A3A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2407CB19" w14:textId="76F0456E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AA49554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5907B02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2C049E5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A075047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627420" w:rsidRPr="002F582A" w14:paraId="7FCE8028" w14:textId="77777777" w:rsidTr="00A01639">
        <w:trPr>
          <w:trHeight w:val="533"/>
        </w:trPr>
        <w:tc>
          <w:tcPr>
            <w:tcW w:w="2942" w:type="dxa"/>
            <w:vMerge/>
            <w:vAlign w:val="center"/>
          </w:tcPr>
          <w:p w14:paraId="2C21F812" w14:textId="1CE9C317" w:rsidR="00627420" w:rsidRPr="001E27F7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E36A6C7" w14:textId="67E5BBD8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gestión de errores en el componente software a desarrollar.</w:t>
            </w:r>
          </w:p>
        </w:tc>
        <w:tc>
          <w:tcPr>
            <w:tcW w:w="7902" w:type="dxa"/>
          </w:tcPr>
          <w:p w14:paraId="211EEF84" w14:textId="49470CEF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errores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3AD7527A" w14:textId="4688AF7D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errores en el componente software a </w:t>
            </w:r>
            <w:proofErr w:type="gramStart"/>
            <w:r w:rsidRPr="00627420">
              <w:rPr>
                <w:rFonts w:cs="Calibri"/>
                <w:sz w:val="18"/>
                <w:szCs w:val="18"/>
              </w:rPr>
              <w:t>desarrollar</w:t>
            </w:r>
            <w:r w:rsidRPr="00173ADD">
              <w:rPr>
                <w:rFonts w:cs="Calibri"/>
                <w:sz w:val="18"/>
                <w:szCs w:val="18"/>
              </w:rPr>
              <w:t xml:space="preserve">  entre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 un 50 % y 75% </w:t>
            </w:r>
          </w:p>
          <w:p w14:paraId="01A8EAC7" w14:textId="6D6A3CD7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gestión de errores en el componente software a desarrollar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6AB4AD56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0559E64E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8437689" w14:textId="4FBCDFA5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BDCA398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21995336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478D1D2A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F273FFC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627420" w:rsidRPr="002F582A" w14:paraId="09C18C0D" w14:textId="77777777" w:rsidTr="00A01639">
        <w:trPr>
          <w:trHeight w:val="551"/>
        </w:trPr>
        <w:tc>
          <w:tcPr>
            <w:tcW w:w="2942" w:type="dxa"/>
            <w:vMerge/>
            <w:vAlign w:val="center"/>
          </w:tcPr>
          <w:p w14:paraId="7F30CEFB" w14:textId="77777777" w:rsidR="00627420" w:rsidRDefault="00627420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E818213" w14:textId="73643EFB" w:rsidR="00627420" w:rsidRPr="001E27F7" w:rsidRDefault="00627420" w:rsidP="0062742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627420">
              <w:rPr>
                <w:rFonts w:cs="Calibri"/>
                <w:sz w:val="18"/>
                <w:szCs w:val="18"/>
              </w:rPr>
              <w:t>Integrar seguimiento de sesiones de usuario y propiedades de la aplicación web a desarrollar en el componente software a construir.</w:t>
            </w:r>
          </w:p>
        </w:tc>
        <w:tc>
          <w:tcPr>
            <w:tcW w:w="7902" w:type="dxa"/>
          </w:tcPr>
          <w:p w14:paraId="5B496EFE" w14:textId="0BDA1A7B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seguimiento de sesiones de usuario y propiedades de la aplicación web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2B33E762" w14:textId="36FC28A5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seguimiento de sesiones de usuario y propiedades de la aplicación web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1967D55E" w14:textId="7469DFB1" w:rsidR="00627420" w:rsidRPr="00173ADD" w:rsidRDefault="00627420" w:rsidP="0062742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Integrar seguimiento de sesiones de usuario y propiedades de la aplicación web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D560C0A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1EB97AC" w14:textId="77777777" w:rsidR="00627420" w:rsidRPr="004A3B4E" w:rsidRDefault="00627420" w:rsidP="0062742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F712F0C" w14:textId="6FC48342" w:rsidR="00627420" w:rsidRPr="004A3B4E" w:rsidRDefault="00627420" w:rsidP="00627420">
            <w:pPr>
              <w:pStyle w:val="Default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007C643C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7D66E3FB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8F1D320" w14:textId="77777777" w:rsidR="00627420" w:rsidRPr="004A3B4E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7426A62A" w14:textId="77777777" w:rsidR="00627420" w:rsidRDefault="00627420" w:rsidP="0062742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35127B" w:rsidRPr="00CD5CA9" w14:paraId="5010E8D4" w14:textId="77777777" w:rsidTr="003F19B5">
        <w:trPr>
          <w:trHeight w:val="336"/>
        </w:trPr>
        <w:tc>
          <w:tcPr>
            <w:tcW w:w="6061" w:type="dxa"/>
            <w:gridSpan w:val="2"/>
          </w:tcPr>
          <w:p w14:paraId="5E52145A" w14:textId="77777777" w:rsidR="0035127B" w:rsidRPr="00CD5CA9" w:rsidRDefault="0035127B" w:rsidP="0035127B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Valor mínimo exigible: 50</w:t>
            </w:r>
          </w:p>
          <w:p w14:paraId="0DE3B25D" w14:textId="77777777" w:rsidR="0035127B" w:rsidRPr="00CD5CA9" w:rsidRDefault="0035127B" w:rsidP="0035127B">
            <w:pPr>
              <w:pStyle w:val="Default"/>
              <w:spacing w:before="60" w:after="60"/>
              <w:jc w:val="both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  <w:tc>
          <w:tcPr>
            <w:tcW w:w="7902" w:type="dxa"/>
          </w:tcPr>
          <w:p w14:paraId="733E6250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5CA9">
              <w:rPr>
                <w:sz w:val="18"/>
                <w:szCs w:val="18"/>
              </w:rPr>
              <w:t>Valor máximo: 100</w:t>
            </w:r>
          </w:p>
        </w:tc>
        <w:tc>
          <w:tcPr>
            <w:tcW w:w="779" w:type="dxa"/>
            <w:gridSpan w:val="2"/>
            <w:vAlign w:val="center"/>
          </w:tcPr>
          <w:p w14:paraId="3B4E90AC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</w:tr>
    </w:tbl>
    <w:p w14:paraId="33C0FEC2" w14:textId="77777777" w:rsidR="001C4221" w:rsidRPr="00CD5CA9" w:rsidRDefault="001C4221" w:rsidP="00BE3D41">
      <w:pPr>
        <w:rPr>
          <w:sz w:val="18"/>
          <w:szCs w:val="18"/>
        </w:rPr>
      </w:pPr>
    </w:p>
    <w:sectPr w:rsidR="001C4221" w:rsidRPr="00CD5CA9" w:rsidSect="00BE3D41">
      <w:pgSz w:w="16838" w:h="11906" w:orient="landscape"/>
      <w:pgMar w:top="993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4A8CA" w14:textId="77777777" w:rsidR="0038633C" w:rsidRDefault="0038633C" w:rsidP="00B27967">
      <w:pPr>
        <w:spacing w:after="0" w:line="240" w:lineRule="auto"/>
      </w:pPr>
      <w:r>
        <w:separator/>
      </w:r>
    </w:p>
  </w:endnote>
  <w:endnote w:type="continuationSeparator" w:id="0">
    <w:p w14:paraId="696F0CF4" w14:textId="77777777" w:rsidR="0038633C" w:rsidRDefault="0038633C" w:rsidP="00B2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charset w:val="00"/>
    <w:family w:val="swiss"/>
    <w:pitch w:val="default"/>
  </w:font>
  <w:font w:name="Trade Gothic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4BBED" w14:textId="77777777" w:rsidR="0038633C" w:rsidRDefault="0038633C" w:rsidP="00B27967">
      <w:pPr>
        <w:spacing w:after="0" w:line="240" w:lineRule="auto"/>
      </w:pPr>
      <w:r>
        <w:separator/>
      </w:r>
    </w:p>
  </w:footnote>
  <w:footnote w:type="continuationSeparator" w:id="0">
    <w:p w14:paraId="61BC45B5" w14:textId="77777777" w:rsidR="0038633C" w:rsidRDefault="0038633C" w:rsidP="00B2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DE143" w14:textId="7CC16B67" w:rsidR="004F32A6" w:rsidRDefault="001B78D9" w:rsidP="00ED02DA">
    <w:pPr>
      <w:pStyle w:val="Encabezado"/>
      <w:jc w:val="center"/>
    </w:pPr>
    <w:r>
      <w:rPr>
        <w:noProof/>
      </w:rPr>
      <w:drawing>
        <wp:inline distT="0" distB="0" distL="0" distR="0" wp14:anchorId="23423C31" wp14:editId="2663077D">
          <wp:extent cx="5400040" cy="604047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040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B6ED636" w14:textId="77777777" w:rsidR="004F32A6" w:rsidRDefault="004F32A6">
    <w:pPr>
      <w:pStyle w:val="Encabezado"/>
    </w:pPr>
  </w:p>
  <w:p w14:paraId="13A72E54" w14:textId="77777777" w:rsidR="00B61711" w:rsidRDefault="00B617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3F53"/>
    <w:multiLevelType w:val="hybridMultilevel"/>
    <w:tmpl w:val="134A7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2449"/>
    <w:multiLevelType w:val="multilevel"/>
    <w:tmpl w:val="7DCA4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37563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66D7"/>
    <w:multiLevelType w:val="multilevel"/>
    <w:tmpl w:val="04F69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D5100C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A5235"/>
    <w:multiLevelType w:val="multilevel"/>
    <w:tmpl w:val="23388768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36D1233"/>
    <w:multiLevelType w:val="multilevel"/>
    <w:tmpl w:val="D3AAD900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5B70B5"/>
    <w:multiLevelType w:val="hybridMultilevel"/>
    <w:tmpl w:val="221E3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05C15"/>
    <w:multiLevelType w:val="multilevel"/>
    <w:tmpl w:val="A024F03A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E13B1B"/>
    <w:multiLevelType w:val="hybridMultilevel"/>
    <w:tmpl w:val="3CB2EF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754CB"/>
    <w:multiLevelType w:val="hybridMultilevel"/>
    <w:tmpl w:val="86A26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53082"/>
    <w:multiLevelType w:val="hybridMultilevel"/>
    <w:tmpl w:val="32402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84F2B"/>
    <w:multiLevelType w:val="hybridMultilevel"/>
    <w:tmpl w:val="F42AA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A7A8F"/>
    <w:multiLevelType w:val="hybridMultilevel"/>
    <w:tmpl w:val="140C7858"/>
    <w:lvl w:ilvl="0" w:tplc="C79E6A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10"/>
  </w:num>
  <w:num w:numId="8">
    <w:abstractNumId w:val="11"/>
  </w:num>
  <w:num w:numId="9">
    <w:abstractNumId w:val="0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21"/>
    <w:rsid w:val="00000EB1"/>
    <w:rsid w:val="00002047"/>
    <w:rsid w:val="00007B7D"/>
    <w:rsid w:val="00010559"/>
    <w:rsid w:val="00016846"/>
    <w:rsid w:val="00017508"/>
    <w:rsid w:val="0002075B"/>
    <w:rsid w:val="00021C61"/>
    <w:rsid w:val="00024865"/>
    <w:rsid w:val="000259FB"/>
    <w:rsid w:val="00025B8D"/>
    <w:rsid w:val="00030BBD"/>
    <w:rsid w:val="0003232A"/>
    <w:rsid w:val="00034681"/>
    <w:rsid w:val="00035041"/>
    <w:rsid w:val="0004015C"/>
    <w:rsid w:val="000411B4"/>
    <w:rsid w:val="00043615"/>
    <w:rsid w:val="00043BD6"/>
    <w:rsid w:val="000455D0"/>
    <w:rsid w:val="00045665"/>
    <w:rsid w:val="000516DC"/>
    <w:rsid w:val="0005485F"/>
    <w:rsid w:val="00063F94"/>
    <w:rsid w:val="000725F4"/>
    <w:rsid w:val="000766CC"/>
    <w:rsid w:val="00076E8F"/>
    <w:rsid w:val="00076F88"/>
    <w:rsid w:val="000802D8"/>
    <w:rsid w:val="00080BD6"/>
    <w:rsid w:val="00081B7F"/>
    <w:rsid w:val="00082BA4"/>
    <w:rsid w:val="000845EE"/>
    <w:rsid w:val="000870B9"/>
    <w:rsid w:val="000875B7"/>
    <w:rsid w:val="00091F08"/>
    <w:rsid w:val="0009750F"/>
    <w:rsid w:val="000A0C69"/>
    <w:rsid w:val="000A393B"/>
    <w:rsid w:val="000A5658"/>
    <w:rsid w:val="000C134E"/>
    <w:rsid w:val="000D190A"/>
    <w:rsid w:val="000D6A25"/>
    <w:rsid w:val="000D7AF4"/>
    <w:rsid w:val="000E1457"/>
    <w:rsid w:val="000E39D9"/>
    <w:rsid w:val="000E6097"/>
    <w:rsid w:val="000F1D49"/>
    <w:rsid w:val="000F21E4"/>
    <w:rsid w:val="000F5525"/>
    <w:rsid w:val="000F6890"/>
    <w:rsid w:val="00100656"/>
    <w:rsid w:val="00102E6F"/>
    <w:rsid w:val="00106304"/>
    <w:rsid w:val="00107FD1"/>
    <w:rsid w:val="0011106F"/>
    <w:rsid w:val="00114EB8"/>
    <w:rsid w:val="001176B3"/>
    <w:rsid w:val="001206A7"/>
    <w:rsid w:val="00122273"/>
    <w:rsid w:val="00123B68"/>
    <w:rsid w:val="00125F4C"/>
    <w:rsid w:val="001264E2"/>
    <w:rsid w:val="001352FD"/>
    <w:rsid w:val="00140904"/>
    <w:rsid w:val="00140B5E"/>
    <w:rsid w:val="00142786"/>
    <w:rsid w:val="00143128"/>
    <w:rsid w:val="001455B2"/>
    <w:rsid w:val="0015238E"/>
    <w:rsid w:val="00154B1B"/>
    <w:rsid w:val="00161C29"/>
    <w:rsid w:val="0016402A"/>
    <w:rsid w:val="00165DC7"/>
    <w:rsid w:val="0016626C"/>
    <w:rsid w:val="0017025A"/>
    <w:rsid w:val="001719D5"/>
    <w:rsid w:val="00171EB4"/>
    <w:rsid w:val="00173ADD"/>
    <w:rsid w:val="00174CAD"/>
    <w:rsid w:val="00176EE4"/>
    <w:rsid w:val="00180F27"/>
    <w:rsid w:val="00183669"/>
    <w:rsid w:val="0018668C"/>
    <w:rsid w:val="00193360"/>
    <w:rsid w:val="0019398D"/>
    <w:rsid w:val="00193FD4"/>
    <w:rsid w:val="00194091"/>
    <w:rsid w:val="001947A1"/>
    <w:rsid w:val="001A13DE"/>
    <w:rsid w:val="001A2E1F"/>
    <w:rsid w:val="001B28A0"/>
    <w:rsid w:val="001B78D9"/>
    <w:rsid w:val="001B7B34"/>
    <w:rsid w:val="001C364E"/>
    <w:rsid w:val="001C4168"/>
    <w:rsid w:val="001C4221"/>
    <w:rsid w:val="001C44EE"/>
    <w:rsid w:val="001C4640"/>
    <w:rsid w:val="001C63D9"/>
    <w:rsid w:val="001D35FD"/>
    <w:rsid w:val="001D4575"/>
    <w:rsid w:val="001E27F7"/>
    <w:rsid w:val="001E564B"/>
    <w:rsid w:val="001F030B"/>
    <w:rsid w:val="00200977"/>
    <w:rsid w:val="00200B13"/>
    <w:rsid w:val="00201AB9"/>
    <w:rsid w:val="00207B41"/>
    <w:rsid w:val="002168A1"/>
    <w:rsid w:val="00222C52"/>
    <w:rsid w:val="00224403"/>
    <w:rsid w:val="002250DB"/>
    <w:rsid w:val="00230C46"/>
    <w:rsid w:val="002317E8"/>
    <w:rsid w:val="002326DF"/>
    <w:rsid w:val="00232A55"/>
    <w:rsid w:val="00235946"/>
    <w:rsid w:val="00241AC4"/>
    <w:rsid w:val="0025087F"/>
    <w:rsid w:val="00251BA5"/>
    <w:rsid w:val="00254C62"/>
    <w:rsid w:val="00261A26"/>
    <w:rsid w:val="00263430"/>
    <w:rsid w:val="002644CA"/>
    <w:rsid w:val="00270761"/>
    <w:rsid w:val="0027608D"/>
    <w:rsid w:val="00277215"/>
    <w:rsid w:val="002833C1"/>
    <w:rsid w:val="00286C7D"/>
    <w:rsid w:val="0029049A"/>
    <w:rsid w:val="002907C5"/>
    <w:rsid w:val="002A389D"/>
    <w:rsid w:val="002B052E"/>
    <w:rsid w:val="002B109F"/>
    <w:rsid w:val="002B3CB0"/>
    <w:rsid w:val="002B4E53"/>
    <w:rsid w:val="002B795D"/>
    <w:rsid w:val="002C2014"/>
    <w:rsid w:val="002C3338"/>
    <w:rsid w:val="002C5996"/>
    <w:rsid w:val="002C6FFE"/>
    <w:rsid w:val="002D0477"/>
    <w:rsid w:val="002D15A8"/>
    <w:rsid w:val="002D21FC"/>
    <w:rsid w:val="002D3570"/>
    <w:rsid w:val="002D3E66"/>
    <w:rsid w:val="002D5758"/>
    <w:rsid w:val="002D61BE"/>
    <w:rsid w:val="002D7A17"/>
    <w:rsid w:val="002D7BBC"/>
    <w:rsid w:val="002D7F80"/>
    <w:rsid w:val="002E3254"/>
    <w:rsid w:val="002F582A"/>
    <w:rsid w:val="003121C1"/>
    <w:rsid w:val="0031448F"/>
    <w:rsid w:val="0031578F"/>
    <w:rsid w:val="00324BC0"/>
    <w:rsid w:val="00326F13"/>
    <w:rsid w:val="00330ACA"/>
    <w:rsid w:val="00332BD8"/>
    <w:rsid w:val="003343AD"/>
    <w:rsid w:val="003368E9"/>
    <w:rsid w:val="00342665"/>
    <w:rsid w:val="00345326"/>
    <w:rsid w:val="0034695F"/>
    <w:rsid w:val="0035127B"/>
    <w:rsid w:val="0035404F"/>
    <w:rsid w:val="00360110"/>
    <w:rsid w:val="0036081F"/>
    <w:rsid w:val="0036748B"/>
    <w:rsid w:val="00370910"/>
    <w:rsid w:val="0038015B"/>
    <w:rsid w:val="00381078"/>
    <w:rsid w:val="0038633C"/>
    <w:rsid w:val="00387664"/>
    <w:rsid w:val="00391C95"/>
    <w:rsid w:val="00391E8F"/>
    <w:rsid w:val="00393867"/>
    <w:rsid w:val="00394BBA"/>
    <w:rsid w:val="00397F44"/>
    <w:rsid w:val="003A2120"/>
    <w:rsid w:val="003A50D2"/>
    <w:rsid w:val="003C1F37"/>
    <w:rsid w:val="003C4335"/>
    <w:rsid w:val="003C6EB5"/>
    <w:rsid w:val="003D325D"/>
    <w:rsid w:val="003D4355"/>
    <w:rsid w:val="003D7CD1"/>
    <w:rsid w:val="003E2B36"/>
    <w:rsid w:val="003E3A4D"/>
    <w:rsid w:val="003E4D7E"/>
    <w:rsid w:val="003E684C"/>
    <w:rsid w:val="003F19B5"/>
    <w:rsid w:val="00407324"/>
    <w:rsid w:val="00410D61"/>
    <w:rsid w:val="00413EF0"/>
    <w:rsid w:val="004147E4"/>
    <w:rsid w:val="00424D70"/>
    <w:rsid w:val="004251DC"/>
    <w:rsid w:val="00426497"/>
    <w:rsid w:val="004331E7"/>
    <w:rsid w:val="004349CD"/>
    <w:rsid w:val="00434BCD"/>
    <w:rsid w:val="004354DA"/>
    <w:rsid w:val="00435A03"/>
    <w:rsid w:val="004400CE"/>
    <w:rsid w:val="0044094F"/>
    <w:rsid w:val="00443E62"/>
    <w:rsid w:val="00444277"/>
    <w:rsid w:val="004502A9"/>
    <w:rsid w:val="00450C96"/>
    <w:rsid w:val="00451DD9"/>
    <w:rsid w:val="004524F5"/>
    <w:rsid w:val="004560CD"/>
    <w:rsid w:val="00457219"/>
    <w:rsid w:val="00466D6B"/>
    <w:rsid w:val="004723AD"/>
    <w:rsid w:val="004817EF"/>
    <w:rsid w:val="00481C46"/>
    <w:rsid w:val="004873A4"/>
    <w:rsid w:val="0049230A"/>
    <w:rsid w:val="00495516"/>
    <w:rsid w:val="004A3BC5"/>
    <w:rsid w:val="004A3C1B"/>
    <w:rsid w:val="004A72BB"/>
    <w:rsid w:val="004B28B8"/>
    <w:rsid w:val="004C49A6"/>
    <w:rsid w:val="004D061B"/>
    <w:rsid w:val="004D249D"/>
    <w:rsid w:val="004D2B54"/>
    <w:rsid w:val="004E6761"/>
    <w:rsid w:val="004E694B"/>
    <w:rsid w:val="004F04D5"/>
    <w:rsid w:val="004F141F"/>
    <w:rsid w:val="004F32A6"/>
    <w:rsid w:val="004F3A53"/>
    <w:rsid w:val="004F3A8E"/>
    <w:rsid w:val="004F4584"/>
    <w:rsid w:val="004F5142"/>
    <w:rsid w:val="004F647C"/>
    <w:rsid w:val="004F6BC0"/>
    <w:rsid w:val="005158A7"/>
    <w:rsid w:val="00521AD2"/>
    <w:rsid w:val="005251BE"/>
    <w:rsid w:val="00526E32"/>
    <w:rsid w:val="00527A23"/>
    <w:rsid w:val="00527E69"/>
    <w:rsid w:val="00536C80"/>
    <w:rsid w:val="0054055A"/>
    <w:rsid w:val="00543CB9"/>
    <w:rsid w:val="005445BA"/>
    <w:rsid w:val="0054495B"/>
    <w:rsid w:val="00545023"/>
    <w:rsid w:val="00545185"/>
    <w:rsid w:val="005518AE"/>
    <w:rsid w:val="00551CB1"/>
    <w:rsid w:val="005543CE"/>
    <w:rsid w:val="00555140"/>
    <w:rsid w:val="005552E2"/>
    <w:rsid w:val="005563FF"/>
    <w:rsid w:val="00556561"/>
    <w:rsid w:val="005636CB"/>
    <w:rsid w:val="00565B42"/>
    <w:rsid w:val="00571582"/>
    <w:rsid w:val="005734DF"/>
    <w:rsid w:val="005757E8"/>
    <w:rsid w:val="00576BA0"/>
    <w:rsid w:val="00576D53"/>
    <w:rsid w:val="00580BAD"/>
    <w:rsid w:val="00581B21"/>
    <w:rsid w:val="005839D5"/>
    <w:rsid w:val="00585EC1"/>
    <w:rsid w:val="00586441"/>
    <w:rsid w:val="005905F7"/>
    <w:rsid w:val="00591BC8"/>
    <w:rsid w:val="00592BC2"/>
    <w:rsid w:val="0059301A"/>
    <w:rsid w:val="00595309"/>
    <w:rsid w:val="005A0CE7"/>
    <w:rsid w:val="005A27EF"/>
    <w:rsid w:val="005A2BDF"/>
    <w:rsid w:val="005A4564"/>
    <w:rsid w:val="005A6EEE"/>
    <w:rsid w:val="005B0C22"/>
    <w:rsid w:val="005B1102"/>
    <w:rsid w:val="005B6502"/>
    <w:rsid w:val="005C174E"/>
    <w:rsid w:val="005C4403"/>
    <w:rsid w:val="005C5D6B"/>
    <w:rsid w:val="005C6C0C"/>
    <w:rsid w:val="005D15B0"/>
    <w:rsid w:val="005D219B"/>
    <w:rsid w:val="005F5A63"/>
    <w:rsid w:val="005F783C"/>
    <w:rsid w:val="006026A6"/>
    <w:rsid w:val="00604503"/>
    <w:rsid w:val="00610234"/>
    <w:rsid w:val="00613B4E"/>
    <w:rsid w:val="00615115"/>
    <w:rsid w:val="00616EE5"/>
    <w:rsid w:val="00617489"/>
    <w:rsid w:val="00620E81"/>
    <w:rsid w:val="00620FF2"/>
    <w:rsid w:val="006217BC"/>
    <w:rsid w:val="00624963"/>
    <w:rsid w:val="00627063"/>
    <w:rsid w:val="00627420"/>
    <w:rsid w:val="006312BA"/>
    <w:rsid w:val="00632970"/>
    <w:rsid w:val="00634C76"/>
    <w:rsid w:val="00637508"/>
    <w:rsid w:val="00642014"/>
    <w:rsid w:val="00647662"/>
    <w:rsid w:val="00650C55"/>
    <w:rsid w:val="00650D8B"/>
    <w:rsid w:val="00652A2A"/>
    <w:rsid w:val="00653C47"/>
    <w:rsid w:val="00653C69"/>
    <w:rsid w:val="00653E57"/>
    <w:rsid w:val="00660270"/>
    <w:rsid w:val="00663B30"/>
    <w:rsid w:val="00663FAB"/>
    <w:rsid w:val="00664DBE"/>
    <w:rsid w:val="00665B1C"/>
    <w:rsid w:val="00670683"/>
    <w:rsid w:val="00671762"/>
    <w:rsid w:val="00674910"/>
    <w:rsid w:val="00676ABA"/>
    <w:rsid w:val="00676D6F"/>
    <w:rsid w:val="00677667"/>
    <w:rsid w:val="0068077C"/>
    <w:rsid w:val="00687248"/>
    <w:rsid w:val="006912CE"/>
    <w:rsid w:val="006913BD"/>
    <w:rsid w:val="00691422"/>
    <w:rsid w:val="006A216A"/>
    <w:rsid w:val="006A7033"/>
    <w:rsid w:val="006B08F6"/>
    <w:rsid w:val="006B4E36"/>
    <w:rsid w:val="006B68F7"/>
    <w:rsid w:val="006C376F"/>
    <w:rsid w:val="006C47DD"/>
    <w:rsid w:val="006D0161"/>
    <w:rsid w:val="006D1292"/>
    <w:rsid w:val="006D1479"/>
    <w:rsid w:val="006E35ED"/>
    <w:rsid w:val="006E6C27"/>
    <w:rsid w:val="00705193"/>
    <w:rsid w:val="00705F65"/>
    <w:rsid w:val="00706615"/>
    <w:rsid w:val="00707C9B"/>
    <w:rsid w:val="00712CFA"/>
    <w:rsid w:val="007136F6"/>
    <w:rsid w:val="0071574D"/>
    <w:rsid w:val="007210D7"/>
    <w:rsid w:val="0072199D"/>
    <w:rsid w:val="00721B4D"/>
    <w:rsid w:val="00724A55"/>
    <w:rsid w:val="00727BBF"/>
    <w:rsid w:val="00727CED"/>
    <w:rsid w:val="007308F9"/>
    <w:rsid w:val="00731230"/>
    <w:rsid w:val="00732B81"/>
    <w:rsid w:val="00735D9F"/>
    <w:rsid w:val="007401A1"/>
    <w:rsid w:val="007429CA"/>
    <w:rsid w:val="00744290"/>
    <w:rsid w:val="0074728E"/>
    <w:rsid w:val="00747A64"/>
    <w:rsid w:val="007562FF"/>
    <w:rsid w:val="00756718"/>
    <w:rsid w:val="00757A86"/>
    <w:rsid w:val="007657E4"/>
    <w:rsid w:val="00765F42"/>
    <w:rsid w:val="00773A5C"/>
    <w:rsid w:val="00773F58"/>
    <w:rsid w:val="00776DE9"/>
    <w:rsid w:val="00790444"/>
    <w:rsid w:val="0079436A"/>
    <w:rsid w:val="007A177D"/>
    <w:rsid w:val="007A333D"/>
    <w:rsid w:val="007A45F3"/>
    <w:rsid w:val="007A667A"/>
    <w:rsid w:val="007A72D4"/>
    <w:rsid w:val="007A7DE3"/>
    <w:rsid w:val="007B2950"/>
    <w:rsid w:val="007B7D2F"/>
    <w:rsid w:val="007C64DC"/>
    <w:rsid w:val="007D1612"/>
    <w:rsid w:val="007D4FBE"/>
    <w:rsid w:val="007D6995"/>
    <w:rsid w:val="007E1A00"/>
    <w:rsid w:val="007E1F9D"/>
    <w:rsid w:val="007E5D3F"/>
    <w:rsid w:val="007E5F60"/>
    <w:rsid w:val="007F0C4D"/>
    <w:rsid w:val="007F1103"/>
    <w:rsid w:val="0080114A"/>
    <w:rsid w:val="00804857"/>
    <w:rsid w:val="00805D9C"/>
    <w:rsid w:val="00806220"/>
    <w:rsid w:val="00806EB9"/>
    <w:rsid w:val="008106A2"/>
    <w:rsid w:val="008118A4"/>
    <w:rsid w:val="008167CF"/>
    <w:rsid w:val="0082569A"/>
    <w:rsid w:val="00826C0E"/>
    <w:rsid w:val="008323B3"/>
    <w:rsid w:val="00832A29"/>
    <w:rsid w:val="00834D9B"/>
    <w:rsid w:val="008366E3"/>
    <w:rsid w:val="008441F0"/>
    <w:rsid w:val="008446E5"/>
    <w:rsid w:val="00845E8E"/>
    <w:rsid w:val="00856982"/>
    <w:rsid w:val="00857253"/>
    <w:rsid w:val="00861623"/>
    <w:rsid w:val="008629A8"/>
    <w:rsid w:val="00864866"/>
    <w:rsid w:val="0087241B"/>
    <w:rsid w:val="00874848"/>
    <w:rsid w:val="00876DB6"/>
    <w:rsid w:val="00877038"/>
    <w:rsid w:val="00880F7E"/>
    <w:rsid w:val="008864B4"/>
    <w:rsid w:val="00886585"/>
    <w:rsid w:val="008913AC"/>
    <w:rsid w:val="00892598"/>
    <w:rsid w:val="008A0549"/>
    <w:rsid w:val="008B1FE6"/>
    <w:rsid w:val="008B3E0C"/>
    <w:rsid w:val="008C713E"/>
    <w:rsid w:val="008D2510"/>
    <w:rsid w:val="008D279B"/>
    <w:rsid w:val="008D5AF7"/>
    <w:rsid w:val="008E1F83"/>
    <w:rsid w:val="008E2CD4"/>
    <w:rsid w:val="008E7E48"/>
    <w:rsid w:val="008F7572"/>
    <w:rsid w:val="009009FF"/>
    <w:rsid w:val="00904EC9"/>
    <w:rsid w:val="00907EB4"/>
    <w:rsid w:val="00911683"/>
    <w:rsid w:val="0092078A"/>
    <w:rsid w:val="009245C9"/>
    <w:rsid w:val="0093017C"/>
    <w:rsid w:val="00931CAA"/>
    <w:rsid w:val="00933600"/>
    <w:rsid w:val="009410A6"/>
    <w:rsid w:val="00942CB4"/>
    <w:rsid w:val="00945013"/>
    <w:rsid w:val="009557B8"/>
    <w:rsid w:val="00961C52"/>
    <w:rsid w:val="00964161"/>
    <w:rsid w:val="00965A44"/>
    <w:rsid w:val="009736AF"/>
    <w:rsid w:val="00975882"/>
    <w:rsid w:val="00976344"/>
    <w:rsid w:val="00982C3E"/>
    <w:rsid w:val="00983B3A"/>
    <w:rsid w:val="00984290"/>
    <w:rsid w:val="0098436F"/>
    <w:rsid w:val="009866D0"/>
    <w:rsid w:val="00990938"/>
    <w:rsid w:val="00991909"/>
    <w:rsid w:val="00992B6D"/>
    <w:rsid w:val="009A1873"/>
    <w:rsid w:val="009A6CB9"/>
    <w:rsid w:val="009B498C"/>
    <w:rsid w:val="009B6337"/>
    <w:rsid w:val="009B63F3"/>
    <w:rsid w:val="009B78F8"/>
    <w:rsid w:val="009C1E0C"/>
    <w:rsid w:val="009C3084"/>
    <w:rsid w:val="009D2AFE"/>
    <w:rsid w:val="009E0348"/>
    <w:rsid w:val="009F3E87"/>
    <w:rsid w:val="009F4EBE"/>
    <w:rsid w:val="009F74A2"/>
    <w:rsid w:val="00A01639"/>
    <w:rsid w:val="00A023BC"/>
    <w:rsid w:val="00A060BE"/>
    <w:rsid w:val="00A10048"/>
    <w:rsid w:val="00A11776"/>
    <w:rsid w:val="00A1349C"/>
    <w:rsid w:val="00A13C0F"/>
    <w:rsid w:val="00A14457"/>
    <w:rsid w:val="00A147FD"/>
    <w:rsid w:val="00A16BA5"/>
    <w:rsid w:val="00A229DE"/>
    <w:rsid w:val="00A30736"/>
    <w:rsid w:val="00A30B11"/>
    <w:rsid w:val="00A34609"/>
    <w:rsid w:val="00A41AFA"/>
    <w:rsid w:val="00A424C9"/>
    <w:rsid w:val="00A45E7C"/>
    <w:rsid w:val="00A506F4"/>
    <w:rsid w:val="00A56AF9"/>
    <w:rsid w:val="00A636EF"/>
    <w:rsid w:val="00A63B1D"/>
    <w:rsid w:val="00A657E8"/>
    <w:rsid w:val="00A671F3"/>
    <w:rsid w:val="00A709F8"/>
    <w:rsid w:val="00A7350F"/>
    <w:rsid w:val="00A745DD"/>
    <w:rsid w:val="00A7569C"/>
    <w:rsid w:val="00A826CE"/>
    <w:rsid w:val="00AA0CCB"/>
    <w:rsid w:val="00AA17BA"/>
    <w:rsid w:val="00AA3983"/>
    <w:rsid w:val="00AA4C4A"/>
    <w:rsid w:val="00AB064B"/>
    <w:rsid w:val="00AB4DF3"/>
    <w:rsid w:val="00AB62ED"/>
    <w:rsid w:val="00AB7893"/>
    <w:rsid w:val="00AC1E0B"/>
    <w:rsid w:val="00AC2081"/>
    <w:rsid w:val="00AC2256"/>
    <w:rsid w:val="00AC4C17"/>
    <w:rsid w:val="00AE17B7"/>
    <w:rsid w:val="00AE3DD2"/>
    <w:rsid w:val="00AE5D89"/>
    <w:rsid w:val="00AF6BBC"/>
    <w:rsid w:val="00AF7975"/>
    <w:rsid w:val="00B00515"/>
    <w:rsid w:val="00B03A14"/>
    <w:rsid w:val="00B071CB"/>
    <w:rsid w:val="00B11C13"/>
    <w:rsid w:val="00B127AB"/>
    <w:rsid w:val="00B1570F"/>
    <w:rsid w:val="00B15E20"/>
    <w:rsid w:val="00B17D11"/>
    <w:rsid w:val="00B242B2"/>
    <w:rsid w:val="00B27967"/>
    <w:rsid w:val="00B36227"/>
    <w:rsid w:val="00B36D15"/>
    <w:rsid w:val="00B40D93"/>
    <w:rsid w:val="00B50CF4"/>
    <w:rsid w:val="00B53EE5"/>
    <w:rsid w:val="00B55D52"/>
    <w:rsid w:val="00B61711"/>
    <w:rsid w:val="00B63DA6"/>
    <w:rsid w:val="00B6745D"/>
    <w:rsid w:val="00B7072C"/>
    <w:rsid w:val="00B70EBF"/>
    <w:rsid w:val="00B73755"/>
    <w:rsid w:val="00B737D4"/>
    <w:rsid w:val="00B75876"/>
    <w:rsid w:val="00B7746B"/>
    <w:rsid w:val="00B81134"/>
    <w:rsid w:val="00B81320"/>
    <w:rsid w:val="00B83455"/>
    <w:rsid w:val="00B85C7B"/>
    <w:rsid w:val="00B879EB"/>
    <w:rsid w:val="00B9005E"/>
    <w:rsid w:val="00B967BD"/>
    <w:rsid w:val="00BA020A"/>
    <w:rsid w:val="00BA1EF5"/>
    <w:rsid w:val="00BA4715"/>
    <w:rsid w:val="00BA6700"/>
    <w:rsid w:val="00BA677D"/>
    <w:rsid w:val="00BA679C"/>
    <w:rsid w:val="00BB0AC6"/>
    <w:rsid w:val="00BB14A0"/>
    <w:rsid w:val="00BB4B4F"/>
    <w:rsid w:val="00BB782A"/>
    <w:rsid w:val="00BC364D"/>
    <w:rsid w:val="00BC714F"/>
    <w:rsid w:val="00BC75EE"/>
    <w:rsid w:val="00BC777B"/>
    <w:rsid w:val="00BD0EA0"/>
    <w:rsid w:val="00BE3D41"/>
    <w:rsid w:val="00BE5C26"/>
    <w:rsid w:val="00BF1B90"/>
    <w:rsid w:val="00BF1DC8"/>
    <w:rsid w:val="00BF237E"/>
    <w:rsid w:val="00BF25EE"/>
    <w:rsid w:val="00C00478"/>
    <w:rsid w:val="00C01710"/>
    <w:rsid w:val="00C02C28"/>
    <w:rsid w:val="00C0411F"/>
    <w:rsid w:val="00C04F00"/>
    <w:rsid w:val="00C056A8"/>
    <w:rsid w:val="00C10C76"/>
    <w:rsid w:val="00C123CA"/>
    <w:rsid w:val="00C15A25"/>
    <w:rsid w:val="00C172B0"/>
    <w:rsid w:val="00C21040"/>
    <w:rsid w:val="00C212BD"/>
    <w:rsid w:val="00C24955"/>
    <w:rsid w:val="00C41BB3"/>
    <w:rsid w:val="00C449E3"/>
    <w:rsid w:val="00C452C8"/>
    <w:rsid w:val="00C45419"/>
    <w:rsid w:val="00C45F45"/>
    <w:rsid w:val="00C464E0"/>
    <w:rsid w:val="00C53DB8"/>
    <w:rsid w:val="00C54D2C"/>
    <w:rsid w:val="00C5500C"/>
    <w:rsid w:val="00C57010"/>
    <w:rsid w:val="00C6160D"/>
    <w:rsid w:val="00C640D6"/>
    <w:rsid w:val="00C64B21"/>
    <w:rsid w:val="00C7093F"/>
    <w:rsid w:val="00C70B9B"/>
    <w:rsid w:val="00C714CC"/>
    <w:rsid w:val="00C71620"/>
    <w:rsid w:val="00C72489"/>
    <w:rsid w:val="00C736F9"/>
    <w:rsid w:val="00C75CC7"/>
    <w:rsid w:val="00C763D5"/>
    <w:rsid w:val="00C7715A"/>
    <w:rsid w:val="00C77298"/>
    <w:rsid w:val="00C840CE"/>
    <w:rsid w:val="00C8543E"/>
    <w:rsid w:val="00C90BFA"/>
    <w:rsid w:val="00C9304B"/>
    <w:rsid w:val="00C96EA8"/>
    <w:rsid w:val="00CA3CE7"/>
    <w:rsid w:val="00CA3FEE"/>
    <w:rsid w:val="00CA52C2"/>
    <w:rsid w:val="00CA7B91"/>
    <w:rsid w:val="00CB1212"/>
    <w:rsid w:val="00CB1B34"/>
    <w:rsid w:val="00CB27A4"/>
    <w:rsid w:val="00CB5BC8"/>
    <w:rsid w:val="00CC0D43"/>
    <w:rsid w:val="00CD0514"/>
    <w:rsid w:val="00CD098A"/>
    <w:rsid w:val="00CD2339"/>
    <w:rsid w:val="00CD233D"/>
    <w:rsid w:val="00CD435F"/>
    <w:rsid w:val="00CD4499"/>
    <w:rsid w:val="00CD5CA9"/>
    <w:rsid w:val="00CD70C2"/>
    <w:rsid w:val="00CF61D0"/>
    <w:rsid w:val="00CF6A17"/>
    <w:rsid w:val="00CF7F1E"/>
    <w:rsid w:val="00D000C3"/>
    <w:rsid w:val="00D01C24"/>
    <w:rsid w:val="00D1071E"/>
    <w:rsid w:val="00D12093"/>
    <w:rsid w:val="00D1476C"/>
    <w:rsid w:val="00D16574"/>
    <w:rsid w:val="00D20D52"/>
    <w:rsid w:val="00D2143F"/>
    <w:rsid w:val="00D36E4B"/>
    <w:rsid w:val="00D371C2"/>
    <w:rsid w:val="00D40114"/>
    <w:rsid w:val="00D4082D"/>
    <w:rsid w:val="00D41530"/>
    <w:rsid w:val="00D44B28"/>
    <w:rsid w:val="00D50E36"/>
    <w:rsid w:val="00D5132E"/>
    <w:rsid w:val="00D52C5F"/>
    <w:rsid w:val="00D52FB0"/>
    <w:rsid w:val="00D56713"/>
    <w:rsid w:val="00D569A9"/>
    <w:rsid w:val="00D56E88"/>
    <w:rsid w:val="00D603A4"/>
    <w:rsid w:val="00D61271"/>
    <w:rsid w:val="00D659BE"/>
    <w:rsid w:val="00D67556"/>
    <w:rsid w:val="00D6785D"/>
    <w:rsid w:val="00D72490"/>
    <w:rsid w:val="00D7405C"/>
    <w:rsid w:val="00D74B61"/>
    <w:rsid w:val="00D81601"/>
    <w:rsid w:val="00D81FF2"/>
    <w:rsid w:val="00D85397"/>
    <w:rsid w:val="00D87B3E"/>
    <w:rsid w:val="00D93A93"/>
    <w:rsid w:val="00D94615"/>
    <w:rsid w:val="00D95D77"/>
    <w:rsid w:val="00D96F89"/>
    <w:rsid w:val="00D974B9"/>
    <w:rsid w:val="00DA1EF1"/>
    <w:rsid w:val="00DA5D98"/>
    <w:rsid w:val="00DB20DB"/>
    <w:rsid w:val="00DB45DC"/>
    <w:rsid w:val="00DB6B6C"/>
    <w:rsid w:val="00DB6FF8"/>
    <w:rsid w:val="00DB7648"/>
    <w:rsid w:val="00DC152F"/>
    <w:rsid w:val="00DC2DD6"/>
    <w:rsid w:val="00DC5CF7"/>
    <w:rsid w:val="00DD03C6"/>
    <w:rsid w:val="00DD43FB"/>
    <w:rsid w:val="00DD58A8"/>
    <w:rsid w:val="00DD711F"/>
    <w:rsid w:val="00DE4C35"/>
    <w:rsid w:val="00DE76E1"/>
    <w:rsid w:val="00DF28DD"/>
    <w:rsid w:val="00DF5264"/>
    <w:rsid w:val="00E012E7"/>
    <w:rsid w:val="00E04370"/>
    <w:rsid w:val="00E04FE4"/>
    <w:rsid w:val="00E1045B"/>
    <w:rsid w:val="00E15697"/>
    <w:rsid w:val="00E17468"/>
    <w:rsid w:val="00E17D69"/>
    <w:rsid w:val="00E2200A"/>
    <w:rsid w:val="00E24E06"/>
    <w:rsid w:val="00E26377"/>
    <w:rsid w:val="00E27CAC"/>
    <w:rsid w:val="00E308C0"/>
    <w:rsid w:val="00E32958"/>
    <w:rsid w:val="00E34C3E"/>
    <w:rsid w:val="00E37B69"/>
    <w:rsid w:val="00E40A24"/>
    <w:rsid w:val="00E4150B"/>
    <w:rsid w:val="00E465D0"/>
    <w:rsid w:val="00E46A6F"/>
    <w:rsid w:val="00E50265"/>
    <w:rsid w:val="00E51D87"/>
    <w:rsid w:val="00E521E8"/>
    <w:rsid w:val="00E52CF8"/>
    <w:rsid w:val="00E53C86"/>
    <w:rsid w:val="00E55B56"/>
    <w:rsid w:val="00E57EB7"/>
    <w:rsid w:val="00E61338"/>
    <w:rsid w:val="00E63D9A"/>
    <w:rsid w:val="00E6797D"/>
    <w:rsid w:val="00E76A1F"/>
    <w:rsid w:val="00E80B96"/>
    <w:rsid w:val="00E8389D"/>
    <w:rsid w:val="00E84240"/>
    <w:rsid w:val="00E860E8"/>
    <w:rsid w:val="00E86CC0"/>
    <w:rsid w:val="00E874EA"/>
    <w:rsid w:val="00E914C5"/>
    <w:rsid w:val="00E95AF0"/>
    <w:rsid w:val="00EA0419"/>
    <w:rsid w:val="00EB0BE5"/>
    <w:rsid w:val="00EB5605"/>
    <w:rsid w:val="00EB7385"/>
    <w:rsid w:val="00EC1696"/>
    <w:rsid w:val="00EC2C9B"/>
    <w:rsid w:val="00EC34BC"/>
    <w:rsid w:val="00ED0228"/>
    <w:rsid w:val="00ED02DA"/>
    <w:rsid w:val="00ED30B6"/>
    <w:rsid w:val="00ED4435"/>
    <w:rsid w:val="00ED5542"/>
    <w:rsid w:val="00ED61B1"/>
    <w:rsid w:val="00ED7C46"/>
    <w:rsid w:val="00EE5861"/>
    <w:rsid w:val="00EF1BDF"/>
    <w:rsid w:val="00EF4649"/>
    <w:rsid w:val="00EF6810"/>
    <w:rsid w:val="00F079CA"/>
    <w:rsid w:val="00F14EDB"/>
    <w:rsid w:val="00F16DA2"/>
    <w:rsid w:val="00F243AD"/>
    <w:rsid w:val="00F24A74"/>
    <w:rsid w:val="00F24E14"/>
    <w:rsid w:val="00F252A0"/>
    <w:rsid w:val="00F25401"/>
    <w:rsid w:val="00F265A6"/>
    <w:rsid w:val="00F351E2"/>
    <w:rsid w:val="00F35414"/>
    <w:rsid w:val="00F35538"/>
    <w:rsid w:val="00F43979"/>
    <w:rsid w:val="00F52956"/>
    <w:rsid w:val="00F534A4"/>
    <w:rsid w:val="00F61EFD"/>
    <w:rsid w:val="00F645B2"/>
    <w:rsid w:val="00F713A5"/>
    <w:rsid w:val="00F74E73"/>
    <w:rsid w:val="00F74F3D"/>
    <w:rsid w:val="00F83030"/>
    <w:rsid w:val="00F84584"/>
    <w:rsid w:val="00F874D6"/>
    <w:rsid w:val="00F94BC0"/>
    <w:rsid w:val="00F9578D"/>
    <w:rsid w:val="00F96F7B"/>
    <w:rsid w:val="00F97EA4"/>
    <w:rsid w:val="00FA1659"/>
    <w:rsid w:val="00FA1690"/>
    <w:rsid w:val="00FA1D36"/>
    <w:rsid w:val="00FA4EE4"/>
    <w:rsid w:val="00FA6B30"/>
    <w:rsid w:val="00FA7E0D"/>
    <w:rsid w:val="00FC3DB3"/>
    <w:rsid w:val="00FC6D6F"/>
    <w:rsid w:val="00FC7763"/>
    <w:rsid w:val="00FD0624"/>
    <w:rsid w:val="00FD19E0"/>
    <w:rsid w:val="00FD26E0"/>
    <w:rsid w:val="00FD49F1"/>
    <w:rsid w:val="00FD6C37"/>
    <w:rsid w:val="00FE243B"/>
    <w:rsid w:val="00FE299E"/>
    <w:rsid w:val="00FE6AA7"/>
    <w:rsid w:val="00FF172F"/>
    <w:rsid w:val="00FF525E"/>
    <w:rsid w:val="00FF7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418CE"/>
  <w15:docId w15:val="{C716A6F6-C2DA-4784-9474-6811FCB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6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qFormat/>
    <w:rsid w:val="001C4221"/>
    <w:pPr>
      <w:autoSpaceDE w:val="0"/>
      <w:autoSpaceDN w:val="0"/>
      <w:adjustRightInd w:val="0"/>
      <w:spacing w:after="0" w:line="240" w:lineRule="auto"/>
    </w:pPr>
    <w:rPr>
      <w:rFonts w:ascii="Trade Gothic LT Std" w:hAnsi="Trade Gothic LT Std" w:cs="Trade Gothic LT Std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C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1719D5"/>
    <w:rPr>
      <w:color w:val="000000"/>
      <w:sz w:val="20"/>
      <w:szCs w:val="20"/>
    </w:rPr>
  </w:style>
  <w:style w:type="paragraph" w:customStyle="1" w:styleId="Pa121">
    <w:name w:val="Pa121"/>
    <w:basedOn w:val="Default"/>
    <w:next w:val="Default"/>
    <w:uiPriority w:val="99"/>
    <w:rsid w:val="00931CAA"/>
    <w:pPr>
      <w:spacing w:line="201" w:lineRule="atLeast"/>
    </w:pPr>
    <w:rPr>
      <w:rFonts w:ascii="Arial" w:hAnsi="Arial" w:cs="Arial"/>
      <w:color w:val="auto"/>
    </w:rPr>
  </w:style>
  <w:style w:type="paragraph" w:customStyle="1" w:styleId="Pa120">
    <w:name w:val="Pa120"/>
    <w:basedOn w:val="Default"/>
    <w:next w:val="Default"/>
    <w:uiPriority w:val="99"/>
    <w:rsid w:val="006217BC"/>
    <w:pPr>
      <w:spacing w:line="201" w:lineRule="atLeast"/>
    </w:pPr>
    <w:rPr>
      <w:rFonts w:ascii="Arial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CA7B9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E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967"/>
  </w:style>
  <w:style w:type="paragraph" w:styleId="Piedepgina">
    <w:name w:val="footer"/>
    <w:basedOn w:val="Normal"/>
    <w:link w:val="Piedepgina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967"/>
  </w:style>
  <w:style w:type="paragraph" w:styleId="Textodeglobo">
    <w:name w:val="Balloon Text"/>
    <w:basedOn w:val="Normal"/>
    <w:link w:val="TextodegloboCar"/>
    <w:uiPriority w:val="99"/>
    <w:semiHidden/>
    <w:unhideWhenUsed/>
    <w:rsid w:val="0074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9072A-E03A-42F8-B1EC-E82083C56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1290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PCINCAEM</dc:creator>
  <cp:lastModifiedBy>A3-002</cp:lastModifiedBy>
  <cp:revision>5</cp:revision>
  <cp:lastPrinted>2016-07-11T12:26:00Z</cp:lastPrinted>
  <dcterms:created xsi:type="dcterms:W3CDTF">2023-09-01T17:09:00Z</dcterms:created>
  <dcterms:modified xsi:type="dcterms:W3CDTF">2023-09-01T18:07:00Z</dcterms:modified>
</cp:coreProperties>
</file>