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AECD" w14:textId="6AB422D6" w:rsidR="0005197B" w:rsidRDefault="0005197B">
      <w:pPr>
        <w:rPr>
          <w:b/>
          <w:bCs/>
          <w:lang w:val="es-CO"/>
        </w:rPr>
      </w:pPr>
      <w:r>
        <w:rPr>
          <w:b/>
          <w:bCs/>
          <w:lang w:val="es-CO"/>
        </w:rPr>
        <w:t>MODELO LOGICO</w:t>
      </w:r>
    </w:p>
    <w:p w14:paraId="1BA9565E" w14:textId="6B8FB0EB" w:rsidR="004A37C9" w:rsidRDefault="004A37C9">
      <w:pPr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02832554" wp14:editId="361C2E03">
            <wp:extent cx="5943600" cy="3343275"/>
            <wp:effectExtent l="0" t="0" r="0" b="9525"/>
            <wp:docPr id="9" name="Picture 9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BF24" w14:textId="721DF297" w:rsidR="00B36CB6" w:rsidRDefault="0005197B">
      <w:pPr>
        <w:rPr>
          <w:b/>
          <w:bCs/>
          <w:lang w:val="es-CO"/>
        </w:rPr>
      </w:pPr>
      <w:r>
        <w:rPr>
          <w:b/>
          <w:bCs/>
          <w:lang w:val="es-CO"/>
        </w:rPr>
        <w:br w:type="column"/>
      </w:r>
      <w:r>
        <w:rPr>
          <w:b/>
          <w:bCs/>
          <w:lang w:val="es-CO"/>
        </w:rPr>
        <w:lastRenderedPageBreak/>
        <w:t>MODELO RELACIONAL</w:t>
      </w:r>
    </w:p>
    <w:p w14:paraId="01F09254" w14:textId="74AA1B6C" w:rsidR="004A37C9" w:rsidRDefault="004A37C9">
      <w:pPr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3CEAEC4E" wp14:editId="2DCDD11E">
            <wp:extent cx="5943600" cy="3343275"/>
            <wp:effectExtent l="0" t="0" r="0" b="952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EA9F" w14:textId="77777777" w:rsidR="0005197B" w:rsidRDefault="0005197B">
      <w:pPr>
        <w:rPr>
          <w:b/>
          <w:bCs/>
          <w:lang w:val="es-CO"/>
        </w:rPr>
      </w:pPr>
    </w:p>
    <w:p w14:paraId="77C80F22" w14:textId="3C830D5B" w:rsidR="0053301F" w:rsidRPr="00B36CB6" w:rsidRDefault="0005197B">
      <w:pPr>
        <w:rPr>
          <w:b/>
          <w:bCs/>
          <w:lang w:val="es-CO"/>
        </w:rPr>
      </w:pPr>
      <w:r>
        <w:rPr>
          <w:b/>
          <w:bCs/>
          <w:lang w:val="es-CO"/>
        </w:rPr>
        <w:br w:type="column"/>
      </w:r>
      <w:r w:rsidR="00B36CB6" w:rsidRPr="00B36CB6">
        <w:rPr>
          <w:b/>
          <w:bCs/>
          <w:lang w:val="es-CO"/>
        </w:rPr>
        <w:lastRenderedPageBreak/>
        <w:t xml:space="preserve">DDL </w:t>
      </w:r>
      <w:r w:rsidR="00B36CB6">
        <w:rPr>
          <w:b/>
          <w:bCs/>
          <w:lang w:val="es-CO"/>
        </w:rPr>
        <w:t>–</w:t>
      </w:r>
      <w:r w:rsidR="00B36CB6" w:rsidRPr="00B36CB6">
        <w:rPr>
          <w:b/>
          <w:bCs/>
          <w:lang w:val="es-CO"/>
        </w:rPr>
        <w:t xml:space="preserve"> O</w:t>
      </w:r>
      <w:r w:rsidR="00B36CB6">
        <w:rPr>
          <w:b/>
          <w:bCs/>
          <w:lang w:val="es-CO"/>
        </w:rPr>
        <w:t>racle Database 11g</w:t>
      </w:r>
    </w:p>
    <w:p w14:paraId="7F991EA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CREATE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cargo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</w:p>
    <w:p w14:paraId="3039E60E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id_cargo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383B6474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cargo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</w:p>
    <w:p w14:paraId="598986E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C099182" w14:textId="77777777" w:rsidR="00B36CB6" w:rsidRPr="00B36CB6" w:rsidRDefault="00B36CB6" w:rsidP="00B36C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FDB2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cargo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cargo_pk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id_cargo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F283AF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6B0BF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14:paraId="26B6F4D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dni    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53DBF4E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nombres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384E69F4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primer_apellido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</w:p>
    <w:p w14:paraId="3343860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segundo_apellido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</w:p>
    <w:p w14:paraId="407A03A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edad   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23EAE53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fecha_de_contratacion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DATE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0568A775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sueldo 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1AECEEA0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sede_id_sede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0E8B2FAB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cargo_id_cargo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0CB067C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estrato_id_estrato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</w:p>
    <w:p w14:paraId="668ACB2F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5A1AE40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A6C7D5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dni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74D1683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57B2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14:paraId="27325FA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id_estrato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528C9DB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estrato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</w:p>
    <w:p w14:paraId="778BBF6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73B0CFD" w14:textId="77777777" w:rsidR="00B36CB6" w:rsidRPr="00B36CB6" w:rsidRDefault="00B36CB6" w:rsidP="00B36C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E2AD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06E474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B1727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14:paraId="2F80385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id_sede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64FF088F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30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</w:p>
    <w:p w14:paraId="26F8440F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);</w:t>
      </w:r>
    </w:p>
    <w:p w14:paraId="1D57B70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915A7F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608B4E"/>
          <w:sz w:val="21"/>
          <w:szCs w:val="21"/>
          <w:lang w:val="es-CO"/>
        </w:rPr>
        <w:t>-- Error - Index SEDE__IDXv1 has no columns</w:t>
      </w:r>
    </w:p>
    <w:p w14:paraId="5ED9847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9BB01D3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641D184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FBB4C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349146A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empleado_cargo_fk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FOREIGN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cargo_id_cargo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14:paraId="44511C2F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REFERENCES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cargo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id_cargo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6B31FE5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DB98D0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lastRenderedPageBreak/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138250E3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empleado_estrato_fk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FOREIGN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estrato_id_estrato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14:paraId="0965C878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REFERENCES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id_estrato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);</w:t>
      </w:r>
    </w:p>
    <w:p w14:paraId="20C8595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1175B55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38179CB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empleado_sede_fk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FOREIGN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sede_id_sede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14:paraId="7CE46508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REFERENCES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C8E47B3" w14:textId="1B39A892" w:rsidR="00B36CB6" w:rsidRDefault="00B36CB6" w:rsidP="00B36CB6">
      <w:pPr>
        <w:pStyle w:val="ListParagraph"/>
        <w:numPr>
          <w:ilvl w:val="0"/>
          <w:numId w:val="1"/>
        </w:numPr>
      </w:pPr>
      <w:r>
        <w:br w:type="column"/>
      </w:r>
    </w:p>
    <w:p w14:paraId="263F9A10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E04B9BD" w14:textId="14EAFB1D" w:rsidR="00B36CB6" w:rsidRDefault="00B36CB6" w:rsidP="00B36CB6"/>
    <w:p w14:paraId="15B0426F" w14:textId="02AA39BA" w:rsidR="00B36CB6" w:rsidRDefault="00B36CB6" w:rsidP="00B36CB6">
      <w:r>
        <w:rPr>
          <w:noProof/>
        </w:rPr>
        <w:drawing>
          <wp:inline distT="0" distB="0" distL="0" distR="0" wp14:anchorId="4D23FF26" wp14:editId="59E00846">
            <wp:extent cx="5963678" cy="1941676"/>
            <wp:effectExtent l="0" t="0" r="0" b="1905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 rotWithShape="1">
                    <a:blip r:embed="rId7"/>
                    <a:srcRect t="56327" r="70136" b="9107"/>
                    <a:stretch/>
                  </pic:blipFill>
                  <pic:spPr bwMode="auto">
                    <a:xfrm>
                      <a:off x="0" y="0"/>
                      <a:ext cx="5992397" cy="195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554F" w14:textId="3236D93E" w:rsidR="00B36CB6" w:rsidRDefault="00B36CB6" w:rsidP="00B36CB6"/>
    <w:p w14:paraId="7D38E8CD" w14:textId="36AFF84D" w:rsidR="00B36CB6" w:rsidRPr="00B36CB6" w:rsidRDefault="00B36CB6" w:rsidP="00B36CB6">
      <w:pPr>
        <w:pStyle w:val="ListParagraph"/>
        <w:numPr>
          <w:ilvl w:val="0"/>
          <w:numId w:val="1"/>
        </w:numPr>
      </w:pPr>
      <w:r>
        <w:rPr>
          <w:color w:val="000000"/>
          <w:sz w:val="27"/>
          <w:szCs w:val="27"/>
        </w:rPr>
        <w:t>¿Cuántos empleados por sede</w:t>
      </w:r>
      <w:r>
        <w:rPr>
          <w:color w:val="000000"/>
          <w:sz w:val="27"/>
          <w:szCs w:val="27"/>
        </w:rPr>
        <w:t>?</w:t>
      </w:r>
    </w:p>
    <w:p w14:paraId="1399A6F9" w14:textId="77777777" w:rsidR="00FB31E0" w:rsidRPr="00FB31E0" w:rsidRDefault="00FB31E0" w:rsidP="00FB31E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31E0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 SEDE_ID_SEDE</w:t>
      </w:r>
      <w:r w:rsidRPr="00FB31E0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31E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B31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B31E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31E0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08A75190" w14:textId="52AE56DC" w:rsidR="00FB31E0" w:rsidRPr="00FB31E0" w:rsidRDefault="00FB31E0" w:rsidP="00FB31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FB31E0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31E0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FB31E0">
        <w:rPr>
          <w:rFonts w:ascii="Consolas" w:eastAsia="Times New Roman" w:hAnsi="Consolas" w:cs="Times New Roman"/>
          <w:color w:val="D4D4D4"/>
          <w:sz w:val="21"/>
          <w:szCs w:val="21"/>
        </w:rPr>
        <w:t> SEDE_ID_SEDE</w:t>
      </w:r>
      <w:r w:rsidRPr="00FB31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7D562B7" w14:textId="0B90EF59" w:rsidR="00B36CB6" w:rsidRDefault="00B36CB6" w:rsidP="00B36CB6"/>
    <w:p w14:paraId="523AF1C9" w14:textId="540DD79A" w:rsidR="00FB31E0" w:rsidRDefault="00FB31E0" w:rsidP="00B36CB6">
      <w:r>
        <w:rPr>
          <w:noProof/>
        </w:rPr>
        <w:drawing>
          <wp:inline distT="0" distB="0" distL="0" distR="0" wp14:anchorId="2F83B2DE" wp14:editId="697F4F30">
            <wp:extent cx="5941098" cy="1256736"/>
            <wp:effectExtent l="0" t="0" r="2540" b="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t="60052" r="57541" b="8020"/>
                    <a:stretch/>
                  </pic:blipFill>
                  <pic:spPr bwMode="auto">
                    <a:xfrm>
                      <a:off x="0" y="0"/>
                      <a:ext cx="5968656" cy="126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50FC1" w14:textId="381D56DB" w:rsidR="00FB31E0" w:rsidRDefault="00FB31E0" w:rsidP="00B36CB6"/>
    <w:p w14:paraId="5899D52A" w14:textId="39B73F83" w:rsidR="00FB31E0" w:rsidRPr="00FB31E0" w:rsidRDefault="00FB31E0" w:rsidP="00FB31E0">
      <w:pPr>
        <w:pStyle w:val="ListParagraph"/>
        <w:numPr>
          <w:ilvl w:val="0"/>
          <w:numId w:val="1"/>
        </w:numPr>
      </w:pPr>
      <w:r>
        <w:rPr>
          <w:color w:val="000000"/>
          <w:sz w:val="27"/>
          <w:szCs w:val="27"/>
        </w:rPr>
        <w:t>¿Cuántos empleados por estrato?</w:t>
      </w:r>
    </w:p>
    <w:p w14:paraId="6C5AD617" w14:textId="77777777" w:rsidR="00112873" w:rsidRPr="00112873" w:rsidRDefault="00112873" w:rsidP="00112873">
      <w:pPr>
        <w:pStyle w:val="ListParagraph"/>
        <w:shd w:val="clear" w:color="auto" w:fill="1E1E1E"/>
        <w:spacing w:after="0" w:line="285" w:lineRule="atLeast"/>
        <w:ind w:left="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873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 ESTRATO_ID_ESTRATO</w:t>
      </w:r>
      <w:r w:rsidRPr="0011287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87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11287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12873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873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73D42611" w14:textId="346B2D8D" w:rsidR="00112873" w:rsidRPr="00112873" w:rsidRDefault="00112873" w:rsidP="00112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12873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873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112873">
        <w:rPr>
          <w:rFonts w:ascii="Consolas" w:eastAsia="Times New Roman" w:hAnsi="Consolas" w:cs="Times New Roman"/>
          <w:color w:val="D4D4D4"/>
          <w:sz w:val="21"/>
          <w:szCs w:val="21"/>
        </w:rPr>
        <w:t> ESTRATO_ID_ESTRATO</w:t>
      </w:r>
      <w:r w:rsidRPr="0011287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60C4601" w14:textId="0EBF3844" w:rsidR="00FB31E0" w:rsidRDefault="00FB31E0" w:rsidP="00FB31E0"/>
    <w:p w14:paraId="58DE4B77" w14:textId="6C79714F" w:rsidR="00112873" w:rsidRDefault="00112873" w:rsidP="00FB31E0">
      <w:r>
        <w:rPr>
          <w:noProof/>
        </w:rPr>
        <w:drawing>
          <wp:inline distT="0" distB="0" distL="0" distR="0" wp14:anchorId="0FFDF833" wp14:editId="6A7F9F00">
            <wp:extent cx="5972836" cy="1407572"/>
            <wp:effectExtent l="0" t="0" r="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58176" r="50075"/>
                    <a:stretch/>
                  </pic:blipFill>
                  <pic:spPr bwMode="auto">
                    <a:xfrm>
                      <a:off x="0" y="0"/>
                      <a:ext cx="6001389" cy="141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A854" w14:textId="28C8B54D" w:rsidR="00112873" w:rsidRPr="00112873" w:rsidRDefault="00112873" w:rsidP="00112873">
      <w:pPr>
        <w:pStyle w:val="ListParagraph"/>
        <w:numPr>
          <w:ilvl w:val="0"/>
          <w:numId w:val="1"/>
        </w:numPr>
        <w:rPr>
          <w:lang w:val="es-CO"/>
        </w:rPr>
      </w:pPr>
      <w:r w:rsidRPr="00112873">
        <w:rPr>
          <w:lang w:val="es-CO"/>
        </w:rPr>
        <w:br w:type="column"/>
      </w:r>
      <w:r w:rsidRPr="00112873">
        <w:rPr>
          <w:color w:val="000000"/>
          <w:sz w:val="27"/>
          <w:szCs w:val="27"/>
          <w:lang w:val="es-CO"/>
        </w:rPr>
        <w:lastRenderedPageBreak/>
        <w:t>¿Cuál es el empleado más nuevo?</w:t>
      </w:r>
    </w:p>
    <w:p w14:paraId="71E83C70" w14:textId="556B28AC" w:rsidR="003B1C0F" w:rsidRPr="003B1C0F" w:rsidRDefault="003B1C0F" w:rsidP="003B1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DNI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B1C0F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min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FECHA_DE_CONTRATACION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75639A0F" w14:textId="74FB8BFB" w:rsidR="003B1C0F" w:rsidRPr="003B1C0F" w:rsidRDefault="003B1C0F" w:rsidP="003B1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</w:rPr>
        <w:t> DNI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6E015FA" w14:textId="53A301FA" w:rsidR="00112873" w:rsidRDefault="00112873" w:rsidP="00112873">
      <w:pPr>
        <w:rPr>
          <w:lang w:val="es-CO"/>
        </w:rPr>
      </w:pPr>
    </w:p>
    <w:p w14:paraId="2F8FA3B2" w14:textId="51D492AF" w:rsidR="00112873" w:rsidRDefault="003B1C0F" w:rsidP="00112873">
      <w:pPr>
        <w:rPr>
          <w:lang w:val="es-CO"/>
        </w:rPr>
      </w:pPr>
      <w:r>
        <w:rPr>
          <w:noProof/>
        </w:rPr>
        <w:drawing>
          <wp:inline distT="0" distB="0" distL="0" distR="0" wp14:anchorId="630C1DF0" wp14:editId="1BD8744F">
            <wp:extent cx="4868996" cy="1750712"/>
            <wp:effectExtent l="0" t="0" r="8255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3350" r="76923" b="17153"/>
                    <a:stretch/>
                  </pic:blipFill>
                  <pic:spPr bwMode="auto">
                    <a:xfrm>
                      <a:off x="0" y="0"/>
                      <a:ext cx="4888992" cy="175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BA81B" w14:textId="00CF5F5F" w:rsidR="00112873" w:rsidRPr="003B1C0F" w:rsidRDefault="00112873" w:rsidP="003B1C0F">
      <w:pPr>
        <w:pStyle w:val="ListParagraph"/>
        <w:numPr>
          <w:ilvl w:val="0"/>
          <w:numId w:val="1"/>
        </w:numPr>
        <w:rPr>
          <w:color w:val="000000"/>
          <w:sz w:val="27"/>
          <w:szCs w:val="27"/>
          <w:lang w:val="es-CO"/>
        </w:rPr>
      </w:pPr>
      <w:r w:rsidRPr="003B1C0F">
        <w:rPr>
          <w:color w:val="000000"/>
          <w:sz w:val="27"/>
          <w:szCs w:val="27"/>
          <w:lang w:val="es-CO"/>
        </w:rPr>
        <w:t>¿Cuál es el empleado más antiguo?</w:t>
      </w:r>
    </w:p>
    <w:p w14:paraId="30BB9B81" w14:textId="77777777" w:rsidR="003B1C0F" w:rsidRPr="003B1C0F" w:rsidRDefault="003B1C0F" w:rsidP="003B1C0F">
      <w:pPr>
        <w:pStyle w:val="ListParagraph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DNI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B1C0F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max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FECHA_DE_CONTRATACION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28497024" w14:textId="110BEFC6" w:rsidR="003B1C0F" w:rsidRPr="003B1C0F" w:rsidRDefault="003B1C0F" w:rsidP="003B1C0F">
      <w:pPr>
        <w:pStyle w:val="ListParagraph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</w:rPr>
        <w:t> DNI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DBA89E6" w14:textId="13564DC3" w:rsidR="003B1C0F" w:rsidRDefault="003B1C0F" w:rsidP="003B1C0F">
      <w:pPr>
        <w:rPr>
          <w:lang w:val="es-CO"/>
        </w:rPr>
      </w:pPr>
    </w:p>
    <w:p w14:paraId="70F1DEF2" w14:textId="15807A69" w:rsidR="003B1C0F" w:rsidRDefault="003B1C0F" w:rsidP="003B1C0F">
      <w:pPr>
        <w:rPr>
          <w:lang w:val="es-CO"/>
        </w:rPr>
      </w:pPr>
      <w:r>
        <w:rPr>
          <w:noProof/>
        </w:rPr>
        <w:drawing>
          <wp:inline distT="0" distB="0" distL="0" distR="0" wp14:anchorId="25F997A2" wp14:editId="0DEE996C">
            <wp:extent cx="5308332" cy="1605980"/>
            <wp:effectExtent l="0" t="0" r="698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t="52814" r="69080" b="13932"/>
                    <a:stretch/>
                  </pic:blipFill>
                  <pic:spPr bwMode="auto">
                    <a:xfrm>
                      <a:off x="0" y="0"/>
                      <a:ext cx="5333522" cy="161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4CE21" w14:textId="4D9322E4" w:rsidR="003B1C0F" w:rsidRDefault="003B1C0F" w:rsidP="003B1C0F">
      <w:pPr>
        <w:rPr>
          <w:lang w:val="es-CO"/>
        </w:rPr>
      </w:pPr>
    </w:p>
    <w:p w14:paraId="4E5BE586" w14:textId="40D2A115" w:rsidR="003B1C0F" w:rsidRPr="003B1C0F" w:rsidRDefault="003B1C0F" w:rsidP="003B1C0F">
      <w:pPr>
        <w:pStyle w:val="NormalWeb"/>
        <w:rPr>
          <w:color w:val="000000"/>
          <w:sz w:val="27"/>
          <w:szCs w:val="27"/>
          <w:lang w:val="es-CO"/>
        </w:rPr>
      </w:pPr>
      <w:r>
        <w:rPr>
          <w:color w:val="000000"/>
          <w:sz w:val="27"/>
          <w:szCs w:val="27"/>
          <w:lang w:val="es-CO"/>
        </w:rPr>
        <w:br w:type="column"/>
      </w:r>
      <w:r w:rsidRPr="003B1C0F">
        <w:rPr>
          <w:color w:val="000000"/>
          <w:sz w:val="27"/>
          <w:szCs w:val="27"/>
          <w:lang w:val="es-CO"/>
        </w:rPr>
        <w:lastRenderedPageBreak/>
        <w:t>6. Consultar el nombre, sede y cargo del empleado con DNI igual</w:t>
      </w:r>
    </w:p>
    <w:p w14:paraId="368123DE" w14:textId="77777777" w:rsidR="003B1C0F" w:rsidRPr="003B1C0F" w:rsidRDefault="003B1C0F" w:rsidP="003B1C0F">
      <w:pPr>
        <w:pStyle w:val="NormalWeb"/>
        <w:rPr>
          <w:color w:val="000000"/>
          <w:sz w:val="27"/>
          <w:szCs w:val="27"/>
          <w:lang w:val="es-CO"/>
        </w:rPr>
      </w:pPr>
      <w:r w:rsidRPr="003B1C0F">
        <w:rPr>
          <w:color w:val="000000"/>
          <w:sz w:val="27"/>
          <w:szCs w:val="27"/>
          <w:lang w:val="es-CO"/>
        </w:rPr>
        <w:t>10662101</w:t>
      </w:r>
    </w:p>
    <w:p w14:paraId="637821C6" w14:textId="77777777" w:rsidR="003B1C0F" w:rsidRPr="003B1C0F" w:rsidRDefault="003B1C0F" w:rsidP="003B1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NOMBRES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SEDE_ID_SEDE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CARGO_ID_CARGO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WHERE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DNI = </w:t>
      </w:r>
      <w:r w:rsidRPr="003B1C0F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10662101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;</w:t>
      </w:r>
    </w:p>
    <w:p w14:paraId="20AE58AD" w14:textId="12B4A3BE" w:rsidR="003B1C0F" w:rsidRDefault="003B1C0F" w:rsidP="003B1C0F">
      <w:pPr>
        <w:rPr>
          <w:lang w:val="es-CO"/>
        </w:rPr>
      </w:pPr>
    </w:p>
    <w:p w14:paraId="36FA5856" w14:textId="2EE5980D" w:rsidR="003B1C0F" w:rsidRPr="003B1C0F" w:rsidRDefault="003B1C0F" w:rsidP="003B1C0F">
      <w:pPr>
        <w:rPr>
          <w:lang w:val="es-CO"/>
        </w:rPr>
      </w:pPr>
      <w:r>
        <w:rPr>
          <w:noProof/>
        </w:rPr>
        <w:drawing>
          <wp:inline distT="0" distB="0" distL="0" distR="0" wp14:anchorId="3906E757" wp14:editId="63D0156B">
            <wp:extent cx="6713220" cy="2947330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t="53779" r="70385"/>
                    <a:stretch/>
                  </pic:blipFill>
                  <pic:spPr bwMode="auto">
                    <a:xfrm>
                      <a:off x="0" y="0"/>
                      <a:ext cx="6722416" cy="295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1C0F" w:rsidRPr="003B1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4B6A8F"/>
    <w:multiLevelType w:val="hybridMultilevel"/>
    <w:tmpl w:val="BE22B8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B6"/>
    <w:rsid w:val="0005197B"/>
    <w:rsid w:val="00112873"/>
    <w:rsid w:val="003B1C0F"/>
    <w:rsid w:val="004A37C9"/>
    <w:rsid w:val="0053301F"/>
    <w:rsid w:val="00B36CB6"/>
    <w:rsid w:val="00FB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19411"/>
  <w15:chartTrackingRefBased/>
  <w15:docId w15:val="{ED57EB33-4822-4680-9612-F0F0382C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C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1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Alejandro Zárate Suárez</dc:creator>
  <cp:keywords/>
  <dc:description/>
  <cp:lastModifiedBy>Javier Alejandro Zárate Suárez</cp:lastModifiedBy>
  <cp:revision>2</cp:revision>
  <dcterms:created xsi:type="dcterms:W3CDTF">2021-09-17T04:16:00Z</dcterms:created>
  <dcterms:modified xsi:type="dcterms:W3CDTF">2021-09-17T04:57:00Z</dcterms:modified>
</cp:coreProperties>
</file>