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4E8C35" w14:textId="6B1B53E5" w:rsidR="007C4AAA" w:rsidRPr="00C04F3A" w:rsidRDefault="00C04F3A">
      <w:pPr>
        <w:rPr>
          <w:sz w:val="36"/>
          <w:szCs w:val="36"/>
        </w:rPr>
      </w:pPr>
      <w:r w:rsidRPr="00C04F3A">
        <w:rPr>
          <w:sz w:val="36"/>
          <w:szCs w:val="36"/>
        </w:rPr>
        <w:t xml:space="preserve">Code will run in any server that has access to visual studio code </w:t>
      </w:r>
    </w:p>
    <w:p w14:paraId="457E7386" w14:textId="6BACDCC6" w:rsidR="00C04F3A" w:rsidRDefault="00C04F3A"/>
    <w:p w14:paraId="106CAE92" w14:textId="4D349D06" w:rsidR="00C04F3A" w:rsidRDefault="00C04F3A">
      <w:r>
        <w:rPr>
          <w:noProof/>
        </w:rPr>
        <w:drawing>
          <wp:inline distT="0" distB="0" distL="0" distR="0" wp14:anchorId="05390444" wp14:editId="12A2180B">
            <wp:extent cx="5819775" cy="1038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F37B" w14:textId="3B08BE12" w:rsidR="00C04F3A" w:rsidRDefault="00C04F3A"/>
    <w:p w14:paraId="0D5524AB" w14:textId="0D62598E" w:rsidR="00C04F3A" w:rsidRPr="00C04F3A" w:rsidRDefault="00C04F3A">
      <w:pPr>
        <w:rPr>
          <w:sz w:val="36"/>
          <w:szCs w:val="36"/>
        </w:rPr>
      </w:pPr>
      <w:r w:rsidRPr="00C04F3A">
        <w:rPr>
          <w:sz w:val="36"/>
          <w:szCs w:val="36"/>
        </w:rPr>
        <w:t xml:space="preserve">If </w:t>
      </w:r>
      <w:proofErr w:type="gramStart"/>
      <w:r w:rsidRPr="00C04F3A">
        <w:rPr>
          <w:sz w:val="36"/>
          <w:szCs w:val="36"/>
        </w:rPr>
        <w:t>not</w:t>
      </w:r>
      <w:proofErr w:type="gramEnd"/>
      <w:r w:rsidRPr="00C04F3A">
        <w:rPr>
          <w:sz w:val="36"/>
          <w:szCs w:val="36"/>
        </w:rPr>
        <w:t xml:space="preserve"> visual studio code will be used. </w:t>
      </w:r>
    </w:p>
    <w:p w14:paraId="57ECFD09" w14:textId="068B2AE6" w:rsidR="00C04F3A" w:rsidRDefault="00C04F3A"/>
    <w:p w14:paraId="4F22AD29" w14:textId="64616440" w:rsidR="00C04F3A" w:rsidRDefault="00C04F3A">
      <w:hyperlink r:id="rId6" w:history="1">
        <w:r>
          <w:rPr>
            <w:rStyle w:val="Hyperlink"/>
          </w:rPr>
          <w:t>https://code.visualstudio.com/</w:t>
        </w:r>
      </w:hyperlink>
      <w:r>
        <w:t xml:space="preserve"> </w:t>
      </w:r>
      <w:r>
        <w:sym w:font="Wingdings" w:char="F0DF"/>
      </w:r>
      <w:r>
        <w:t xml:space="preserve"> </w:t>
      </w:r>
      <w:r w:rsidRPr="00C04F3A">
        <w:rPr>
          <w:sz w:val="36"/>
          <w:szCs w:val="36"/>
        </w:rPr>
        <w:t xml:space="preserve">Link for visual studio code </w:t>
      </w:r>
    </w:p>
    <w:p w14:paraId="197A8D2C" w14:textId="1FB01A38" w:rsidR="00C04F3A" w:rsidRPr="004C665F" w:rsidRDefault="00C04F3A" w:rsidP="004C665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4C665F">
        <w:rPr>
          <w:noProof/>
        </w:rPr>
        <w:drawing>
          <wp:anchor distT="0" distB="0" distL="114300" distR="114300" simplePos="0" relativeHeight="251658240" behindDoc="1" locked="0" layoutInCell="1" allowOverlap="1" wp14:anchorId="103AC275" wp14:editId="7F042969">
            <wp:simplePos x="0" y="0"/>
            <wp:positionH relativeFrom="margin">
              <wp:posOffset>-635</wp:posOffset>
            </wp:positionH>
            <wp:positionV relativeFrom="paragraph">
              <wp:posOffset>6350</wp:posOffset>
            </wp:positionV>
            <wp:extent cx="3094355" cy="3197225"/>
            <wp:effectExtent l="0" t="0" r="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665F">
        <w:rPr>
          <w:sz w:val="36"/>
          <w:szCs w:val="36"/>
        </w:rPr>
        <w:t>Click on other platforms if not using windows</w:t>
      </w:r>
    </w:p>
    <w:p w14:paraId="06DAD442" w14:textId="7D912089" w:rsidR="00C04F3A" w:rsidRDefault="00C04F3A" w:rsidP="00C04F3A">
      <w:pPr>
        <w:ind w:left="5440"/>
      </w:pPr>
    </w:p>
    <w:p w14:paraId="6A987139" w14:textId="3F47FD2E" w:rsidR="00C04F3A" w:rsidRDefault="00C04F3A" w:rsidP="00C04F3A">
      <w:pPr>
        <w:ind w:left="5440"/>
      </w:pPr>
    </w:p>
    <w:p w14:paraId="123997B1" w14:textId="582019BC" w:rsidR="00C04F3A" w:rsidRDefault="00C04F3A" w:rsidP="00C04F3A">
      <w:pPr>
        <w:ind w:left="5440"/>
      </w:pPr>
    </w:p>
    <w:p w14:paraId="1F9D82C9" w14:textId="28396165" w:rsidR="00C04F3A" w:rsidRDefault="00C04F3A" w:rsidP="00C04F3A">
      <w:pPr>
        <w:ind w:left="5440"/>
      </w:pPr>
    </w:p>
    <w:p w14:paraId="70AFBC96" w14:textId="1776AF81" w:rsidR="00C04F3A" w:rsidRDefault="00C04F3A" w:rsidP="00C04F3A">
      <w:pPr>
        <w:ind w:left="5440"/>
      </w:pPr>
    </w:p>
    <w:p w14:paraId="372CA991" w14:textId="70CE9416" w:rsidR="00C04F3A" w:rsidRDefault="00C04F3A" w:rsidP="00C04F3A">
      <w:pPr>
        <w:ind w:left="5440"/>
      </w:pPr>
    </w:p>
    <w:p w14:paraId="79617B6D" w14:textId="49A297F1" w:rsidR="00C04F3A" w:rsidRDefault="00C04F3A" w:rsidP="00C04F3A">
      <w:pPr>
        <w:ind w:left="5440"/>
      </w:pPr>
    </w:p>
    <w:p w14:paraId="579F3741" w14:textId="1501E908" w:rsidR="00C04F3A" w:rsidRDefault="00C04F3A" w:rsidP="00C04F3A">
      <w:pPr>
        <w:ind w:left="5440"/>
      </w:pPr>
    </w:p>
    <w:p w14:paraId="2DD5D841" w14:textId="005C5070" w:rsidR="00C04F3A" w:rsidRDefault="00C04F3A" w:rsidP="00C04F3A">
      <w:pPr>
        <w:ind w:left="5440"/>
      </w:pPr>
    </w:p>
    <w:p w14:paraId="4E7B3096" w14:textId="6A8B1097" w:rsidR="00C04F3A" w:rsidRDefault="00C04F3A" w:rsidP="00C04F3A">
      <w:pPr>
        <w:ind w:left="5440"/>
      </w:pPr>
    </w:p>
    <w:p w14:paraId="46E352AA" w14:textId="0C69ED40" w:rsidR="00C04F3A" w:rsidRDefault="00C04F3A" w:rsidP="00C04F3A">
      <w:pPr>
        <w:ind w:left="5440"/>
      </w:pPr>
    </w:p>
    <w:p w14:paraId="54896FAE" w14:textId="1A308D4B" w:rsidR="00C04F3A" w:rsidRDefault="00C04F3A" w:rsidP="00C04F3A">
      <w:pPr>
        <w:ind w:left="5440"/>
      </w:pPr>
    </w:p>
    <w:p w14:paraId="6A8EDE1D" w14:textId="332C38CA" w:rsidR="00C04F3A" w:rsidRDefault="00C04F3A" w:rsidP="00C04F3A">
      <w:pPr>
        <w:ind w:left="5440"/>
      </w:pPr>
    </w:p>
    <w:p w14:paraId="7AEE44D1" w14:textId="401B917A" w:rsidR="00C04F3A" w:rsidRDefault="00C04F3A" w:rsidP="00C04F3A">
      <w:pPr>
        <w:ind w:left="5440"/>
      </w:pPr>
    </w:p>
    <w:p w14:paraId="5FF92BF7" w14:textId="052260B5" w:rsidR="00C04F3A" w:rsidRDefault="00C04F3A" w:rsidP="00C04F3A">
      <w:pPr>
        <w:ind w:left="5440"/>
      </w:pPr>
    </w:p>
    <w:p w14:paraId="47951D08" w14:textId="72354530" w:rsidR="00C04F3A" w:rsidRDefault="00C04F3A" w:rsidP="00C04F3A">
      <w:pPr>
        <w:ind w:left="5440"/>
      </w:pPr>
    </w:p>
    <w:p w14:paraId="0E331DBB" w14:textId="61BE1701" w:rsidR="00C04F3A" w:rsidRDefault="00C04F3A" w:rsidP="00C04F3A"/>
    <w:p w14:paraId="54855D73" w14:textId="20783166" w:rsidR="00C04F3A" w:rsidRPr="00C04F3A" w:rsidRDefault="00C04F3A" w:rsidP="00C04F3A">
      <w:pPr>
        <w:rPr>
          <w:sz w:val="44"/>
          <w:szCs w:val="44"/>
        </w:rPr>
      </w:pPr>
      <w:r w:rsidRPr="00C04F3A">
        <w:rPr>
          <w:sz w:val="44"/>
          <w:szCs w:val="44"/>
        </w:rPr>
        <w:t xml:space="preserve">Once open click on extensions </w:t>
      </w:r>
    </w:p>
    <w:p w14:paraId="0304812C" w14:textId="77777777" w:rsidR="004C665F" w:rsidRDefault="004C665F" w:rsidP="00C04F3A">
      <w:pPr>
        <w:ind w:left="5440"/>
      </w:pPr>
    </w:p>
    <w:p w14:paraId="0A97DFEE" w14:textId="77777777" w:rsidR="00C04F3A" w:rsidRDefault="00C04F3A" w:rsidP="00C04F3A">
      <w:pPr>
        <w:ind w:left="5440"/>
      </w:pPr>
    </w:p>
    <w:p w14:paraId="2E3C363B" w14:textId="53A92C1E" w:rsidR="00C04F3A" w:rsidRDefault="00C04F3A" w:rsidP="00C04F3A">
      <w:pPr>
        <w:ind w:left="544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2DED0FC" wp14:editId="125ECACE">
            <wp:simplePos x="0" y="0"/>
            <wp:positionH relativeFrom="column">
              <wp:posOffset>-513471</wp:posOffset>
            </wp:positionH>
            <wp:positionV relativeFrom="paragraph">
              <wp:posOffset>-675249</wp:posOffset>
            </wp:positionV>
            <wp:extent cx="7125650" cy="3819378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479" cy="382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BE82E" w14:textId="21680676" w:rsidR="00C04F3A" w:rsidRDefault="00C04F3A" w:rsidP="00C04F3A">
      <w:pPr>
        <w:ind w:left="5440"/>
      </w:pPr>
    </w:p>
    <w:p w14:paraId="52A9BE70" w14:textId="54FBA694" w:rsidR="00C04F3A" w:rsidRDefault="00C04F3A" w:rsidP="00C04F3A">
      <w:pPr>
        <w:ind w:left="5440"/>
      </w:pPr>
    </w:p>
    <w:p w14:paraId="55325814" w14:textId="0769C8B7" w:rsidR="00C04F3A" w:rsidRDefault="00C04F3A" w:rsidP="00C04F3A">
      <w:pPr>
        <w:ind w:left="5440"/>
      </w:pPr>
    </w:p>
    <w:p w14:paraId="0045D8F8" w14:textId="12A15652" w:rsidR="00C04F3A" w:rsidRDefault="00C04F3A" w:rsidP="00C04F3A">
      <w:pPr>
        <w:ind w:left="5440"/>
      </w:pPr>
    </w:p>
    <w:p w14:paraId="5279526B" w14:textId="0017B7E8" w:rsidR="00C04F3A" w:rsidRDefault="00C04F3A" w:rsidP="00C04F3A">
      <w:pPr>
        <w:ind w:left="5440"/>
      </w:pPr>
    </w:p>
    <w:p w14:paraId="28F6E3D9" w14:textId="228FC7E3" w:rsidR="004C665F" w:rsidRDefault="004C665F" w:rsidP="00C04F3A">
      <w:pPr>
        <w:ind w:left="5440"/>
      </w:pPr>
    </w:p>
    <w:p w14:paraId="00F41E98" w14:textId="30465981" w:rsidR="004C665F" w:rsidRDefault="004C665F" w:rsidP="00C04F3A">
      <w:pPr>
        <w:ind w:left="5440"/>
      </w:pPr>
    </w:p>
    <w:p w14:paraId="15E46AC1" w14:textId="76E038A0" w:rsidR="004C665F" w:rsidRDefault="004C665F" w:rsidP="00C04F3A">
      <w:pPr>
        <w:ind w:left="5440"/>
      </w:pPr>
    </w:p>
    <w:p w14:paraId="12E957C3" w14:textId="1CD898DA" w:rsidR="004C665F" w:rsidRDefault="004C665F" w:rsidP="00C04F3A">
      <w:pPr>
        <w:ind w:left="5440"/>
      </w:pPr>
    </w:p>
    <w:p w14:paraId="3C6CA1D6" w14:textId="2E8962E3" w:rsidR="004C665F" w:rsidRDefault="004C665F" w:rsidP="00C04F3A">
      <w:pPr>
        <w:ind w:left="5440"/>
      </w:pPr>
    </w:p>
    <w:p w14:paraId="4CB7DF19" w14:textId="15BAD47D" w:rsidR="004C665F" w:rsidRDefault="004C665F" w:rsidP="00C04F3A">
      <w:pPr>
        <w:ind w:left="5440"/>
      </w:pPr>
    </w:p>
    <w:p w14:paraId="3B768039" w14:textId="4C21E91E" w:rsidR="004C665F" w:rsidRDefault="004C665F" w:rsidP="00C04F3A">
      <w:pPr>
        <w:ind w:left="5440"/>
      </w:pPr>
    </w:p>
    <w:p w14:paraId="4BF8F8A4" w14:textId="29679621" w:rsidR="004C665F" w:rsidRDefault="004C665F" w:rsidP="00C04F3A">
      <w:pPr>
        <w:ind w:left="5440"/>
      </w:pPr>
    </w:p>
    <w:p w14:paraId="05F72EB5" w14:textId="76C78A80" w:rsidR="004C665F" w:rsidRDefault="004C665F" w:rsidP="00C04F3A">
      <w:pPr>
        <w:ind w:left="5440"/>
      </w:pPr>
    </w:p>
    <w:p w14:paraId="60194BE8" w14:textId="4581E36A" w:rsidR="004C665F" w:rsidRDefault="004C665F" w:rsidP="00C04F3A">
      <w:pPr>
        <w:ind w:left="5440"/>
      </w:pPr>
    </w:p>
    <w:p w14:paraId="22FE3513" w14:textId="0D46CC08" w:rsidR="004C665F" w:rsidRDefault="004C665F" w:rsidP="00C04F3A">
      <w:pPr>
        <w:ind w:left="5440"/>
      </w:pPr>
    </w:p>
    <w:p w14:paraId="700E163C" w14:textId="6777F900" w:rsidR="004C665F" w:rsidRDefault="004C665F" w:rsidP="00C04F3A">
      <w:pPr>
        <w:ind w:left="5440"/>
      </w:pPr>
    </w:p>
    <w:p w14:paraId="009862ED" w14:textId="7117BD1E" w:rsidR="004C665F" w:rsidRDefault="004C665F" w:rsidP="00C04F3A">
      <w:pPr>
        <w:ind w:left="5440"/>
      </w:pPr>
    </w:p>
    <w:p w14:paraId="36BF0962" w14:textId="59D7BFC1" w:rsidR="004C665F" w:rsidRDefault="004C665F" w:rsidP="00C04F3A">
      <w:pPr>
        <w:ind w:left="5440"/>
      </w:pPr>
    </w:p>
    <w:p w14:paraId="44E43012" w14:textId="0114FE08" w:rsidR="004C665F" w:rsidRDefault="004C665F" w:rsidP="00C04F3A">
      <w:pPr>
        <w:ind w:left="5440"/>
      </w:pPr>
    </w:p>
    <w:p w14:paraId="1D622411" w14:textId="590E6BA1" w:rsidR="004C665F" w:rsidRDefault="004C665F" w:rsidP="00C04F3A">
      <w:pPr>
        <w:ind w:left="5440"/>
      </w:pPr>
    </w:p>
    <w:p w14:paraId="1943E176" w14:textId="77777777" w:rsidR="004C665F" w:rsidRDefault="004C665F" w:rsidP="00C04F3A">
      <w:pPr>
        <w:ind w:left="5440"/>
      </w:pPr>
    </w:p>
    <w:p w14:paraId="34D24E00" w14:textId="77777777" w:rsidR="004C665F" w:rsidRDefault="004C665F" w:rsidP="004C665F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Download the live server extension </w:t>
      </w:r>
    </w:p>
    <w:p w14:paraId="5EDC2696" w14:textId="0C676BFD" w:rsidR="004C665F" w:rsidRPr="00C04F3A" w:rsidRDefault="004C665F" w:rsidP="004C665F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6A68FCA" wp14:editId="774A6450">
            <wp:extent cx="6448344" cy="34184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5950" cy="342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F3A">
        <w:rPr>
          <w:sz w:val="44"/>
          <w:szCs w:val="44"/>
        </w:rPr>
        <w:t xml:space="preserve"> </w:t>
      </w:r>
    </w:p>
    <w:p w14:paraId="50314F6D" w14:textId="77777777" w:rsidR="004C665F" w:rsidRDefault="004C665F" w:rsidP="004C665F">
      <w:pPr>
        <w:rPr>
          <w:sz w:val="44"/>
          <w:szCs w:val="44"/>
        </w:rPr>
      </w:pPr>
    </w:p>
    <w:p w14:paraId="1C2B4CCA" w14:textId="77777777" w:rsidR="004C665F" w:rsidRDefault="004C665F" w:rsidP="004C665F">
      <w:pPr>
        <w:rPr>
          <w:sz w:val="44"/>
          <w:szCs w:val="44"/>
        </w:rPr>
      </w:pPr>
    </w:p>
    <w:p w14:paraId="246105D6" w14:textId="77777777" w:rsidR="004C665F" w:rsidRDefault="004C665F" w:rsidP="004C665F">
      <w:pPr>
        <w:rPr>
          <w:sz w:val="44"/>
          <w:szCs w:val="44"/>
        </w:rPr>
      </w:pPr>
    </w:p>
    <w:p w14:paraId="0E93D011" w14:textId="77777777" w:rsidR="004C665F" w:rsidRDefault="004C665F" w:rsidP="004C665F">
      <w:pPr>
        <w:rPr>
          <w:sz w:val="44"/>
          <w:szCs w:val="44"/>
        </w:rPr>
      </w:pPr>
    </w:p>
    <w:p w14:paraId="7660030F" w14:textId="77777777" w:rsidR="004C665F" w:rsidRDefault="004C665F" w:rsidP="004C665F">
      <w:pPr>
        <w:rPr>
          <w:sz w:val="44"/>
          <w:szCs w:val="44"/>
        </w:rPr>
      </w:pPr>
    </w:p>
    <w:p w14:paraId="4449CEEA" w14:textId="77777777" w:rsidR="004C665F" w:rsidRDefault="004C665F" w:rsidP="004C665F">
      <w:pPr>
        <w:rPr>
          <w:sz w:val="44"/>
          <w:szCs w:val="44"/>
        </w:rPr>
      </w:pPr>
    </w:p>
    <w:p w14:paraId="6500FA83" w14:textId="77777777" w:rsidR="004C665F" w:rsidRDefault="004C665F" w:rsidP="004C665F">
      <w:pPr>
        <w:rPr>
          <w:sz w:val="44"/>
          <w:szCs w:val="44"/>
        </w:rPr>
      </w:pPr>
    </w:p>
    <w:p w14:paraId="5656D18D" w14:textId="77777777" w:rsidR="004C665F" w:rsidRDefault="004C665F" w:rsidP="004C665F">
      <w:pPr>
        <w:rPr>
          <w:sz w:val="44"/>
          <w:szCs w:val="44"/>
        </w:rPr>
      </w:pPr>
    </w:p>
    <w:p w14:paraId="55E39FAB" w14:textId="77777777" w:rsidR="004C665F" w:rsidRDefault="004C665F" w:rsidP="004C665F">
      <w:pPr>
        <w:rPr>
          <w:sz w:val="44"/>
          <w:szCs w:val="44"/>
        </w:rPr>
      </w:pPr>
    </w:p>
    <w:p w14:paraId="3BAA463C" w14:textId="5BB1FA7E" w:rsidR="004C665F" w:rsidRDefault="004C665F" w:rsidP="004C665F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Open the files </w:t>
      </w:r>
    </w:p>
    <w:p w14:paraId="7BC72647" w14:textId="52FBBF9B" w:rsidR="004C665F" w:rsidRDefault="004C665F" w:rsidP="004C665F">
      <w:pPr>
        <w:rPr>
          <w:sz w:val="44"/>
          <w:szCs w:val="44"/>
        </w:rPr>
      </w:pPr>
      <w:r>
        <w:rPr>
          <w:sz w:val="44"/>
          <w:szCs w:val="44"/>
        </w:rPr>
        <w:t>Then click on “Go live”</w:t>
      </w:r>
    </w:p>
    <w:p w14:paraId="1EF274E7" w14:textId="0208D3BA" w:rsidR="004C665F" w:rsidRDefault="004C665F" w:rsidP="004C665F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7AF25AB" wp14:editId="21C9AE90">
            <wp:extent cx="5943600" cy="4938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560E" w14:textId="1871528B" w:rsidR="004C665F" w:rsidRDefault="004C665F" w:rsidP="00C04F3A">
      <w:pPr>
        <w:ind w:left="5440"/>
      </w:pPr>
    </w:p>
    <w:p w14:paraId="4E7855CB" w14:textId="79802888" w:rsidR="004C665F" w:rsidRDefault="004C665F" w:rsidP="00C04F3A">
      <w:pPr>
        <w:ind w:left="5440"/>
      </w:pPr>
    </w:p>
    <w:p w14:paraId="6DEF3469" w14:textId="77777777" w:rsidR="004C665F" w:rsidRDefault="004C665F" w:rsidP="004C665F">
      <w:pPr>
        <w:rPr>
          <w:sz w:val="44"/>
          <w:szCs w:val="44"/>
        </w:rPr>
      </w:pPr>
    </w:p>
    <w:p w14:paraId="6D645690" w14:textId="77777777" w:rsidR="004C665F" w:rsidRDefault="004C665F" w:rsidP="004C665F">
      <w:pPr>
        <w:rPr>
          <w:sz w:val="44"/>
          <w:szCs w:val="44"/>
        </w:rPr>
      </w:pPr>
    </w:p>
    <w:p w14:paraId="355638AC" w14:textId="77777777" w:rsidR="004C665F" w:rsidRDefault="004C665F" w:rsidP="004C665F">
      <w:pPr>
        <w:rPr>
          <w:sz w:val="44"/>
          <w:szCs w:val="44"/>
        </w:rPr>
      </w:pPr>
    </w:p>
    <w:p w14:paraId="1A3FF413" w14:textId="6515AA5B" w:rsidR="004C665F" w:rsidRDefault="004C665F" w:rsidP="004C665F">
      <w:pPr>
        <w:rPr>
          <w:sz w:val="44"/>
          <w:szCs w:val="44"/>
        </w:rPr>
      </w:pPr>
      <w:r>
        <w:rPr>
          <w:sz w:val="44"/>
          <w:szCs w:val="44"/>
        </w:rPr>
        <w:lastRenderedPageBreak/>
        <w:t>Click on the html files to view the visualizations</w:t>
      </w:r>
      <w:r w:rsidR="00C03F30">
        <w:rPr>
          <w:sz w:val="44"/>
          <w:szCs w:val="44"/>
        </w:rPr>
        <w:t xml:space="preserve">. Go back the previous page after viewing visualization to return to this screen to view the next visualization. </w:t>
      </w:r>
    </w:p>
    <w:p w14:paraId="7FD22906" w14:textId="444B84DE" w:rsidR="004C665F" w:rsidRDefault="004C665F" w:rsidP="004C665F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3DA06A3" wp14:editId="7F5FBB26">
            <wp:extent cx="5943600" cy="13442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10EB" w14:textId="2ED6B9CD" w:rsidR="00C03F30" w:rsidRDefault="00C03F30" w:rsidP="004C665F">
      <w:pPr>
        <w:rPr>
          <w:sz w:val="44"/>
          <w:szCs w:val="44"/>
        </w:rPr>
      </w:pPr>
    </w:p>
    <w:p w14:paraId="19E7F39C" w14:textId="77777777" w:rsidR="00C03F30" w:rsidRDefault="00C03F30" w:rsidP="004C665F">
      <w:pPr>
        <w:rPr>
          <w:sz w:val="44"/>
          <w:szCs w:val="44"/>
        </w:rPr>
      </w:pPr>
    </w:p>
    <w:p w14:paraId="37599392" w14:textId="77777777" w:rsidR="00C03F30" w:rsidRDefault="00C03F30" w:rsidP="004C665F">
      <w:pPr>
        <w:rPr>
          <w:sz w:val="44"/>
          <w:szCs w:val="44"/>
        </w:rPr>
      </w:pPr>
    </w:p>
    <w:p w14:paraId="5E5573AC" w14:textId="77777777" w:rsidR="00C03F30" w:rsidRDefault="00C03F30" w:rsidP="004C665F">
      <w:pPr>
        <w:rPr>
          <w:sz w:val="44"/>
          <w:szCs w:val="44"/>
        </w:rPr>
      </w:pPr>
    </w:p>
    <w:p w14:paraId="2B3E1D08" w14:textId="77777777" w:rsidR="00C03F30" w:rsidRDefault="00C03F30" w:rsidP="004C665F">
      <w:pPr>
        <w:rPr>
          <w:sz w:val="44"/>
          <w:szCs w:val="44"/>
        </w:rPr>
      </w:pPr>
    </w:p>
    <w:p w14:paraId="747F117B" w14:textId="77777777" w:rsidR="00C03F30" w:rsidRDefault="00C03F30" w:rsidP="004C665F">
      <w:pPr>
        <w:rPr>
          <w:sz w:val="44"/>
          <w:szCs w:val="44"/>
        </w:rPr>
      </w:pPr>
    </w:p>
    <w:p w14:paraId="16C63F36" w14:textId="77777777" w:rsidR="00C03F30" w:rsidRDefault="00C03F30" w:rsidP="004C665F">
      <w:pPr>
        <w:rPr>
          <w:sz w:val="44"/>
          <w:szCs w:val="44"/>
        </w:rPr>
      </w:pPr>
    </w:p>
    <w:p w14:paraId="48A82C58" w14:textId="77777777" w:rsidR="00C03F30" w:rsidRDefault="00C03F30" w:rsidP="004C665F">
      <w:pPr>
        <w:rPr>
          <w:sz w:val="44"/>
          <w:szCs w:val="44"/>
        </w:rPr>
      </w:pPr>
    </w:p>
    <w:p w14:paraId="5B6EF17F" w14:textId="77777777" w:rsidR="00C03F30" w:rsidRDefault="00C03F30" w:rsidP="004C665F">
      <w:pPr>
        <w:rPr>
          <w:sz w:val="44"/>
          <w:szCs w:val="44"/>
        </w:rPr>
      </w:pPr>
    </w:p>
    <w:p w14:paraId="348B2398" w14:textId="77777777" w:rsidR="00C03F30" w:rsidRDefault="00C03F30" w:rsidP="004C665F">
      <w:pPr>
        <w:rPr>
          <w:sz w:val="44"/>
          <w:szCs w:val="44"/>
        </w:rPr>
      </w:pPr>
    </w:p>
    <w:p w14:paraId="55F0E0A8" w14:textId="77777777" w:rsidR="00C03F30" w:rsidRDefault="00C03F30" w:rsidP="004C665F">
      <w:pPr>
        <w:rPr>
          <w:sz w:val="44"/>
          <w:szCs w:val="44"/>
        </w:rPr>
      </w:pPr>
    </w:p>
    <w:p w14:paraId="0F7BA6FE" w14:textId="77777777" w:rsidR="00C03F30" w:rsidRDefault="00C03F30" w:rsidP="004C665F">
      <w:pPr>
        <w:rPr>
          <w:sz w:val="44"/>
          <w:szCs w:val="44"/>
        </w:rPr>
      </w:pPr>
    </w:p>
    <w:p w14:paraId="7EA2AA50" w14:textId="14E77B8E" w:rsidR="00C03F30" w:rsidRDefault="00C03F30" w:rsidP="004C665F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Graph </w:t>
      </w:r>
    </w:p>
    <w:p w14:paraId="712F687F" w14:textId="6F35CF23" w:rsidR="00C03F30" w:rsidRDefault="00C03F30" w:rsidP="004C665F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E58689F" wp14:editId="52E944E4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5B6F" w14:textId="77777777" w:rsidR="00C03F30" w:rsidRDefault="00C03F30" w:rsidP="004C665F">
      <w:pPr>
        <w:rPr>
          <w:sz w:val="44"/>
          <w:szCs w:val="44"/>
        </w:rPr>
      </w:pPr>
    </w:p>
    <w:p w14:paraId="5323EDEB" w14:textId="77777777" w:rsidR="00C03F30" w:rsidRDefault="00C03F30" w:rsidP="004C665F">
      <w:pPr>
        <w:rPr>
          <w:sz w:val="44"/>
          <w:szCs w:val="44"/>
        </w:rPr>
      </w:pPr>
    </w:p>
    <w:p w14:paraId="3FF417A2" w14:textId="77777777" w:rsidR="00C03F30" w:rsidRDefault="00C03F30" w:rsidP="004C665F">
      <w:pPr>
        <w:rPr>
          <w:sz w:val="44"/>
          <w:szCs w:val="44"/>
        </w:rPr>
      </w:pPr>
    </w:p>
    <w:p w14:paraId="0D10DD7B" w14:textId="77777777" w:rsidR="00C03F30" w:rsidRDefault="00C03F30" w:rsidP="004C665F">
      <w:pPr>
        <w:rPr>
          <w:sz w:val="44"/>
          <w:szCs w:val="44"/>
        </w:rPr>
      </w:pPr>
    </w:p>
    <w:p w14:paraId="2AFD6AC7" w14:textId="77777777" w:rsidR="00C03F30" w:rsidRDefault="00C03F30" w:rsidP="004C665F">
      <w:pPr>
        <w:rPr>
          <w:sz w:val="44"/>
          <w:szCs w:val="44"/>
        </w:rPr>
      </w:pPr>
    </w:p>
    <w:p w14:paraId="3B0FFA26" w14:textId="77777777" w:rsidR="00C03F30" w:rsidRDefault="00C03F30" w:rsidP="004C665F">
      <w:pPr>
        <w:rPr>
          <w:sz w:val="44"/>
          <w:szCs w:val="44"/>
        </w:rPr>
      </w:pPr>
    </w:p>
    <w:p w14:paraId="5DC894F9" w14:textId="56F61EFF" w:rsidR="00C03F30" w:rsidRDefault="00C03F30" w:rsidP="004C665F">
      <w:pPr>
        <w:rPr>
          <w:sz w:val="44"/>
          <w:szCs w:val="44"/>
        </w:rPr>
      </w:pPr>
      <w:bookmarkStart w:id="0" w:name="_GoBack"/>
      <w:bookmarkEnd w:id="0"/>
      <w:r>
        <w:rPr>
          <w:sz w:val="44"/>
          <w:szCs w:val="44"/>
        </w:rPr>
        <w:lastRenderedPageBreak/>
        <w:t>Tree</w:t>
      </w:r>
    </w:p>
    <w:p w14:paraId="0FBFB18C" w14:textId="56957589" w:rsidR="00C03F30" w:rsidRDefault="00C03F30" w:rsidP="004C665F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ECAF2DE" wp14:editId="64FAA321">
            <wp:extent cx="5943600" cy="4667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D6CD" w14:textId="430057CE" w:rsidR="004C665F" w:rsidRDefault="004C665F" w:rsidP="00C04F3A">
      <w:pPr>
        <w:ind w:left="5440"/>
      </w:pPr>
    </w:p>
    <w:p w14:paraId="7F3551CC" w14:textId="3B9008C1" w:rsidR="004C665F" w:rsidRDefault="004C665F" w:rsidP="00C04F3A">
      <w:pPr>
        <w:ind w:left="5440"/>
      </w:pPr>
    </w:p>
    <w:p w14:paraId="1FACA184" w14:textId="3CBD10C8" w:rsidR="004C665F" w:rsidRDefault="004C665F" w:rsidP="00C04F3A">
      <w:pPr>
        <w:ind w:left="5440"/>
      </w:pPr>
    </w:p>
    <w:p w14:paraId="3C399B9A" w14:textId="09133FB6" w:rsidR="004C665F" w:rsidRDefault="004C665F" w:rsidP="00C04F3A">
      <w:pPr>
        <w:ind w:left="5440"/>
      </w:pPr>
    </w:p>
    <w:p w14:paraId="427FD7A6" w14:textId="3D80CD6D" w:rsidR="004C665F" w:rsidRDefault="004C665F" w:rsidP="00C04F3A">
      <w:pPr>
        <w:ind w:left="5440"/>
      </w:pPr>
    </w:p>
    <w:p w14:paraId="1155AB70" w14:textId="1E9E9D30" w:rsidR="004C665F" w:rsidRDefault="004C665F" w:rsidP="00C04F3A">
      <w:pPr>
        <w:ind w:left="5440"/>
      </w:pPr>
    </w:p>
    <w:p w14:paraId="0D2988E6" w14:textId="7FE3EC0B" w:rsidR="004C665F" w:rsidRDefault="004C665F" w:rsidP="00C04F3A">
      <w:pPr>
        <w:ind w:left="5440"/>
      </w:pPr>
    </w:p>
    <w:sectPr w:rsidR="004C66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F765BA"/>
    <w:multiLevelType w:val="hybridMultilevel"/>
    <w:tmpl w:val="B046ECD8"/>
    <w:lvl w:ilvl="0" w:tplc="785CD024">
      <w:numFmt w:val="bullet"/>
      <w:lvlText w:val="-"/>
      <w:lvlJc w:val="left"/>
      <w:pPr>
        <w:ind w:left="5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5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458"/>
    <w:rsid w:val="004C665F"/>
    <w:rsid w:val="007C4AAA"/>
    <w:rsid w:val="00C03F30"/>
    <w:rsid w:val="00C04F3A"/>
    <w:rsid w:val="00F36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D4A19"/>
  <w15:chartTrackingRefBased/>
  <w15:docId w15:val="{86A6E2AA-3A35-4FE0-A849-B586ACD9C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04F3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C66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Rod</dc:creator>
  <cp:keywords/>
  <dc:description/>
  <cp:lastModifiedBy>Marcos Rod</cp:lastModifiedBy>
  <cp:revision>2</cp:revision>
  <dcterms:created xsi:type="dcterms:W3CDTF">2019-10-18T00:32:00Z</dcterms:created>
  <dcterms:modified xsi:type="dcterms:W3CDTF">2019-10-18T00:56:00Z</dcterms:modified>
</cp:coreProperties>
</file>