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96EBE" w14:textId="77777777" w:rsidR="00000000" w:rsidRDefault="001D7DB4">
      <w:pPr>
        <w:divId w:val="2772515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78A4710" w14:textId="77777777" w:rsidR="00000000" w:rsidRDefault="001D7DB4">
      <w:pPr>
        <w:pStyle w:val="Ttulo1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6ED51B0F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007BFE06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2FCCCB20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14:paraId="5E996523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14:paraId="3DC9E53E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14:paraId="056C3E83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14:paraId="24A6E9E7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14:paraId="3268133E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14:paraId="5DB70092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14:paraId="509DD314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14:paraId="51B791A3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14:paraId="0A5AFF39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14:paraId="5FFDDB7D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14:paraId="28DA2394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8C35BC3">
          <v:rect id="_x0000_i1025" style="width:0;height:.75pt" o:hralign="center" o:hrstd="t" o:hr="t" fillcolor="#a0a0a0" stroked="f"/>
        </w:pict>
      </w:r>
    </w:p>
    <w:p w14:paraId="53939E16" w14:textId="77777777" w:rsidR="00000000" w:rsidRDefault="001D7DB4">
      <w:pPr>
        <w:pStyle w:val="Ttulo2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14:paraId="61248A1B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51D31F06" w14:textId="77777777" w:rsidR="00000000" w:rsidRDefault="001D7DB4">
      <w:pPr>
        <w:numPr>
          <w:ilvl w:val="0"/>
          <w:numId w:val="1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14:paraId="2B5A14A1" w14:textId="77777777" w:rsidR="00000000" w:rsidRDefault="001D7DB4">
      <w:pPr>
        <w:numPr>
          <w:ilvl w:val="0"/>
          <w:numId w:val="1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5,995 polígonos unificados</w:t>
      </w:r>
    </w:p>
    <w:p w14:paraId="39D62A19" w14:textId="77777777" w:rsidR="00000000" w:rsidRDefault="001D7DB4">
      <w:pPr>
        <w:numPr>
          <w:ilvl w:val="0"/>
          <w:numId w:val="1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13,620 parcelas agrícolas</w:t>
      </w:r>
    </w:p>
    <w:p w14:paraId="6819D11A" w14:textId="77777777" w:rsidR="00000000" w:rsidRDefault="001D7DB4">
      <w:pPr>
        <w:numPr>
          <w:ilvl w:val="0"/>
          <w:numId w:val="1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14:paraId="4177D259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49A40B0D">
          <v:rect id="_x0000_i1026" style="width:0;height:.75pt" o:hralign="center" o:hrstd="t" o:hr="t" fillcolor="#a0a0a0" stroked="f"/>
        </w:pict>
      </w:r>
    </w:p>
    <w:p w14:paraId="2CCD7C7F" w14:textId="77777777" w:rsidR="00000000" w:rsidRDefault="001D7DB4">
      <w:pPr>
        <w:pStyle w:val="Ttulo2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622DD7A5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2936D50F" w14:textId="77777777">
        <w:trPr>
          <w:divId w:val="28686273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B6C809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24B4BE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2864B7A2" w14:textId="77777777">
        <w:trPr>
          <w:divId w:val="2868627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9879D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86FB5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 w14:paraId="73805BF6" w14:textId="77777777">
        <w:trPr>
          <w:divId w:val="2868627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E58DE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81BEC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 w14:paraId="3C10FD15" w14:textId="77777777">
        <w:trPr>
          <w:divId w:val="2868627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54E8C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71D54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 w14:paraId="4092DBF1" w14:textId="77777777">
        <w:trPr>
          <w:divId w:val="2868627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C9F01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0D481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5D0C7AA0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548C8F1">
          <v:rect id="_x0000_i1027" style="width:0;height:.75pt" o:hralign="center" o:hrstd="t" o:hr="t" fillcolor="#a0a0a0" stroked="f"/>
        </w:pict>
      </w:r>
    </w:p>
    <w:p w14:paraId="42C9304E" w14:textId="77777777" w:rsidR="00000000" w:rsidRDefault="001D7DB4">
      <w:pPr>
        <w:pStyle w:val="Ttulo2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3B4EF48E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14:paraId="5F08CBB8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 w14:paraId="566124F2" w14:textId="77777777">
        <w:trPr>
          <w:divId w:val="165545235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7C2D67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E6C746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778FD5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D5E28E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6439CFB" w14:textId="77777777">
        <w:trPr>
          <w:divId w:val="16554523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D33D1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DA974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E98FE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424AF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 w14:paraId="5CC523E7" w14:textId="77777777">
        <w:trPr>
          <w:divId w:val="16554523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EA378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620B7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33,059,322.72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5FB08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22,885,273.38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02DC2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23,984,155.02 m²</w:t>
            </w:r>
          </w:p>
        </w:tc>
      </w:tr>
      <w:tr w:rsidR="00000000" w14:paraId="6C9CBEAA" w14:textId="77777777">
        <w:trPr>
          <w:divId w:val="16554523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FF3D4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DF411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9,726.19 m² (0.973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CFBBF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10,077.18 m² (1.008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6B7CB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20,676.00 m² (2.068 ha)</w:t>
            </w:r>
          </w:p>
        </w:tc>
      </w:tr>
      <w:tr w:rsidR="00000000" w14:paraId="6DE80D5F" w14:textId="77777777">
        <w:trPr>
          <w:divId w:val="16554523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4B6A7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3FD72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27,641,067.98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2DEC6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18,192,333.19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D3015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15,895,101.93 m²</w:t>
            </w:r>
          </w:p>
        </w:tc>
      </w:tr>
      <w:tr w:rsidR="00000000" w14:paraId="1D59DDC1" w14:textId="77777777">
        <w:trPr>
          <w:divId w:val="16554523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55E56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4D9B6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8,132.12 m² (0.813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50485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8,010.71 m² (0.801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F3FDB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13,702.67 m² (1.370 ha)</w:t>
            </w:r>
          </w:p>
        </w:tc>
      </w:tr>
      <w:tr w:rsidR="00000000" w14:paraId="65596A30" w14:textId="77777777">
        <w:trPr>
          <w:divId w:val="16554523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9D016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4B2FB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5,396,076.38 m² (539.61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72903D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4,692,940.05 m² (469.29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1471A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8,089,053.09 m² (808.91 ha)</w:t>
            </w:r>
          </w:p>
        </w:tc>
      </w:tr>
      <w:tr w:rsidR="00000000" w14:paraId="7CAE60EB" w14:textId="77777777">
        <w:trPr>
          <w:divId w:val="16554523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4B8EB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AE630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6,954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1938D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A6664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2,123 (15.6%)</w:t>
            </w:r>
          </w:p>
        </w:tc>
      </w:tr>
      <w:tr w:rsidR="00000000" w14:paraId="4FE93962" w14:textId="77777777">
        <w:trPr>
          <w:divId w:val="165545235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C9213D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0D036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47F22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22F3A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14:paraId="414B52E5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01B8036C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14:paraId="0B67ECC0" w14:textId="77777777" w:rsidR="00000000" w:rsidRDefault="001D7DB4">
      <w:pPr>
        <w:numPr>
          <w:ilvl w:val="0"/>
          <w:numId w:val="2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539.61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14:paraId="2CF2432B" w14:textId="77777777" w:rsidR="00000000" w:rsidRDefault="001D7DB4">
      <w:pPr>
        <w:numPr>
          <w:ilvl w:val="0"/>
          <w:numId w:val="2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469.29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650782AE" w14:textId="77777777" w:rsidR="00000000" w:rsidRDefault="001D7DB4">
      <w:pPr>
        <w:numPr>
          <w:ilvl w:val="0"/>
          <w:numId w:val="2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808.91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14:paraId="6C2D3565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14:paraId="1D6666AB" w14:textId="77777777" w:rsidR="00000000" w:rsidRDefault="001D7DB4">
      <w:pPr>
        <w:jc w:val="center"/>
        <w:divId w:val="28366136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7C7D7513" w14:textId="77777777" w:rsidR="00000000" w:rsidRDefault="001D7DB4">
      <w:pPr>
        <w:jc w:val="center"/>
        <w:divId w:val="89863216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79.5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4015AA0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4518983">
          <v:rect id="_x0000_i1028" style="width:0;height:.75pt" o:hralign="center" o:hrstd="t" o:hr="t" fillcolor="#a0a0a0" stroked="f"/>
        </w:pict>
      </w:r>
    </w:p>
    <w:p w14:paraId="72FEAEB9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2F81E020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7BF93BAA" w14:textId="77777777">
        <w:trPr>
          <w:divId w:val="197783479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7FFB47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D7897D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C2712D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7CB359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5210A788" w14:textId="77777777">
        <w:trPr>
          <w:divId w:val="19778347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72DCE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912C0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217 (6.4%)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523B5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BC5B8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323 (27.8%)</w:t>
            </w:r>
          </w:p>
        </w:tc>
      </w:tr>
      <w:tr w:rsidR="00000000" w14:paraId="5C1C57D9" w14:textId="77777777">
        <w:trPr>
          <w:divId w:val="19778347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F7E38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E1553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1348 (39.7%)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8EF34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852 (37.5%)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17AB8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 (44.7%)</w:t>
            </w:r>
          </w:p>
        </w:tc>
      </w:tr>
      <w:tr w:rsidR="00000000" w14:paraId="3EEB6853" w14:textId="77777777">
        <w:trPr>
          <w:divId w:val="19778347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62F8B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EBAED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9F305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(22.2%)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0E695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 (13.2%)</w:t>
            </w:r>
          </w:p>
        </w:tc>
      </w:tr>
      <w:tr w:rsidR="00000000" w14:paraId="45EDDB5A" w14:textId="77777777">
        <w:trPr>
          <w:divId w:val="19778347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0E037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A7680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812 (23.9%)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EF48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740 (32.6%)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073E4D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141 (12.2%)</w:t>
            </w:r>
          </w:p>
        </w:tc>
      </w:tr>
      <w:tr w:rsidR="00000000" w14:paraId="7899B99F" w14:textId="77777777">
        <w:trPr>
          <w:divId w:val="19778347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04DB3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59DC4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64D58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 (0.9%)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60834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(0.9%)</w:t>
            </w:r>
          </w:p>
        </w:tc>
      </w:tr>
      <w:tr w:rsidR="00000000" w14:paraId="55F286F6" w14:textId="77777777">
        <w:trPr>
          <w:divId w:val="19778347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72FFC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CA2D5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39114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57D77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</w:tbl>
    <w:p w14:paraId="5430802E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14:paraId="63B2455E" w14:textId="77777777" w:rsidR="00000000" w:rsidRDefault="001D7DB4">
      <w:pPr>
        <w:jc w:val="center"/>
        <w:divId w:val="14906139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491C0D20" w14:textId="77777777" w:rsidR="00000000" w:rsidRDefault="001D7DB4">
      <w:pPr>
        <w:jc w:val="center"/>
        <w:divId w:val="122494927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43066A1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71536C4">
          <v:rect id="_x0000_i1029" style="width:0;height:.75pt" o:hralign="center" o:hrstd="t" o:hr="t" fillcolor="#a0a0a0" stroked="f"/>
        </w:pict>
      </w:r>
    </w:p>
    <w:p w14:paraId="5FDE1ECE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6750A963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14:paraId="1C7F3207" w14:textId="77777777" w:rsidR="00000000" w:rsidRDefault="001D7DB4">
      <w:pPr>
        <w:numPr>
          <w:ilvl w:val="0"/>
          <w:numId w:val="3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56AF0212" w14:textId="77777777" w:rsidR="00000000" w:rsidRDefault="001D7DB4">
      <w:pPr>
        <w:numPr>
          <w:ilvl w:val="0"/>
          <w:numId w:val="3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12EF49FA" w14:textId="77777777" w:rsidR="00000000" w:rsidRDefault="001D7DB4">
      <w:pPr>
        <w:numPr>
          <w:ilvl w:val="0"/>
          <w:numId w:val="3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14:paraId="00F5C2B5" w14:textId="77777777" w:rsidR="00000000" w:rsidRDefault="001D7DB4">
      <w:pPr>
        <w:numPr>
          <w:ilvl w:val="0"/>
          <w:numId w:val="3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3504724C" w14:textId="77777777">
        <w:trPr>
          <w:divId w:val="214245573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3B46C9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176D3A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C63824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649066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04E67C2" w14:textId="77777777">
        <w:trPr>
          <w:divId w:val="21424557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A18DE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CD848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62E07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4983B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 w14:paraId="05E301DE" w14:textId="77777777">
        <w:trPr>
          <w:divId w:val="21424557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EF4F5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C4DDC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7E100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3B02B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 w14:paraId="4D1F5489" w14:textId="77777777">
        <w:trPr>
          <w:divId w:val="21424557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CB52A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2EA29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1F5CA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336E6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 w14:paraId="480C3689" w14:textId="77777777">
        <w:trPr>
          <w:divId w:val="21424557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FAF3E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6C6AA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44017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F96E6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14:paraId="1795018F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3E2BE51">
          <v:rect id="_x0000_i1030" style="width:0;height:.75pt" o:hralign="center" o:hrstd="t" o:hr="t" fillcolor="#a0a0a0" stroked="f"/>
        </w:pict>
      </w:r>
    </w:p>
    <w:p w14:paraId="4A6991FB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4F122B84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14:paraId="071C3EEC" w14:textId="77777777" w:rsidR="00000000" w:rsidRDefault="001D7DB4">
      <w:pPr>
        <w:pStyle w:val="Ttulo4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61A6A0A6" w14:textId="77777777" w:rsidR="00000000" w:rsidRDefault="001D7DB4">
      <w:pPr>
        <w:jc w:val="center"/>
        <w:divId w:val="186051072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506DF3FE" w14:textId="77777777" w:rsidR="00000000" w:rsidRDefault="001D7DB4">
      <w:pPr>
        <w:jc w:val="center"/>
        <w:divId w:val="26878346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536427F" w14:textId="77777777" w:rsidR="00000000" w:rsidRDefault="001D7DB4">
      <w:pPr>
        <w:pStyle w:val="Ttulo4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14:paraId="2DA1D934" w14:textId="77777777" w:rsidR="00000000" w:rsidRDefault="001D7DB4">
      <w:pPr>
        <w:jc w:val="center"/>
        <w:divId w:val="180034388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14:paraId="35167C47" w14:textId="77777777" w:rsidR="00000000" w:rsidRDefault="001D7DB4">
      <w:pPr>
        <w:jc w:val="center"/>
        <w:divId w:val="94249899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AAA8836" w14:textId="77777777" w:rsidR="00000000" w:rsidRDefault="001D7DB4">
      <w:pPr>
        <w:pStyle w:val="Ttulo4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3B383FFB" w14:textId="77777777" w:rsidR="00000000" w:rsidRDefault="001D7DB4">
      <w:pPr>
        <w:jc w:val="center"/>
        <w:divId w:val="44415227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77FB5B25" w14:textId="77777777" w:rsidR="00000000" w:rsidRDefault="001D7DB4">
      <w:pPr>
        <w:jc w:val="center"/>
        <w:divId w:val="4545227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0E487EA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CABFD59">
          <v:rect id="_x0000_i1031" style="width:0;height:.75pt" o:hralign="center" o:hrstd="t" o:hr="t" fillcolor="#a0a0a0" stroked="f"/>
        </w:pict>
      </w:r>
    </w:p>
    <w:p w14:paraId="5A3EDE05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14:paraId="38D840A2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14:paraId="5B344B7C" w14:textId="77777777" w:rsidR="00000000" w:rsidRDefault="001D7DB4">
      <w:pPr>
        <w:pStyle w:val="Ttulo4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14:paraId="0040BC93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5BD06F29" w14:textId="77777777">
        <w:trPr>
          <w:divId w:val="165486624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8F15CA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43BDAD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F7AB89F" w14:textId="77777777">
        <w:trPr>
          <w:divId w:val="165486624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456583" w14:textId="286C0706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448D4" w14:textId="437505F4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120969CE" w14:textId="77777777" w:rsidR="00000000" w:rsidRDefault="001D7DB4">
      <w:pPr>
        <w:pStyle w:val="Ttulo4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0E2CC69A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4033988" w14:textId="77777777">
        <w:trPr>
          <w:divId w:val="199834390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CBAF5A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12EC62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 w14:paraId="743B0E91" w14:textId="77777777">
        <w:trPr>
          <w:divId w:val="19983439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C2C64A" w14:textId="5BF94D4A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3DBAFB" w14:textId="38931D6F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18AAB35C" w14:textId="77777777" w:rsidR="00000000" w:rsidRDefault="001D7DB4">
      <w:pPr>
        <w:pStyle w:val="Ttulo4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67AF8C70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72343634" w14:textId="77777777">
        <w:trPr>
          <w:divId w:val="13875294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AB917C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F911FF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04E03B30" w14:textId="77777777">
        <w:trPr>
          <w:divId w:val="13875294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106F89" w14:textId="67B909DE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93C459" w14:textId="70B63768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294B6466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D230398">
          <v:rect id="_x0000_i1032" style="width:0;height:.75pt" o:hralign="center" o:hrstd="t" o:hr="t" fillcolor="#a0a0a0" stroked="f"/>
        </w:pict>
      </w:r>
    </w:p>
    <w:p w14:paraId="4C576D3A" w14:textId="77777777" w:rsidR="00000000" w:rsidRDefault="001D7DB4">
      <w:pPr>
        <w:pStyle w:val="Ttulo2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5106318C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75A79BC7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3A100BEB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0DCBCDE5" w14:textId="77777777">
        <w:trPr>
          <w:divId w:val="104401457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5FC22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C65BF3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C24A93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B3C650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38C3FB6" w14:textId="77777777">
        <w:trPr>
          <w:divId w:val="1044014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A6941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8B542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27247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ADF49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 w14:paraId="23BE4E3A" w14:textId="77777777">
        <w:trPr>
          <w:divId w:val="1044014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74E53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8A160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7B89A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5C51E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 w14:paraId="386D25B8" w14:textId="77777777">
        <w:trPr>
          <w:divId w:val="1044014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CBDBF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C264D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A3DC0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3CFAC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 w14:paraId="291A4CE2" w14:textId="77777777">
        <w:trPr>
          <w:divId w:val="1044014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4CC8A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B9989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1F930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73F0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7104434E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4B96F2EF" w14:textId="77777777" w:rsidR="00000000" w:rsidRDefault="001D7DB4">
      <w:pPr>
        <w:spacing w:before="375" w:after="225"/>
        <w:jc w:val="center"/>
        <w:divId w:val="153009724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78F28E5E" w14:textId="77777777" w:rsidR="00000000" w:rsidRDefault="001D7DB4">
      <w:pPr>
        <w:spacing w:after="375"/>
        <w:jc w:val="center"/>
        <w:divId w:val="18195695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C4C9A4C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14:paraId="71C809AF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222861A2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2363C6D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14:paraId="75B8DA64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14:paraId="4F9F2265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14:paraId="26F75509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985F3A9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14:paraId="22E19FD8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14:paraId="44BDE847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14:paraId="4484B838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29C20AD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14:paraId="2A9E48A4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14:paraId="15559379" w14:textId="77777777" w:rsidR="00000000" w:rsidRDefault="001D7DB4">
      <w:pPr>
        <w:numPr>
          <w:ilvl w:val="0"/>
          <w:numId w:val="4"/>
        </w:numPr>
        <w:spacing w:before="100" w:beforeAutospacing="1" w:after="90"/>
        <w:ind w:left="1020"/>
        <w:divId w:val="1010642425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14:paraId="0F073EE9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24051BBB" w14:textId="77777777" w:rsidR="00000000" w:rsidRDefault="001D7DB4">
      <w:pPr>
        <w:spacing w:before="375" w:after="225"/>
        <w:jc w:val="center"/>
        <w:divId w:val="7563841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7305996A" w14:textId="77777777" w:rsidR="00000000" w:rsidRDefault="001D7DB4">
      <w:pPr>
        <w:spacing w:after="375"/>
        <w:jc w:val="center"/>
        <w:divId w:val="61934062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8DB7876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34DA3E7">
          <v:rect id="_x0000_i1033" style="width:0;height:.75pt" o:hralign="center" o:hrstd="t" o:hr="t" fillcolor="#a0a0a0" stroked="f"/>
        </w:pict>
      </w:r>
    </w:p>
    <w:p w14:paraId="56A91192" w14:textId="77777777" w:rsidR="00000000" w:rsidRDefault="001D7DB4">
      <w:pPr>
        <w:pStyle w:val="Ttulo2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2F13EB8D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14:paraId="2A404E13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14:paraId="7FFFFE2C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14:paraId="1AC6E4EF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14:paraId="5B495D8B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14:paraId="28968A98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495ABE9">
          <v:rect id="_x0000_i1034" style="width:0;height:.75pt" o:hralign="center" o:hrstd="t" o:hr="t" fillcolor="#a0a0a0" stroked="f"/>
        </w:pict>
      </w:r>
    </w:p>
    <w:p w14:paraId="324FAEAE" w14:textId="77777777" w:rsidR="00000000" w:rsidRDefault="001D7DB4">
      <w:pPr>
        <w:pStyle w:val="Ttulo2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35ED0B4C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61D74464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1D4ECFB9" w14:textId="77777777">
        <w:trPr>
          <w:divId w:val="108930560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678BBE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8C295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FD7756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D81AB2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8513A1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2ACB858F" w14:textId="77777777">
        <w:trPr>
          <w:divId w:val="10893056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83A39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27478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EFA2B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3,305.93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431C4D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2,764.11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A1A88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541.83 ha</w:t>
            </w:r>
          </w:p>
        </w:tc>
      </w:tr>
      <w:tr w:rsidR="00000000" w14:paraId="22C71218" w14:textId="77777777">
        <w:trPr>
          <w:divId w:val="10893056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CF871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ED9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6D074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2,288.53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BD17B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1,819.23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42C68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469.29 ha</w:t>
            </w:r>
          </w:p>
        </w:tc>
      </w:tr>
      <w:tr w:rsidR="00000000" w14:paraId="74784FAB" w14:textId="77777777">
        <w:trPr>
          <w:divId w:val="10893056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0DEF8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AAA22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1A732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2,398.42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C15F1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1,589.51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6AA63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808.91 ha</w:t>
            </w:r>
          </w:p>
        </w:tc>
      </w:tr>
      <w:tr w:rsidR="00000000" w14:paraId="5AEC132E" w14:textId="77777777">
        <w:trPr>
          <w:divId w:val="10893056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95475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DE7D9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84F16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7,992.88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2DFDA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6,172.85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696FA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1,820.02 ha</w:t>
            </w:r>
          </w:p>
        </w:tc>
      </w:tr>
    </w:tbl>
    <w:p w14:paraId="2DA8C58C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51AB44F8" w14:textId="77777777">
        <w:trPr>
          <w:divId w:val="87165527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AF4CAC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1D40E4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4F65F0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066C60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785D98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058CF31E" w14:textId="77777777">
        <w:trPr>
          <w:divId w:val="8716552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81C0C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CE062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D01C2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D3FCC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95092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 w14:paraId="7DBDFBAF" w14:textId="77777777">
        <w:trPr>
          <w:divId w:val="87165527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57772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81ED6D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7E508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E4346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BAC90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14:paraId="7C6D5DFC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21222921" w14:textId="77777777">
        <w:trPr>
          <w:divId w:val="2052115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BB7EAB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F70BCF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8CEC0E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487F20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419E47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20337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60897C7A" w14:textId="77777777">
        <w:trPr>
          <w:divId w:val="205211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9089C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02EA1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DA664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931619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C3A88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52F0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 w14:paraId="7523D9A1" w14:textId="77777777">
        <w:trPr>
          <w:divId w:val="205211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792DDD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E12D1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8B688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34E99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F21FB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B6C15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 w14:paraId="09BD7080" w14:textId="77777777">
        <w:trPr>
          <w:divId w:val="2052115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60F58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B8994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E2E0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97F96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48268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FC07A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14:paraId="43919D24" w14:textId="77777777" w:rsidR="00000000" w:rsidRDefault="001D7DB4">
      <w:pPr>
        <w:pStyle w:val="Ttulo4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44464239" w14:textId="77777777" w:rsidR="00000000" w:rsidRDefault="001D7DB4">
      <w:pPr>
        <w:spacing w:before="375" w:after="225"/>
        <w:jc w:val="center"/>
        <w:divId w:val="3161765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56675DDF" w14:textId="77777777" w:rsidR="00000000" w:rsidRDefault="001D7DB4">
      <w:pPr>
        <w:spacing w:after="375"/>
        <w:jc w:val="center"/>
        <w:divId w:val="73061997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68913B2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080CF276" w14:textId="77777777">
        <w:trPr>
          <w:divId w:val="201275116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C56BC7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C4A283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9B40AD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21074EA1" w14:textId="77777777">
        <w:trPr>
          <w:divId w:val="20127511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BE428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0B0E9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3B465D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 w14:paraId="3C14FF16" w14:textId="77777777">
        <w:trPr>
          <w:divId w:val="20127511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603F3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6715A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B753C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 w14:paraId="554B8532" w14:textId="77777777">
        <w:trPr>
          <w:divId w:val="201275116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8ABF0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CED5F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F44D7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14:paraId="4D41C241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6EC61173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6E5EEDBB" w14:textId="77777777">
        <w:trPr>
          <w:divId w:val="199925911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9860D0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C6E51A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4FF29C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1B0E2E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FBEDCD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DEAB4F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70FFC4F3" w14:textId="77777777">
        <w:trPr>
          <w:divId w:val="19992591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31ED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52D3F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9B0EA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8E585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E0C20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7F482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4A6AE0D3" w14:textId="77777777">
        <w:trPr>
          <w:divId w:val="19992591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3394B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DDF73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62E489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E61B8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BB205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D4DE8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33C59036" w14:textId="77777777">
        <w:trPr>
          <w:divId w:val="19992591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3FE66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77D36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F57D79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B374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E47659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9D049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 w14:paraId="4FEB3840" w14:textId="77777777">
        <w:trPr>
          <w:divId w:val="19992591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3A376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6CC88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54E56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0EFC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2BF6A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A1DEC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0DD9DA8D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14:paraId="79A20AE4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434CBA7D" w14:textId="77777777">
        <w:trPr>
          <w:divId w:val="79941977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88CB75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F22072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D38031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E9BC47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E8DFF6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E4B6FC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1B73D5D2" w14:textId="77777777">
        <w:trPr>
          <w:divId w:val="79941977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9B183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FBCDE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177A2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B6E6F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C76AA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54134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 w14:paraId="6DD4F542" w14:textId="77777777">
        <w:trPr>
          <w:divId w:val="79941977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DEA30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20C67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6AA04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9427A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C1F34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FD5A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14:paraId="1DD1D3CC" w14:textId="77777777" w:rsidR="00000000" w:rsidRDefault="001D7DB4">
      <w:pPr>
        <w:pStyle w:val="Ttulo4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15B70577" w14:textId="77777777" w:rsidR="00000000" w:rsidRDefault="001D7DB4">
      <w:pPr>
        <w:spacing w:before="375" w:after="225"/>
        <w:jc w:val="center"/>
        <w:divId w:val="160700827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29595D3B" w14:textId="77777777" w:rsidR="00000000" w:rsidRDefault="001D7DB4">
      <w:pPr>
        <w:spacing w:after="375"/>
        <w:jc w:val="center"/>
        <w:divId w:val="7694276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45A6058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61E6DDE2" w14:textId="77777777">
        <w:trPr>
          <w:divId w:val="7945202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2F0DD8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331DA9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05E8E3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C4161E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916BF2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72EA97A8" w14:textId="77777777">
        <w:trPr>
          <w:divId w:val="7945202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DAFF1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78127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68DFE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62931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B26C1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 w14:paraId="26903C3F" w14:textId="77777777">
        <w:trPr>
          <w:divId w:val="7945202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C9034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90001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5FE31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97014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18F58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 w14:paraId="21971A66" w14:textId="77777777">
        <w:trPr>
          <w:divId w:val="7945202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640E9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8F5D5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FCA0D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B2D72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F3FF5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 w14:paraId="2DE01773" w14:textId="77777777">
        <w:trPr>
          <w:divId w:val="7945202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DC8FA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7FAFE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8C915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B01DF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79FCB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 w14:paraId="5A1F10E8" w14:textId="77777777">
        <w:trPr>
          <w:divId w:val="7945202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F06801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D29DF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020D80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CCD75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6F125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 w14:paraId="7788FA1A" w14:textId="77777777">
        <w:trPr>
          <w:divId w:val="7945202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D87FCD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ABCE6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A848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5C49CC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880DD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14:paraId="5CEFAC55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11528A6F" w14:textId="77777777">
        <w:trPr>
          <w:divId w:val="175763260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B32081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F2D6B7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243360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D3BE51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391E78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7AD9A111" w14:textId="77777777">
        <w:trPr>
          <w:divId w:val="17576326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95779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19258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C1B829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C2C9F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CC11F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 w14:paraId="213F396C" w14:textId="77777777">
        <w:trPr>
          <w:divId w:val="17576326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050AC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7C3D99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5422B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C3FA4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55A1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 w14:paraId="5B6B04AB" w14:textId="77777777">
        <w:trPr>
          <w:divId w:val="17576326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8A95C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A03628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4A479D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A3CE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EE84D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 w14:paraId="4F8769F5" w14:textId="77777777">
        <w:trPr>
          <w:divId w:val="17576326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9F08E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26997B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DAE9A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42DA7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C44B3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 w14:paraId="7B3A59EB" w14:textId="77777777">
        <w:trPr>
          <w:divId w:val="17576326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F8AD14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14A046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55664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40E119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083DDE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08987859" w14:textId="77777777" w:rsidR="00000000" w:rsidRDefault="001D7DB4">
      <w:pPr>
        <w:pStyle w:val="Ttulo3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19D2CBCF" w14:textId="77777777">
        <w:trPr>
          <w:divId w:val="18386428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4D9811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CFA4AF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EDA59D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F76249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8253B9" w14:textId="77777777" w:rsidR="00000000" w:rsidRDefault="001D7DB4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1302D807" w14:textId="77777777">
        <w:trPr>
          <w:divId w:val="18386428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E1716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C7846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2E7DE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A068F3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E6F2F2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 w14:paraId="0E0E77B5" w14:textId="77777777">
        <w:trPr>
          <w:divId w:val="18386428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263B2A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B8A40F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7A9935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54643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956347" w14:textId="77777777" w:rsidR="00000000" w:rsidRDefault="001D7DB4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14:paraId="5C131738" w14:textId="77777777" w:rsidR="00000000" w:rsidRDefault="001D7DB4">
      <w:pPr>
        <w:pStyle w:val="Ttulo4"/>
        <w:divId w:val="1010642425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636EAF96" w14:textId="77777777" w:rsidR="00000000" w:rsidRDefault="001D7DB4">
      <w:pPr>
        <w:spacing w:before="375" w:after="225"/>
        <w:jc w:val="center"/>
        <w:divId w:val="54291340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2852EB14" w14:textId="77777777" w:rsidR="00000000" w:rsidRDefault="001D7DB4">
      <w:pPr>
        <w:spacing w:after="375"/>
        <w:jc w:val="center"/>
        <w:divId w:val="2090272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0113316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CF0DF10">
          <v:rect id="_x0000_i1035" style="width:0;height:.75pt" o:hralign="center" o:hrstd="t" o:hr="t" fillcolor="#a0a0a0" stroked="f"/>
        </w:pict>
      </w:r>
    </w:p>
    <w:p w14:paraId="7EE19E24" w14:textId="77777777" w:rsidR="00000000" w:rsidRDefault="001D7DB4">
      <w:pPr>
        <w:spacing w:before="450" w:after="450"/>
        <w:divId w:val="10106424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FAA4558">
          <v:rect id="_x0000_i1036" style="width:0;height:.75pt" o:hralign="center" o:hrstd="t" o:hr="t" fillcolor="#a0a0a0" stroked="f"/>
        </w:pict>
      </w:r>
    </w:p>
    <w:p w14:paraId="307CD266" w14:textId="77777777" w:rsidR="00000000" w:rsidRDefault="001D7DB4">
      <w:pPr>
        <w:pStyle w:val="NormalWeb"/>
        <w:divId w:val="1010642425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3FA06EB1" w14:textId="77777777" w:rsidR="00000000" w:rsidRDefault="001D7DB4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42334DAF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0258E"/>
    <w:multiLevelType w:val="multilevel"/>
    <w:tmpl w:val="CE86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C3413"/>
    <w:multiLevelType w:val="multilevel"/>
    <w:tmpl w:val="0206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2A5BD9"/>
    <w:multiLevelType w:val="multilevel"/>
    <w:tmpl w:val="D6A6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4B228E"/>
    <w:multiLevelType w:val="multilevel"/>
    <w:tmpl w:val="C95E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DB4"/>
    <w:rsid w:val="001D7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2F907E8"/>
  <w15:chartTrackingRefBased/>
  <w15:docId w15:val="{6A852720-0E9F-4E5B-B0F2-9F63A56E3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25159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24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6273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45235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216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136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83479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927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139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45573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8346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072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49899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34388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52278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5227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86624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34390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294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1457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56954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724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34062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841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3056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5527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15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997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765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75116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25911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77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4276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0827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5202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26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28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7239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1340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2026-08-18T22:34:00Z</dcterms:created>
  <dcterms:modified xsi:type="dcterms:W3CDTF">2026-08-18T22:34:00Z</dcterms:modified>
</cp:coreProperties>
</file>