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6589C" w14:textId="77777777" w:rsidR="00000000" w:rsidRDefault="003240F8">
      <w:pPr>
        <w:divId w:val="11700209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49246E3" w14:textId="77777777" w:rsidR="00000000" w:rsidRDefault="003240F8">
      <w:pPr>
        <w:pStyle w:val="Ttulo1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2AB67A29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35794EF0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09D61113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14:paraId="7459CF1B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14:paraId="346B2A68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14:paraId="0E46AB54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14:paraId="48277D4C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14:paraId="2DFEA6E6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14:paraId="1D559AAD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14:paraId="781B9F82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14:paraId="56C33510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14:paraId="19D783F3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14:paraId="7BEDD2A5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14:paraId="6DB70E2F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82C3414">
          <v:rect id="_x0000_i1025" style="width:0;height:.75pt" o:hralign="center" o:hrstd="t" o:hr="t" fillcolor="#a0a0a0" stroked="f"/>
        </w:pict>
      </w:r>
    </w:p>
    <w:p w14:paraId="22A7FFDC" w14:textId="77777777" w:rsidR="00000000" w:rsidRDefault="003240F8">
      <w:pPr>
        <w:pStyle w:val="Ttulo2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14:paraId="220F6C39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44B77D41" w14:textId="77777777" w:rsidR="00000000" w:rsidRDefault="003240F8">
      <w:pPr>
        <w:numPr>
          <w:ilvl w:val="0"/>
          <w:numId w:val="1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14:paraId="4E4D0971" w14:textId="77777777" w:rsidR="00000000" w:rsidRDefault="003240F8">
      <w:pPr>
        <w:numPr>
          <w:ilvl w:val="0"/>
          <w:numId w:val="1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5,987 polígonos unificados</w:t>
      </w:r>
    </w:p>
    <w:p w14:paraId="7C70244A" w14:textId="77777777" w:rsidR="00000000" w:rsidRDefault="003240F8">
      <w:pPr>
        <w:numPr>
          <w:ilvl w:val="0"/>
          <w:numId w:val="1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13,620 parcelas agrícolas</w:t>
      </w:r>
    </w:p>
    <w:p w14:paraId="752D2ED4" w14:textId="77777777" w:rsidR="00000000" w:rsidRDefault="003240F8">
      <w:pPr>
        <w:numPr>
          <w:ilvl w:val="0"/>
          <w:numId w:val="1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14:paraId="616A7645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52D6DB86">
          <v:rect id="_x0000_i1026" style="width:0;height:.75pt" o:hralign="center" o:hrstd="t" o:hr="t" fillcolor="#a0a0a0" stroked="f"/>
        </w:pict>
      </w:r>
    </w:p>
    <w:p w14:paraId="4C482DA0" w14:textId="77777777" w:rsidR="00000000" w:rsidRDefault="003240F8">
      <w:pPr>
        <w:pStyle w:val="Ttulo2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080B36EF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13C0BF65" w14:textId="77777777">
        <w:trPr>
          <w:divId w:val="105986018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472034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AB3945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2B8DF0E9" w14:textId="77777777">
        <w:trPr>
          <w:divId w:val="10598601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7B496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BCBC3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 w14:paraId="06542C84" w14:textId="77777777">
        <w:trPr>
          <w:divId w:val="10598601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5FED7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24D6E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 w14:paraId="5377CA98" w14:textId="77777777">
        <w:trPr>
          <w:divId w:val="10598601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3C6EF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79B73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 w14:paraId="10ABC56A" w14:textId="77777777">
        <w:trPr>
          <w:divId w:val="10598601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A419D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8000C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28C1409C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7B0920D">
          <v:rect id="_x0000_i1027" style="width:0;height:.75pt" o:hralign="center" o:hrstd="t" o:hr="t" fillcolor="#a0a0a0" stroked="f"/>
        </w:pict>
      </w:r>
    </w:p>
    <w:p w14:paraId="18D876FE" w14:textId="77777777" w:rsidR="00000000" w:rsidRDefault="003240F8">
      <w:pPr>
        <w:pStyle w:val="Ttulo2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4359AB57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14:paraId="620F03DE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 w14:paraId="261FE7C5" w14:textId="77777777">
        <w:trPr>
          <w:divId w:val="193396977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143EA0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B37E4E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014BAF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C127C7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53DF415" w14:textId="77777777">
        <w:trPr>
          <w:divId w:val="19339697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0B286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19442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58F62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E8B39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 w14:paraId="6C1BA0FD" w14:textId="77777777">
        <w:trPr>
          <w:divId w:val="19339697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C98FD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9FE62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33,059,322.72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4D1EB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22,885,273.38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A117D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23,984,155.02 m²</w:t>
            </w:r>
          </w:p>
        </w:tc>
      </w:tr>
      <w:tr w:rsidR="00000000" w14:paraId="711D8B9A" w14:textId="77777777">
        <w:trPr>
          <w:divId w:val="19339697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FBF19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70D67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9,726.19 m² (0.973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E1A47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10,077.18 m² (1.008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6F83B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20,676.00 m² (2.068 ha)</w:t>
            </w:r>
          </w:p>
        </w:tc>
      </w:tr>
      <w:tr w:rsidR="00000000" w14:paraId="587CFA4C" w14:textId="77777777">
        <w:trPr>
          <w:divId w:val="19339697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8177A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D7F9F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27,641,067.98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9C55D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18,192,333.19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95D0E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15,895,101.93 m²</w:t>
            </w:r>
          </w:p>
        </w:tc>
      </w:tr>
      <w:tr w:rsidR="00000000" w14:paraId="5AC99BC1" w14:textId="77777777">
        <w:trPr>
          <w:divId w:val="19339697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9B2C8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07CE4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8,132.12 m² (0.813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112B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8,010.71 m² (0.801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B8EF8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13,702.67 m² (1.370 ha)</w:t>
            </w:r>
          </w:p>
        </w:tc>
      </w:tr>
      <w:tr w:rsidR="00000000" w14:paraId="5854105C" w14:textId="77777777">
        <w:trPr>
          <w:divId w:val="19339697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691E2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B7366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5,396,076.38 m² (539.61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AF050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4,692,940.05 m² (469.29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5FCD4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8,089,053.09 m² (808.91 ha)</w:t>
            </w:r>
          </w:p>
        </w:tc>
      </w:tr>
      <w:tr w:rsidR="00000000" w14:paraId="315BF133" w14:textId="77777777">
        <w:trPr>
          <w:divId w:val="19339697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04904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1F10F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6,954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DA972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4,540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E6126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2,123 (15.6%)</w:t>
            </w:r>
          </w:p>
        </w:tc>
      </w:tr>
      <w:tr w:rsidR="00000000" w14:paraId="5724603E" w14:textId="77777777">
        <w:trPr>
          <w:divId w:val="19339697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4102D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16359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11B82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38,086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D22D6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14:paraId="298D2196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264E4306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14:paraId="236DF441" w14:textId="77777777" w:rsidR="00000000" w:rsidRDefault="003240F8">
      <w:pPr>
        <w:numPr>
          <w:ilvl w:val="0"/>
          <w:numId w:val="2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539.61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14:paraId="4C40287F" w14:textId="77777777" w:rsidR="00000000" w:rsidRDefault="003240F8">
      <w:pPr>
        <w:numPr>
          <w:ilvl w:val="0"/>
          <w:numId w:val="2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469.29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545E6388" w14:textId="77777777" w:rsidR="00000000" w:rsidRDefault="003240F8">
      <w:pPr>
        <w:numPr>
          <w:ilvl w:val="0"/>
          <w:numId w:val="2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808.91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14:paraId="441D389D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14:paraId="3011C191" w14:textId="77777777" w:rsidR="00000000" w:rsidRDefault="003240F8">
      <w:pPr>
        <w:jc w:val="center"/>
        <w:divId w:val="35966565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343BAC0C" w14:textId="77777777" w:rsidR="00000000" w:rsidRDefault="003240F8">
      <w:pPr>
        <w:jc w:val="center"/>
        <w:divId w:val="6555744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79.5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0441010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BDFC58D">
          <v:rect id="_x0000_i1028" style="width:0;height:.75pt" o:hralign="center" o:hrstd="t" o:hr="t" fillcolor="#a0a0a0" stroked="f"/>
        </w:pict>
      </w:r>
    </w:p>
    <w:p w14:paraId="7E292F7E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0D0FF461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6C641891" w14:textId="77777777">
        <w:trPr>
          <w:divId w:val="290074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1EED9A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8E07E9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D23CC1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717A0E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901CF35" w14:textId="77777777">
        <w:trPr>
          <w:divId w:val="29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F565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6FC4D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217 (6.4%)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DF03F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A6B88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323 (27.8%)</w:t>
            </w:r>
          </w:p>
        </w:tc>
      </w:tr>
      <w:tr w:rsidR="00000000" w14:paraId="3A1F5BC3" w14:textId="77777777">
        <w:trPr>
          <w:divId w:val="29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771EF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EC97C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1348 (39.7%)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71B7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852 (37.5%)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354ED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 (44.7%)</w:t>
            </w:r>
          </w:p>
        </w:tc>
      </w:tr>
      <w:tr w:rsidR="00000000" w14:paraId="5C2A599A" w14:textId="77777777">
        <w:trPr>
          <w:divId w:val="29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101BC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05CC1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73C72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(22.2%)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AB13F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 (13.2%)</w:t>
            </w:r>
          </w:p>
        </w:tc>
      </w:tr>
      <w:tr w:rsidR="00000000" w14:paraId="0C23FD15" w14:textId="77777777">
        <w:trPr>
          <w:divId w:val="29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BC457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2660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812 (23.9%)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D145C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740 (32.6%)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6DD8D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141 (12.2%)</w:t>
            </w:r>
          </w:p>
        </w:tc>
      </w:tr>
      <w:tr w:rsidR="00000000" w14:paraId="75FE0A02" w14:textId="77777777">
        <w:trPr>
          <w:divId w:val="29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B0CDB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D0E37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B2002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 (0.9%)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BBAD8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(0.9%)</w:t>
            </w:r>
          </w:p>
        </w:tc>
      </w:tr>
      <w:tr w:rsidR="00000000" w14:paraId="5D7E5C06" w14:textId="77777777">
        <w:trPr>
          <w:divId w:val="29007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D2DE7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AC8EA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E9BBA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D1538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</w:tbl>
    <w:p w14:paraId="539D474B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14:paraId="53C4DE6A" w14:textId="77777777" w:rsidR="00000000" w:rsidRDefault="003240F8">
      <w:pPr>
        <w:jc w:val="center"/>
        <w:divId w:val="137588904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42955E00" w14:textId="77777777" w:rsidR="00000000" w:rsidRDefault="003240F8">
      <w:pPr>
        <w:jc w:val="center"/>
        <w:divId w:val="2338601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7440980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2AAA158">
          <v:rect id="_x0000_i1029" style="width:0;height:.75pt" o:hralign="center" o:hrstd="t" o:hr="t" fillcolor="#a0a0a0" stroked="f"/>
        </w:pict>
      </w:r>
    </w:p>
    <w:p w14:paraId="082D7C19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53FE83A7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14:paraId="660D7CD3" w14:textId="77777777" w:rsidR="00000000" w:rsidRDefault="003240F8">
      <w:pPr>
        <w:numPr>
          <w:ilvl w:val="0"/>
          <w:numId w:val="3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E7A9EB8" w14:textId="77777777" w:rsidR="00000000" w:rsidRDefault="003240F8">
      <w:pPr>
        <w:numPr>
          <w:ilvl w:val="0"/>
          <w:numId w:val="3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3127BA2F" w14:textId="77777777" w:rsidR="00000000" w:rsidRDefault="003240F8">
      <w:pPr>
        <w:numPr>
          <w:ilvl w:val="0"/>
          <w:numId w:val="3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14:paraId="5C1E5F89" w14:textId="77777777" w:rsidR="00000000" w:rsidRDefault="003240F8">
      <w:pPr>
        <w:numPr>
          <w:ilvl w:val="0"/>
          <w:numId w:val="3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054E58D5" w14:textId="77777777">
        <w:trPr>
          <w:divId w:val="188366352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43E908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4F9EB8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889EE8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450E9C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2A5DB4E6" w14:textId="77777777">
        <w:trPr>
          <w:divId w:val="18836635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B294E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07649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AAECA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46209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 w14:paraId="58DB189E" w14:textId="77777777">
        <w:trPr>
          <w:divId w:val="18836635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F1A64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40F7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52FC4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A4659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 w14:paraId="7B7F86F5" w14:textId="77777777">
        <w:trPr>
          <w:divId w:val="18836635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4C446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E92FE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DFC73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EABDC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 w14:paraId="48D49A35" w14:textId="77777777">
        <w:trPr>
          <w:divId w:val="18836635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69550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EF8FE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71ABF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DF5BE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14:paraId="1F2CCA6F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6FC6ED4">
          <v:rect id="_x0000_i1030" style="width:0;height:.75pt" o:hralign="center" o:hrstd="t" o:hr="t" fillcolor="#a0a0a0" stroked="f"/>
        </w:pict>
      </w:r>
    </w:p>
    <w:p w14:paraId="145EBC60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116D5D42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14:paraId="2B9F712A" w14:textId="77777777" w:rsidR="00000000" w:rsidRDefault="003240F8">
      <w:pPr>
        <w:pStyle w:val="Ttulo4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1EC516FA" w14:textId="77777777" w:rsidR="00000000" w:rsidRDefault="003240F8">
      <w:pPr>
        <w:jc w:val="center"/>
        <w:divId w:val="70078638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0A0F2993" w14:textId="77777777" w:rsidR="00000000" w:rsidRDefault="003240F8">
      <w:pPr>
        <w:jc w:val="center"/>
        <w:divId w:val="64627825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(4,540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2BA9B16" w14:textId="77777777" w:rsidR="00000000" w:rsidRDefault="003240F8">
      <w:pPr>
        <w:pStyle w:val="Ttulo4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14:paraId="4BDC54B0" w14:textId="77777777" w:rsidR="00000000" w:rsidRDefault="003240F8">
      <w:pPr>
        <w:jc w:val="center"/>
        <w:divId w:val="112095189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14:paraId="5EA9B888" w14:textId="77777777" w:rsidR="00000000" w:rsidRDefault="003240F8">
      <w:pPr>
        <w:jc w:val="center"/>
        <w:divId w:val="99741981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0192D06" w14:textId="77777777" w:rsidR="00000000" w:rsidRDefault="003240F8">
      <w:pPr>
        <w:pStyle w:val="Ttulo4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50E0FD12" w14:textId="77777777" w:rsidR="00000000" w:rsidRDefault="003240F8">
      <w:pPr>
        <w:jc w:val="center"/>
        <w:divId w:val="118340025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625976BA" w14:textId="77777777" w:rsidR="00000000" w:rsidRDefault="003240F8">
      <w:pPr>
        <w:jc w:val="center"/>
        <w:divId w:val="37324036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D2C9996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D34AE41">
          <v:rect id="_x0000_i1031" style="width:0;height:.75pt" o:hralign="center" o:hrstd="t" o:hr="t" fillcolor="#a0a0a0" stroked="f"/>
        </w:pict>
      </w:r>
    </w:p>
    <w:p w14:paraId="530CC511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14:paraId="2BF0F225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14:paraId="55864E88" w14:textId="77777777" w:rsidR="00000000" w:rsidRDefault="003240F8">
      <w:pPr>
        <w:pStyle w:val="Ttulo4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14:paraId="1C7F9020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79896CB" w14:textId="77777777">
        <w:trPr>
          <w:divId w:val="50714103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C8D17F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19E5FC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0DCF2516" w14:textId="77777777">
        <w:trPr>
          <w:divId w:val="5071410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DD9D9A" w14:textId="4FE483F0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F3C4BB" w14:textId="38BAFD24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5ECE66BA" w14:textId="77777777" w:rsidR="00000000" w:rsidRDefault="003240F8">
      <w:pPr>
        <w:pStyle w:val="Ttulo4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2F47CE14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43710AD9" w14:textId="77777777">
        <w:trPr>
          <w:divId w:val="144607841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B9AD4E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3A7396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 w14:paraId="32373FA7" w14:textId="77777777">
        <w:trPr>
          <w:divId w:val="144607841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B9FA00" w14:textId="318652A8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B8C3AB" w14:textId="7CFD9CDD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0C91BCEB" w14:textId="77777777" w:rsidR="00000000" w:rsidRDefault="003240F8">
      <w:pPr>
        <w:pStyle w:val="Ttulo4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4E092F47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22F4315C" w14:textId="77777777">
        <w:trPr>
          <w:divId w:val="128708217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67A191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AE0B4D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2D6E3D7" w14:textId="77777777">
        <w:trPr>
          <w:divId w:val="128708217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166C98" w14:textId="7C3DAF83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50B25A" w14:textId="5C2B5C83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28EF6AFA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90DF264">
          <v:rect id="_x0000_i1032" style="width:0;height:.75pt" o:hralign="center" o:hrstd="t" o:hr="t" fillcolor="#a0a0a0" stroked="f"/>
        </w:pict>
      </w:r>
    </w:p>
    <w:p w14:paraId="03E7B152" w14:textId="77777777" w:rsidR="00000000" w:rsidRDefault="003240F8">
      <w:pPr>
        <w:pStyle w:val="Ttulo2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6A8A489D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5610A738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57EBF6AB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56DA64AD" w14:textId="77777777">
        <w:trPr>
          <w:divId w:val="161887561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62EA78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C9CA18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5AE605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37057E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7C02137" w14:textId="77777777">
        <w:trPr>
          <w:divId w:val="16188756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5519A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C5656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D0A69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93DE3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 w14:paraId="0A0FADF6" w14:textId="77777777">
        <w:trPr>
          <w:divId w:val="16188756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C7414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1F214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4C38E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307BF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 w14:paraId="385AD522" w14:textId="77777777">
        <w:trPr>
          <w:divId w:val="16188756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916EF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59CC5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01400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025A9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 w14:paraId="16A1937A" w14:textId="77777777">
        <w:trPr>
          <w:divId w:val="16188756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AF579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0E8D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B172E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919F8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4FA360D9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49C74125" w14:textId="77777777" w:rsidR="00000000" w:rsidRDefault="003240F8">
      <w:pPr>
        <w:spacing w:before="375" w:after="225"/>
        <w:jc w:val="center"/>
        <w:divId w:val="56048292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7C1AF9E3" w14:textId="77777777" w:rsidR="00000000" w:rsidRDefault="003240F8">
      <w:pPr>
        <w:spacing w:after="375"/>
        <w:jc w:val="center"/>
        <w:divId w:val="105666116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1F16450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Métodos de Riego por Sector</w:t>
      </w:r>
    </w:p>
    <w:p w14:paraId="14A22BCE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</w:t>
      </w:r>
      <w:r>
        <w:rPr>
          <w:rFonts w:ascii="Plus Jakarta Sans" w:hAnsi="Plus Jakarta Sans"/>
          <w:lang w:val="es-ES"/>
        </w:rPr>
        <w:t xml:space="preserve"> reportado en los predios que cuentan con cobertura hídrica:</w:t>
      </w:r>
    </w:p>
    <w:p w14:paraId="2C77300A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37ABDEE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14:paraId="46D54C8C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14:paraId="7FE65EB6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14:paraId="43CC73BD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580EACF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14:paraId="0DBCD62D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14:paraId="2071410F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14:paraId="33D9A595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FB20365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14:paraId="2B39115C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14:paraId="475BBDD4" w14:textId="77777777" w:rsidR="00000000" w:rsidRDefault="003240F8">
      <w:pPr>
        <w:numPr>
          <w:ilvl w:val="0"/>
          <w:numId w:val="4"/>
        </w:numPr>
        <w:spacing w:before="100" w:beforeAutospacing="1" w:after="90"/>
        <w:ind w:left="1020"/>
        <w:divId w:val="95618334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14:paraId="258E4BD4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5EFFC760" w14:textId="77777777" w:rsidR="00000000" w:rsidRDefault="003240F8">
      <w:pPr>
        <w:spacing w:before="375" w:after="225"/>
        <w:jc w:val="center"/>
        <w:divId w:val="111274666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15909308" w14:textId="77777777" w:rsidR="00000000" w:rsidRDefault="003240F8">
      <w:pPr>
        <w:spacing w:after="375"/>
        <w:jc w:val="center"/>
        <w:divId w:val="152667701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665559F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718CD0E">
          <v:rect id="_x0000_i1033" style="width:0;height:.75pt" o:hralign="center" o:hrstd="t" o:hr="t" fillcolor="#a0a0a0" stroked="f"/>
        </w:pict>
      </w:r>
    </w:p>
    <w:p w14:paraId="5892AC0C" w14:textId="77777777" w:rsidR="00000000" w:rsidRDefault="003240F8">
      <w:pPr>
        <w:pStyle w:val="Ttulo2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0DDF28CC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14:paraId="452CC4D2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14:paraId="6187744B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14:paraId="24855071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14:paraId="296BC7CF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14:paraId="26DD11FD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D7F6D0C">
          <v:rect id="_x0000_i1034" style="width:0;height:.75pt" o:hralign="center" o:hrstd="t" o:hr="t" fillcolor="#a0a0a0" stroked="f"/>
        </w:pict>
      </w:r>
    </w:p>
    <w:p w14:paraId="0A07DCD2" w14:textId="77777777" w:rsidR="00000000" w:rsidRDefault="003240F8">
      <w:pPr>
        <w:pStyle w:val="Ttulo2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6AAF29D2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5CE44CB5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126466F4" w14:textId="77777777">
        <w:trPr>
          <w:divId w:val="42021875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5F996A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8D534C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C151A5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65E1E9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987F9C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6D6FE127" w14:textId="77777777">
        <w:trPr>
          <w:divId w:val="4202187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CE6BF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10CDF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B9E0B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3,305.93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EE5C4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2,764.11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57695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541.83 ha</w:t>
            </w:r>
          </w:p>
        </w:tc>
      </w:tr>
      <w:tr w:rsidR="00000000" w14:paraId="3F288838" w14:textId="77777777">
        <w:trPr>
          <w:divId w:val="4202187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1D83C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5451B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CFA1C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2,288.53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7E80B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1,819.23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1D17D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469.29 ha</w:t>
            </w:r>
          </w:p>
        </w:tc>
      </w:tr>
      <w:tr w:rsidR="00000000" w14:paraId="228863F9" w14:textId="77777777">
        <w:trPr>
          <w:divId w:val="4202187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EA28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AD511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0C762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2,398.42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1CD89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1,589.51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ADAB0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808.91 ha</w:t>
            </w:r>
          </w:p>
        </w:tc>
      </w:tr>
      <w:tr w:rsidR="00000000" w14:paraId="4C5CC755" w14:textId="77777777">
        <w:trPr>
          <w:divId w:val="4202187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70154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EE46F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259F0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7,992.88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5321A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6,172.85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3E76B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1,820.02 ha</w:t>
            </w:r>
          </w:p>
        </w:tc>
      </w:tr>
    </w:tbl>
    <w:p w14:paraId="1E57EFF5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47CC3090" w14:textId="77777777">
        <w:trPr>
          <w:divId w:val="87021885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9D48F2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043591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87EAB8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447608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70B492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952D714" w14:textId="77777777">
        <w:trPr>
          <w:divId w:val="8702188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6FDF4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56DE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E5F8E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8B9D4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1D7D0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6,042</w:t>
            </w:r>
          </w:p>
        </w:tc>
      </w:tr>
      <w:tr w:rsidR="00000000" w14:paraId="2FDE465A" w14:textId="77777777">
        <w:trPr>
          <w:divId w:val="8702188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11EA3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53128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FB8B8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23BD5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24690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14:paraId="7D3DBA7E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1AF30FF3" w14:textId="77777777">
        <w:trPr>
          <w:divId w:val="123839641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85EC5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89417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E61F1B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442619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767E60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DAF4ED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4D59C5A1" w14:textId="77777777">
        <w:trPr>
          <w:divId w:val="12383964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B7ADD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945B9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8B2F2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9C25C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62623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5EBBD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 w14:paraId="604290A4" w14:textId="77777777">
        <w:trPr>
          <w:divId w:val="12383964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FFA21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ACE4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79BC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AF3CF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C2A14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B1061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 w14:paraId="3F522832" w14:textId="77777777">
        <w:trPr>
          <w:divId w:val="12383964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B3D4F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FD1AF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FF268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76E65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7029E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04F5B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14:paraId="4DDCD609" w14:textId="77777777" w:rsidR="00000000" w:rsidRDefault="003240F8">
      <w:pPr>
        <w:pStyle w:val="Ttulo4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2C0C093D" w14:textId="77777777" w:rsidR="00000000" w:rsidRDefault="003240F8">
      <w:pPr>
        <w:spacing w:before="375" w:after="225"/>
        <w:jc w:val="center"/>
        <w:divId w:val="182192638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64CB2733" w14:textId="77777777" w:rsidR="00000000" w:rsidRDefault="003240F8">
      <w:pPr>
        <w:spacing w:after="375"/>
        <w:jc w:val="center"/>
        <w:divId w:val="3598227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0ABB8A6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108A05B8" w14:textId="77777777">
        <w:trPr>
          <w:divId w:val="34651898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D7B270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E54F61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22E3CC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41E90780" w14:textId="77777777">
        <w:trPr>
          <w:divId w:val="3465189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0A1A0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94F1C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0D4A5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 w14:paraId="732AB65C" w14:textId="77777777">
        <w:trPr>
          <w:divId w:val="3465189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D19FE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F12C8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46F4D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 w14:paraId="41A90184" w14:textId="77777777">
        <w:trPr>
          <w:divId w:val="34651898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A2EFB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D328E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D5159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14:paraId="0BABF461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5ECAF565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53538431" w14:textId="77777777">
        <w:trPr>
          <w:divId w:val="11933015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34FA76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794162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CE0F24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2796F1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D68499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A9D4C0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1F202B2A" w14:textId="77777777">
        <w:trPr>
          <w:divId w:val="1193301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033FB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B0294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2B209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8E1E5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2FC9F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65314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7BEC56CE" w14:textId="77777777">
        <w:trPr>
          <w:divId w:val="1193301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24B0D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A105F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6FAB9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1713F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66404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BCB158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1902539B" w14:textId="77777777">
        <w:trPr>
          <w:divId w:val="1193301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CB14D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EC888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F656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214A9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38B6C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C934F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 w14:paraId="13289F84" w14:textId="77777777">
        <w:trPr>
          <w:divId w:val="1193301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E33A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207F6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C4AEA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6CBF1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EAC1D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1A7C8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187C3538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14:paraId="701251E8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44C6436B" w14:textId="77777777">
        <w:trPr>
          <w:divId w:val="133117593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DD15E5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9DAB5E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C3D8F8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674ED4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47EADB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09887E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0BB72A39" w14:textId="77777777">
        <w:trPr>
          <w:divId w:val="13311759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1548D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9872A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73C8B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E6D51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8A96D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C8D59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 w14:paraId="60E8086B" w14:textId="77777777">
        <w:trPr>
          <w:divId w:val="13311759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DB85C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A8F30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80EA9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B3F3B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99F6B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9BBE8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14:paraId="4097DB7F" w14:textId="77777777" w:rsidR="00000000" w:rsidRDefault="003240F8">
      <w:pPr>
        <w:pStyle w:val="Ttulo4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1CCC5CD3" w14:textId="77777777" w:rsidR="00000000" w:rsidRDefault="003240F8">
      <w:pPr>
        <w:spacing w:before="375" w:after="225"/>
        <w:jc w:val="center"/>
        <w:divId w:val="23502124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6711BB47" w14:textId="77777777" w:rsidR="00000000" w:rsidRDefault="003240F8">
      <w:pPr>
        <w:spacing w:after="375"/>
        <w:jc w:val="center"/>
        <w:divId w:val="164543069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E4A8E93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721C5454" w14:textId="77777777">
        <w:trPr>
          <w:divId w:val="6282475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4C79EF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EED289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0FD6C4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AF06EE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A99740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9D38B43" w14:textId="77777777">
        <w:trPr>
          <w:divId w:val="628247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DC11C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A3C5E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EC265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88393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07C9B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 w14:paraId="14AC59C5" w14:textId="77777777">
        <w:trPr>
          <w:divId w:val="628247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92725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38534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DEEFE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A66474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68B9C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 w14:paraId="76B21D3D" w14:textId="77777777">
        <w:trPr>
          <w:divId w:val="628247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FC96C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325E8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6197B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06418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0D20D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361</w:t>
            </w:r>
          </w:p>
        </w:tc>
      </w:tr>
      <w:tr w:rsidR="00000000" w14:paraId="77D374AB" w14:textId="77777777">
        <w:trPr>
          <w:divId w:val="628247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18A96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27417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07276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807F7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A64C8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 w14:paraId="3A82ED10" w14:textId="77777777">
        <w:trPr>
          <w:divId w:val="628247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2FADD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2D1CB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B2C1B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BE566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06A8B5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 w14:paraId="0BAC05C6" w14:textId="77777777">
        <w:trPr>
          <w:divId w:val="6282475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CD595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E8AF2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952C0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C640B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AC725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14:paraId="61662204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6C9A24BE" w14:textId="77777777">
        <w:trPr>
          <w:divId w:val="86293685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3F049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95EB86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7946B3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9A24C2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80F741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C01C7A2" w14:textId="77777777">
        <w:trPr>
          <w:divId w:val="8629368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08CB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A29CA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605C4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BFFC2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A775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 w14:paraId="26EC7E25" w14:textId="77777777">
        <w:trPr>
          <w:divId w:val="8629368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46911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4F9B8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0D4DAD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69A6F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6FF4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 w14:paraId="64B898D4" w14:textId="77777777">
        <w:trPr>
          <w:divId w:val="8629368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B0172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73FD9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D56BD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960D7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8F4E3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 w14:paraId="39B13A6A" w14:textId="77777777">
        <w:trPr>
          <w:divId w:val="8629368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CBD8B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463DFF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C5451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F85AF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C5DCB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 w14:paraId="305EA316" w14:textId="77777777">
        <w:trPr>
          <w:divId w:val="86293685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1AB77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FE4573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BB1D1A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583D7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3BFCD0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39A34FA5" w14:textId="77777777" w:rsidR="00000000" w:rsidRDefault="003240F8">
      <w:pPr>
        <w:pStyle w:val="Ttulo3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60990DDC" w14:textId="77777777">
        <w:trPr>
          <w:divId w:val="4896018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333FD0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23E45B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FC5013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98BAA6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3D52AA" w14:textId="77777777" w:rsidR="00000000" w:rsidRDefault="003240F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584A9BC0" w14:textId="77777777">
        <w:trPr>
          <w:divId w:val="489601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B5A369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4AE1F6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CB8D02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ED5C1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F3D54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4,962</w:t>
            </w:r>
          </w:p>
        </w:tc>
      </w:tr>
      <w:tr w:rsidR="00000000" w14:paraId="12ADEBEB" w14:textId="77777777">
        <w:trPr>
          <w:divId w:val="489601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45F81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4BF81B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79E48C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41A64E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95B0D7" w14:textId="77777777" w:rsidR="00000000" w:rsidRDefault="003240F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1,868</w:t>
            </w:r>
          </w:p>
        </w:tc>
      </w:tr>
    </w:tbl>
    <w:p w14:paraId="3540589C" w14:textId="77777777" w:rsidR="00000000" w:rsidRDefault="003240F8">
      <w:pPr>
        <w:pStyle w:val="Ttulo4"/>
        <w:divId w:val="95618334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00942208" w14:textId="77777777" w:rsidR="00000000" w:rsidRDefault="003240F8">
      <w:pPr>
        <w:jc w:val="center"/>
        <w:divId w:val="126873701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4DEA39B6" w14:textId="77777777" w:rsidR="00000000" w:rsidRDefault="003240F8">
      <w:pPr>
        <w:spacing w:after="375"/>
        <w:jc w:val="center"/>
        <w:divId w:val="11667874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DB4ECC9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C8752D4">
          <v:rect id="_x0000_i1035" style="width:0;height:.75pt" o:hralign="center" o:hrstd="t" o:hr="t" fillcolor="#a0a0a0" stroked="f"/>
        </w:pict>
      </w:r>
    </w:p>
    <w:p w14:paraId="10ECAF04" w14:textId="77777777" w:rsidR="00000000" w:rsidRDefault="003240F8">
      <w:pPr>
        <w:spacing w:before="450" w:after="450"/>
        <w:divId w:val="9561833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E817763">
          <v:rect id="_x0000_i1036" style="width:0;height:.75pt" o:hralign="center" o:hrstd="t" o:hr="t" fillcolor="#a0a0a0" stroked="f"/>
        </w:pict>
      </w:r>
    </w:p>
    <w:p w14:paraId="6302F7AE" w14:textId="77777777" w:rsidR="00000000" w:rsidRDefault="003240F8">
      <w:pPr>
        <w:pStyle w:val="NormalWeb"/>
        <w:divId w:val="956183346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03E4B624" w14:textId="77777777" w:rsidR="00000000" w:rsidRDefault="003240F8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47CE1224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A0BED"/>
    <w:multiLevelType w:val="multilevel"/>
    <w:tmpl w:val="66EE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667F2"/>
    <w:multiLevelType w:val="multilevel"/>
    <w:tmpl w:val="F1C2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5E5B79"/>
    <w:multiLevelType w:val="multilevel"/>
    <w:tmpl w:val="DA06B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7F1B39"/>
    <w:multiLevelType w:val="multilevel"/>
    <w:tmpl w:val="0B64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0F8"/>
    <w:rsid w:val="0032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8F52738"/>
  <w15:chartTrackingRefBased/>
  <w15:docId w15:val="{BEB2B935-E69A-41E7-9D86-FCF0874C4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61833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018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97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7445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6565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074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86018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88904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66352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25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638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41981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5189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24036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0025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14103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84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8217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561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116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8292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67701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4666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21875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1885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641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27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638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51898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15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759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69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2124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2475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93685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1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874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3701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020925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2026-09-04T00:19:00Z</dcterms:created>
  <dcterms:modified xsi:type="dcterms:W3CDTF">2026-09-04T00:19:00Z</dcterms:modified>
</cp:coreProperties>
</file>