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5DFBE" w14:textId="77777777" w:rsidR="00000000" w:rsidRDefault="00F65DFC">
      <w:pPr>
        <w:divId w:val="24584544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5B54AD8" w14:textId="77777777" w:rsidR="00000000" w:rsidRDefault="00F65DFC">
      <w:pPr>
        <w:pStyle w:val="Ttulo1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470543F8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300D528B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0A2462FC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C294813">
          <v:rect id="_x0000_i1025" style="width:0;height:.75pt" o:hralign="center" o:hrstd="t" o:hr="t" fillcolor="#a0a0a0" stroked="f"/>
        </w:pict>
      </w:r>
    </w:p>
    <w:p w14:paraId="30F611C6" w14:textId="77777777" w:rsidR="00000000" w:rsidRDefault="00F65DFC">
      <w:pPr>
        <w:pStyle w:val="Ttulo2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6B14A38E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11D37B7F" w14:textId="77777777" w:rsidR="00000000" w:rsidRDefault="00F65DFC">
      <w:pPr>
        <w:numPr>
          <w:ilvl w:val="0"/>
          <w:numId w:val="1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4,175 fichas</w:t>
      </w:r>
    </w:p>
    <w:p w14:paraId="793562D1" w14:textId="77777777" w:rsidR="00000000" w:rsidRDefault="00F65DFC">
      <w:pPr>
        <w:numPr>
          <w:ilvl w:val="0"/>
          <w:numId w:val="1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3,026 polígonos unificados</w:t>
      </w:r>
    </w:p>
    <w:p w14:paraId="101CE829" w14:textId="77777777" w:rsidR="00000000" w:rsidRDefault="00F65DFC">
      <w:pPr>
        <w:numPr>
          <w:ilvl w:val="0"/>
          <w:numId w:val="1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14:paraId="400326AA" w14:textId="77777777" w:rsidR="00000000" w:rsidRDefault="00F65DFC">
      <w:pPr>
        <w:numPr>
          <w:ilvl w:val="0"/>
          <w:numId w:val="1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14:paraId="53EF2352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6BECF94">
          <v:rect id="_x0000_i1026" style="width:0;height:.75pt" o:hralign="center" o:hrstd="t" o:hr="t" fillcolor="#a0a0a0" stroked="f"/>
        </w:pict>
      </w:r>
    </w:p>
    <w:p w14:paraId="182AD948" w14:textId="77777777" w:rsidR="00000000" w:rsidRDefault="00F65DFC">
      <w:pPr>
        <w:pStyle w:val="Ttulo2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3EDE667D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5E986EA5" w14:textId="77777777">
        <w:trPr>
          <w:divId w:val="51565946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0EA040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6A518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67EA4367" w14:textId="77777777">
        <w:trPr>
          <w:divId w:val="5156594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D9A37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6182F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0EE30813" w14:textId="77777777">
        <w:trPr>
          <w:divId w:val="5156594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28A20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DDD28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396</w:t>
            </w:r>
          </w:p>
        </w:tc>
      </w:tr>
      <w:tr w:rsidR="00000000" w14:paraId="5E1B0FDC" w14:textId="77777777">
        <w:trPr>
          <w:divId w:val="5156594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B971C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4DE37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10E94161" w14:textId="77777777">
        <w:trPr>
          <w:divId w:val="5156594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3C526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31FDF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14:paraId="5F7DECBF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212E2FF8">
          <v:rect id="_x0000_i1027" style="width:0;height:.75pt" o:hralign="center" o:hrstd="t" o:hr="t" fillcolor="#a0a0a0" stroked="f"/>
        </w:pict>
      </w:r>
    </w:p>
    <w:p w14:paraId="7CF0324D" w14:textId="77777777" w:rsidR="00000000" w:rsidRDefault="00F65DFC">
      <w:pPr>
        <w:pStyle w:val="Ttulo2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25C6A8CA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514607C0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7A145C11" w14:textId="77777777">
        <w:trPr>
          <w:divId w:val="20970909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A43DB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DFB38C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F7F28D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20EC42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3D12FBA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1CEBF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94487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AC642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8A259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</w:tr>
      <w:tr w:rsidR="00000000" w14:paraId="392C8FFD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0E7E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6D9A8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CD1DE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2100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31,755,316.64 m²</w:t>
            </w:r>
          </w:p>
        </w:tc>
      </w:tr>
      <w:tr w:rsidR="00000000" w14:paraId="0DC0F5DE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9CBB6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CDED6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196ED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BE39E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38,631.77 m² (3.863 ha)</w:t>
            </w:r>
          </w:p>
        </w:tc>
      </w:tr>
      <w:tr w:rsidR="00000000" w14:paraId="7725557D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A5050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BF1DB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E48B9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CCE97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15,533,612.34 m²</w:t>
            </w:r>
          </w:p>
        </w:tc>
      </w:tr>
      <w:tr w:rsidR="00000000" w14:paraId="1C0DB2FD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4DA5C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DCB50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18C3C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A752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18,897.34 m² (1.890 ha)</w:t>
            </w:r>
          </w:p>
        </w:tc>
      </w:tr>
      <w:tr w:rsidR="00000000" w14:paraId="3EAC0A0F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98488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2290B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15E4F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FDAB9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16,221,704.30 m² (1622.17 ha)</w:t>
            </w:r>
          </w:p>
        </w:tc>
      </w:tr>
      <w:tr w:rsidR="00000000" w14:paraId="273DF326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0AAB4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58B33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E0B76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E7A8A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1,505 (18.4%)</w:t>
            </w:r>
          </w:p>
        </w:tc>
      </w:tr>
      <w:tr w:rsidR="00000000" w14:paraId="5B80CA12" w14:textId="77777777">
        <w:trPr>
          <w:divId w:val="20970909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A5C28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D16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82D2F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E2E53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79,458 (48.5%)</w:t>
            </w:r>
          </w:p>
        </w:tc>
      </w:tr>
    </w:tbl>
    <w:p w14:paraId="76D4F2D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62764926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6EE1259F" w14:textId="77777777" w:rsidR="00000000" w:rsidRDefault="00F65DFC">
      <w:pPr>
        <w:numPr>
          <w:ilvl w:val="0"/>
          <w:numId w:val="2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4E6D3767" w14:textId="77777777" w:rsidR="00000000" w:rsidRDefault="00F65DFC">
      <w:pPr>
        <w:numPr>
          <w:ilvl w:val="0"/>
          <w:numId w:val="2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4EF340F6" w14:textId="77777777" w:rsidR="00000000" w:rsidRDefault="00F65DFC">
      <w:pPr>
        <w:numPr>
          <w:ilvl w:val="0"/>
          <w:numId w:val="2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1622.17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650FEF56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2F5DAB82" w14:textId="77777777" w:rsidR="00000000" w:rsidRDefault="00F65DFC">
      <w:pPr>
        <w:jc w:val="center"/>
        <w:divId w:val="78462117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378957F8" w14:textId="77777777" w:rsidR="00000000" w:rsidRDefault="00F65DFC">
      <w:pPr>
        <w:jc w:val="center"/>
        <w:divId w:val="137580788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B009259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3F2F059">
          <v:rect id="_x0000_i1028" style="width:0;height:.75pt" o:hralign="center" o:hrstd="t" o:hr="t" fillcolor="#a0a0a0" stroked="f"/>
        </w:pict>
      </w:r>
    </w:p>
    <w:p w14:paraId="4FFB1E39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6FC34BE4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0E3F7CEF" w14:textId="77777777">
        <w:trPr>
          <w:divId w:val="213143574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436C34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9AE2D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FCB3FC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91A3A4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C3C045F" w14:textId="77777777">
        <w:trPr>
          <w:divId w:val="2131435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A892B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10A78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F6EED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353B9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106 (12.9%)</w:t>
            </w:r>
          </w:p>
        </w:tc>
      </w:tr>
      <w:tr w:rsidR="00000000" w14:paraId="7C2A1F9A" w14:textId="77777777">
        <w:trPr>
          <w:divId w:val="2131435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0754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20CBB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3DC9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A132E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352 (42.8%)</w:t>
            </w:r>
          </w:p>
        </w:tc>
      </w:tr>
      <w:tr w:rsidR="00000000" w14:paraId="0730EF37" w14:textId="77777777">
        <w:trPr>
          <w:divId w:val="2131435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0B61C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B34C3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EA42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6B65E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228 (27.7%)</w:t>
            </w:r>
          </w:p>
        </w:tc>
      </w:tr>
      <w:tr w:rsidR="00000000" w14:paraId="5126DA5A" w14:textId="77777777">
        <w:trPr>
          <w:divId w:val="2131435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55CF7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051B2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EFFBB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99679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 (13.6%)</w:t>
            </w:r>
          </w:p>
        </w:tc>
      </w:tr>
      <w:tr w:rsidR="00000000" w14:paraId="0BB1D09E" w14:textId="77777777">
        <w:trPr>
          <w:divId w:val="2131435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937CC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2675B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7FF49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7BE7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49100802" w14:textId="77777777">
        <w:trPr>
          <w:divId w:val="2131435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CEF8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9DD56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0F9AB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AF4C5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0710184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0F81518A" w14:textId="77777777" w:rsidR="00000000" w:rsidRDefault="00F65DFC">
      <w:pPr>
        <w:jc w:val="center"/>
        <w:divId w:val="22160240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6F21CF81" w14:textId="77777777" w:rsidR="00000000" w:rsidRDefault="00F65DFC">
      <w:pPr>
        <w:jc w:val="center"/>
        <w:divId w:val="13512218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F2286CA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19FB431A">
          <v:rect id="_x0000_i1029" style="width:0;height:.75pt" o:hralign="center" o:hrstd="t" o:hr="t" fillcolor="#a0a0a0" stroked="f"/>
        </w:pict>
      </w:r>
    </w:p>
    <w:p w14:paraId="6A99E832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2D6DA6E6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62A88C23" w14:textId="77777777" w:rsidR="00000000" w:rsidRDefault="00F65DFC">
      <w:pPr>
        <w:numPr>
          <w:ilvl w:val="0"/>
          <w:numId w:val="3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714F899" w14:textId="77777777" w:rsidR="00000000" w:rsidRDefault="00F65DFC">
      <w:pPr>
        <w:numPr>
          <w:ilvl w:val="0"/>
          <w:numId w:val="3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7A91F645" w14:textId="77777777" w:rsidR="00000000" w:rsidRDefault="00F65DFC">
      <w:pPr>
        <w:numPr>
          <w:ilvl w:val="0"/>
          <w:numId w:val="3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4CA1BC76" w14:textId="77777777" w:rsidR="00000000" w:rsidRDefault="00F65DFC">
      <w:pPr>
        <w:numPr>
          <w:ilvl w:val="0"/>
          <w:numId w:val="3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539C3433" w14:textId="77777777">
        <w:trPr>
          <w:divId w:val="13339214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C7DD65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85666C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B72B7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0AE26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08C5E43" w14:textId="77777777">
        <w:trPr>
          <w:divId w:val="13339214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8B7DD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68895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6A74D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118E4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 (5.4%)</w:t>
            </w:r>
          </w:p>
        </w:tc>
      </w:tr>
      <w:tr w:rsidR="00000000" w14:paraId="556D68CC" w14:textId="77777777">
        <w:trPr>
          <w:divId w:val="13339214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08FEB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208C2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AE37B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C6F7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226 (27.5%)</w:t>
            </w:r>
          </w:p>
        </w:tc>
      </w:tr>
      <w:tr w:rsidR="00000000" w14:paraId="36B06866" w14:textId="77777777">
        <w:trPr>
          <w:divId w:val="13339214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5A2CE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98F1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73DBF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C9A44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385 (46.8%)</w:t>
            </w:r>
          </w:p>
        </w:tc>
      </w:tr>
      <w:tr w:rsidR="00000000" w14:paraId="67FDE5A3" w14:textId="77777777">
        <w:trPr>
          <w:divId w:val="13339214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1EFC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77FC7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1CEE9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F9174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(20.3%)</w:t>
            </w:r>
          </w:p>
        </w:tc>
      </w:tr>
    </w:tbl>
    <w:p w14:paraId="125F9F65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749FBD5">
          <v:rect id="_x0000_i1030" style="width:0;height:.75pt" o:hralign="center" o:hrstd="t" o:hr="t" fillcolor="#a0a0a0" stroked="f"/>
        </w:pict>
      </w:r>
    </w:p>
    <w:p w14:paraId="79729EDC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3D454E77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26DFFE7A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7A326097" w14:textId="77777777" w:rsidR="00000000" w:rsidRDefault="00F65DFC">
      <w:pPr>
        <w:jc w:val="center"/>
        <w:divId w:val="198543153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79B06BA0" w14:textId="77777777" w:rsidR="00000000" w:rsidRDefault="00F65DFC">
      <w:pPr>
        <w:jc w:val="center"/>
        <w:divId w:val="2367300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18.9% (1,505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01DD330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133B87DF" w14:textId="77777777" w:rsidR="00000000" w:rsidRDefault="00F65DFC">
      <w:pPr>
        <w:jc w:val="center"/>
        <w:divId w:val="49695979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6DD828AA" w14:textId="77777777" w:rsidR="00000000" w:rsidRDefault="00F65DFC">
      <w:pPr>
        <w:jc w:val="center"/>
        <w:divId w:val="743269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89CE1E0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55920B71" w14:textId="77777777" w:rsidR="00000000" w:rsidRDefault="00F65DFC">
      <w:pPr>
        <w:jc w:val="center"/>
        <w:divId w:val="175107577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5ECDC950" w14:textId="77777777" w:rsidR="00000000" w:rsidRDefault="00F65DFC">
      <w:pPr>
        <w:jc w:val="center"/>
        <w:divId w:val="14740911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7B0E50C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C4F0DD8">
          <v:rect id="_x0000_i1031" style="width:0;height:.75pt" o:hralign="center" o:hrstd="t" o:hr="t" fillcolor="#a0a0a0" stroked="f"/>
        </w:pict>
      </w:r>
    </w:p>
    <w:p w14:paraId="784FAEC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23F236E8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1E3137ED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613B4A2D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1DE7C058" w14:textId="77777777">
        <w:trPr>
          <w:divId w:val="34775253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997A5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F714DA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099D942" w14:textId="77777777">
        <w:trPr>
          <w:divId w:val="3477525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CABEF1" w14:textId="7BB2234B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C0EA0" w14:textId="64AC1DB2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4930773E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635B5D30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F78AA89" w14:textId="77777777">
        <w:trPr>
          <w:divId w:val="18546806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12E835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631710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533223D9" w14:textId="77777777">
        <w:trPr>
          <w:divId w:val="18546806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32EED" w14:textId="2C9EC45B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9BF5D1" w14:textId="602E2660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45961C44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2AC72DC7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55E3C97" w14:textId="77777777">
        <w:trPr>
          <w:divId w:val="8629391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33F34D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0999CF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2C5F20C" w14:textId="77777777">
        <w:trPr>
          <w:divId w:val="8629391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75502" w14:textId="068F1C4D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950AA4" w14:textId="07FEED4D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4EE3803D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FD2EDCA">
          <v:rect id="_x0000_i1032" style="width:0;height:.75pt" o:hralign="center" o:hrstd="t" o:hr="t" fillcolor="#a0a0a0" stroked="f"/>
        </w:pict>
      </w:r>
    </w:p>
    <w:p w14:paraId="08BB81C0" w14:textId="77777777" w:rsidR="00000000" w:rsidRDefault="00F65DFC">
      <w:pPr>
        <w:pStyle w:val="Ttulo2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1C6D5135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28D12969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7B2E5BBC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31B63485" w14:textId="77777777">
        <w:trPr>
          <w:divId w:val="21028714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23D2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70AC6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92BDD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89B375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8C9DA6E" w14:textId="77777777">
        <w:trPr>
          <w:divId w:val="2102871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09A1D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919E0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692B5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B19C6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588 (71.5%)</w:t>
            </w:r>
          </w:p>
        </w:tc>
      </w:tr>
      <w:tr w:rsidR="00000000" w14:paraId="6CEBC1F8" w14:textId="77777777">
        <w:trPr>
          <w:divId w:val="2102871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CDA50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40A2B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AED73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8239A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 (21.2%)</w:t>
            </w:r>
          </w:p>
        </w:tc>
      </w:tr>
      <w:tr w:rsidR="00000000" w14:paraId="2A899CED" w14:textId="77777777">
        <w:trPr>
          <w:divId w:val="2102871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7D274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59978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16043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AD39A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(7.3%)</w:t>
            </w:r>
          </w:p>
        </w:tc>
      </w:tr>
      <w:tr w:rsidR="00000000" w14:paraId="686EB617" w14:textId="77777777">
        <w:trPr>
          <w:divId w:val="2102871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56011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74DD2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53BB3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41F55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7A4C913B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666C6E75" w14:textId="77777777" w:rsidR="00000000" w:rsidRDefault="00F65DFC">
      <w:pPr>
        <w:spacing w:before="375" w:after="225"/>
        <w:jc w:val="center"/>
        <w:divId w:val="18198787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68D6593D" w14:textId="77777777" w:rsidR="00000000" w:rsidRDefault="00F65DFC">
      <w:pPr>
        <w:spacing w:after="375"/>
        <w:jc w:val="center"/>
        <w:divId w:val="212580804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22A7818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324DD8A8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6F7D77C0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B6805F9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20B9F9CD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19B0E6DF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3295B1BC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3D04008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5735385D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2FC0303D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598 predios).</w:t>
      </w:r>
    </w:p>
    <w:p w14:paraId="7B074F93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284BC2D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1933FB44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7A3B2F46" w14:textId="77777777" w:rsidR="00000000" w:rsidRDefault="00F65DFC">
      <w:pPr>
        <w:numPr>
          <w:ilvl w:val="0"/>
          <w:numId w:val="4"/>
        </w:numPr>
        <w:spacing w:before="100" w:beforeAutospacing="1" w:after="90"/>
        <w:ind w:left="1020"/>
        <w:divId w:val="131225167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4B918CE3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29D6AF11" w14:textId="77777777" w:rsidR="00000000" w:rsidRDefault="00F65DFC">
      <w:pPr>
        <w:spacing w:before="375" w:after="225"/>
        <w:jc w:val="center"/>
        <w:divId w:val="195324684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2C06E768" w14:textId="77777777" w:rsidR="00000000" w:rsidRDefault="00F65DFC">
      <w:pPr>
        <w:spacing w:after="375"/>
        <w:jc w:val="center"/>
        <w:divId w:val="91620616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FE85E85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9F91B73">
          <v:rect id="_x0000_i1033" style="width:0;height:.75pt" o:hralign="center" o:hrstd="t" o:hr="t" fillcolor="#a0a0a0" stroked="f"/>
        </w:pict>
      </w:r>
    </w:p>
    <w:p w14:paraId="307ED0B6" w14:textId="77777777" w:rsidR="00000000" w:rsidRDefault="00F65DFC">
      <w:pPr>
        <w:pStyle w:val="Ttulo2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0C199908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4D108340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0D8802B3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35DC3557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5BF719CE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31A5CD74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49EE60A">
          <v:rect id="_x0000_i1034" style="width:0;height:.75pt" o:hralign="center" o:hrstd="t" o:hr="t" fillcolor="#a0a0a0" stroked="f"/>
        </w:pict>
      </w:r>
    </w:p>
    <w:p w14:paraId="40C797E8" w14:textId="77777777" w:rsidR="00000000" w:rsidRDefault="00F65DFC">
      <w:pPr>
        <w:pStyle w:val="Ttulo2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441B8509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4,175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6ECB775E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6C5AFF81" w14:textId="77777777">
        <w:trPr>
          <w:divId w:val="171554378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AF4DD5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49A171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C36DAE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5368FA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F249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61355808" w14:textId="77777777">
        <w:trPr>
          <w:divId w:val="17155437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08EB7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3E8BA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80418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5F03A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1B0FA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5928A910" w14:textId="77777777">
        <w:trPr>
          <w:divId w:val="17155437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7F123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EB4DC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13BE2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3,854.04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72EFD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67760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2A948D17" w14:textId="77777777">
        <w:trPr>
          <w:divId w:val="17155437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EAAA9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E821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F2CC5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3,175.53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96AAE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1,553.36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26624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1,622.17 ha</w:t>
            </w:r>
          </w:p>
        </w:tc>
      </w:tr>
      <w:tr w:rsidR="00000000" w14:paraId="5DE0198C" w14:textId="77777777">
        <w:trPr>
          <w:divId w:val="17155437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F582A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1E53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E3FAD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10,419.74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1B3EA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7,002.90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408FF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3,416.84 ha</w:t>
            </w:r>
          </w:p>
        </w:tc>
      </w:tr>
    </w:tbl>
    <w:p w14:paraId="794104B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65EE19DA" w14:textId="77777777">
        <w:trPr>
          <w:divId w:val="157079886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5FFB0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2D8405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2E9D2B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03CEE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3E6D2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B33E651" w14:textId="77777777">
        <w:trPr>
          <w:divId w:val="15707988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62B23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C932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86BDB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8572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A3D52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3,047</w:t>
            </w:r>
          </w:p>
        </w:tc>
      </w:tr>
      <w:tr w:rsidR="00000000" w14:paraId="5DD90ED8" w14:textId="77777777">
        <w:trPr>
          <w:divId w:val="15707988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17AC6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3D084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73CCC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84F77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15869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14:paraId="6B1B52F3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0CA3F320" w14:textId="77777777">
        <w:trPr>
          <w:divId w:val="159963269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4A365B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14011F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7BE7B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752F1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9BAC5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2F678A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6EFD4CAD" w14:textId="77777777">
        <w:trPr>
          <w:divId w:val="15996326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B2CBE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43FB2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0722D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189B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9D475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C692D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87.1%</w:t>
            </w:r>
          </w:p>
        </w:tc>
      </w:tr>
      <w:tr w:rsidR="00000000" w14:paraId="3EAC976D" w14:textId="77777777">
        <w:trPr>
          <w:divId w:val="15996326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73769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A694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C5DFD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2968D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8C8B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29EE6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25F5ADB7" w14:textId="77777777">
        <w:trPr>
          <w:divId w:val="159963269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3A038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6C84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5D610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5FDCE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A951F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BA73B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5D15F97B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2F10BFC6" w14:textId="77777777" w:rsidR="00000000" w:rsidRDefault="00F65DFC">
      <w:pPr>
        <w:spacing w:before="375" w:after="225"/>
        <w:jc w:val="center"/>
        <w:divId w:val="11092049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3099CB79" w14:textId="77777777" w:rsidR="00000000" w:rsidRDefault="00F65DFC">
      <w:pPr>
        <w:spacing w:after="375"/>
        <w:jc w:val="center"/>
        <w:divId w:val="4170855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</w:t>
      </w:r>
      <w:r>
        <w:rPr>
          <w:rFonts w:ascii="Plus Jakarta Sans" w:eastAsia="Times New Roman" w:hAnsi="Plus Jakarta Sans"/>
          <w:lang w:val="es-ES"/>
        </w:rPr>
        <w:t>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71FB1C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097EEEF8" w14:textId="77777777">
        <w:trPr>
          <w:divId w:val="17584079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5054D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D9302B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9A942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77FBA6FB" w14:textId="77777777">
        <w:trPr>
          <w:divId w:val="17584079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2571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F3F3A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D6655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2C7E8FDD" w14:textId="77777777">
        <w:trPr>
          <w:divId w:val="17584079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41D15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7B3B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86628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3141B871" w14:textId="77777777">
        <w:trPr>
          <w:divId w:val="17584079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61DB5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27779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58.9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23821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819</w:t>
            </w:r>
          </w:p>
        </w:tc>
      </w:tr>
    </w:tbl>
    <w:p w14:paraId="414DA0F7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A24FC5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</w:t>
      </w:r>
      <w:r>
        <w:rPr>
          <w:rFonts w:eastAsia="Times New Roman"/>
          <w:lang w:val="es-ES"/>
        </w:rPr>
        <w:t>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233E399D" w14:textId="77777777">
        <w:trPr>
          <w:divId w:val="6702616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F29DC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9BD042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913C3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BF9AFD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A9BEAA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046908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20E4DA18" w14:textId="77777777">
        <w:trPr>
          <w:divId w:val="6702616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35107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C60D5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FB519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771A7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E97F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582DE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2DA27C77" w14:textId="77777777">
        <w:trPr>
          <w:divId w:val="6702616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F9DE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A8FF2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5083E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E0485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4509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D50EB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4703D625" w14:textId="77777777">
        <w:trPr>
          <w:divId w:val="6702616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8DAFF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A5065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F1803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CF94F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1C3C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10AE8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5BF29110" w14:textId="77777777">
        <w:trPr>
          <w:divId w:val="6702616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3B1B4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1C0A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99262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5A864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DD59C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11,936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C941E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03B3F1C0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4,175 titulares + 11,936 hijos = </w:t>
      </w:r>
      <w:r>
        <w:rPr>
          <w:rStyle w:val="Textoennegrita"/>
          <w:rFonts w:ascii="Plus Jakarta Sans" w:hAnsi="Plus Jakarta Sans"/>
          <w:lang w:val="es-ES"/>
        </w:rPr>
        <w:t>~16,111 personas</w:t>
      </w:r>
      <w:r>
        <w:rPr>
          <w:rFonts w:ascii="Plus Jakarta Sans" w:hAnsi="Plus Jakarta Sans"/>
          <w:lang w:val="es-ES"/>
        </w:rPr>
        <w:t>.</w:t>
      </w:r>
    </w:p>
    <w:p w14:paraId="294E0B8C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099B8BB5" w14:textId="77777777">
        <w:trPr>
          <w:divId w:val="17032391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DC790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7DA0A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88E921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64753F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F2DF0E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40EE1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17A45128" w14:textId="77777777">
        <w:trPr>
          <w:divId w:val="1703239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4B5A8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DD84B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3A960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BB54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858FD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EB6C3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123AA8A6" w14:textId="77777777">
        <w:trPr>
          <w:divId w:val="17032391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CA1BB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95E71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CF2C4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E19DB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6C691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08A1F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14:paraId="6F649DF3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020C7595" w14:textId="77777777" w:rsidR="00000000" w:rsidRDefault="00F65DFC">
      <w:pPr>
        <w:spacing w:before="375" w:after="225"/>
        <w:jc w:val="center"/>
        <w:divId w:val="52490104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330783CF" w14:textId="77777777" w:rsidR="00000000" w:rsidRDefault="00F65DFC">
      <w:pPr>
        <w:spacing w:after="375"/>
        <w:jc w:val="center"/>
        <w:divId w:val="137665642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2587C43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0BED3853" w14:textId="77777777">
        <w:trPr>
          <w:divId w:val="9272269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A3DB9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B69F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8C570F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F4B4BD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C68BC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EA2A68C" w14:textId="77777777">
        <w:trPr>
          <w:divId w:val="927226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96725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AD313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4530D8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6F94A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A7924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1,845</w:t>
            </w:r>
          </w:p>
        </w:tc>
      </w:tr>
      <w:tr w:rsidR="00000000" w14:paraId="54C813C3" w14:textId="77777777">
        <w:trPr>
          <w:divId w:val="927226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DC337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AFE1B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7399E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E4EE8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9F1A7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 w14:paraId="0809174B" w14:textId="77777777">
        <w:trPr>
          <w:divId w:val="927226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AAFE5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EB91D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47B1B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79789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1350A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242</w:t>
            </w:r>
          </w:p>
        </w:tc>
      </w:tr>
      <w:tr w:rsidR="00000000" w14:paraId="47C3252B" w14:textId="77777777">
        <w:trPr>
          <w:divId w:val="927226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CF53D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CF3BE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3A425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0F141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836B9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</w:t>
            </w:r>
          </w:p>
        </w:tc>
      </w:tr>
      <w:tr w:rsidR="00000000" w14:paraId="506F3E5A" w14:textId="77777777">
        <w:trPr>
          <w:divId w:val="927226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75CDF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6C6E4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CF6DF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B9695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B816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</w:tr>
      <w:tr w:rsidR="00000000" w14:paraId="164746A6" w14:textId="77777777">
        <w:trPr>
          <w:divId w:val="927226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B7F3E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151D1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09E754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FC518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D0F4A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14:paraId="476E11D1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374455D5" w14:textId="77777777">
        <w:trPr>
          <w:divId w:val="410970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AE4BA7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991F83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5A8FE6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4F43F2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EE6924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C899D28" w14:textId="77777777">
        <w:trPr>
          <w:divId w:val="41097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9D985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EABBF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38E11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1F452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ADE72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1,923</w:t>
            </w:r>
          </w:p>
        </w:tc>
      </w:tr>
      <w:tr w:rsidR="00000000" w14:paraId="385A8DC5" w14:textId="77777777">
        <w:trPr>
          <w:divId w:val="41097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EE72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6213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C57D1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5DD9F0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B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869</w:t>
            </w:r>
          </w:p>
        </w:tc>
      </w:tr>
      <w:tr w:rsidR="00000000" w14:paraId="69981EFC" w14:textId="77777777">
        <w:trPr>
          <w:divId w:val="41097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FD9171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14B7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7986B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3152C6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41564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</w:tr>
      <w:tr w:rsidR="00000000" w14:paraId="5CBD47E0" w14:textId="77777777">
        <w:trPr>
          <w:divId w:val="41097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E99C0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13F41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87E2A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E373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6A2FE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 w14:paraId="1A5D9AFD" w14:textId="77777777">
        <w:trPr>
          <w:divId w:val="410970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7B3FB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48BD3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0412B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210C6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68A8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222</w:t>
            </w:r>
          </w:p>
        </w:tc>
      </w:tr>
    </w:tbl>
    <w:p w14:paraId="140FA0FF" w14:textId="77777777" w:rsidR="00000000" w:rsidRDefault="00F65DFC">
      <w:pPr>
        <w:pStyle w:val="Ttulo3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2453DD37" w14:textId="77777777">
        <w:trPr>
          <w:divId w:val="15216255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A01C3F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686CE9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27002F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3EE73D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9D2AB" w14:textId="77777777" w:rsidR="00000000" w:rsidRDefault="00F65DF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457FF53" w14:textId="77777777">
        <w:trPr>
          <w:divId w:val="1521625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5A3A75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816C2D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1FD3BC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0AC7E3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A31B37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2,888</w:t>
            </w:r>
          </w:p>
        </w:tc>
      </w:tr>
      <w:tr w:rsidR="00000000" w14:paraId="1DA194F8" w14:textId="77777777">
        <w:trPr>
          <w:divId w:val="1521625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EACDD2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E6D3BE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5613C9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41F84A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EE26F" w14:textId="77777777" w:rsidR="00000000" w:rsidRDefault="00F65DF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1,266</w:t>
            </w:r>
          </w:p>
        </w:tc>
      </w:tr>
    </w:tbl>
    <w:p w14:paraId="5ADC9CFF" w14:textId="77777777" w:rsidR="00000000" w:rsidRDefault="00F65DFC">
      <w:pPr>
        <w:pStyle w:val="Ttulo4"/>
        <w:divId w:val="131225167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5C7FD799" w14:textId="77777777" w:rsidR="00000000" w:rsidRDefault="00F65DFC">
      <w:pPr>
        <w:spacing w:before="375" w:after="225"/>
        <w:jc w:val="center"/>
        <w:divId w:val="113359788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2F7EF72D" w14:textId="77777777" w:rsidR="00000000" w:rsidRDefault="00F65DFC">
      <w:pPr>
        <w:spacing w:after="375"/>
        <w:jc w:val="center"/>
        <w:divId w:val="173573896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4DD5715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EEBF09C">
          <v:rect id="_x0000_i1035" style="width:0;height:.75pt" o:hralign="center" o:hrstd="t" o:hr="t" fillcolor="#a0a0a0" stroked="f"/>
        </w:pict>
      </w:r>
    </w:p>
    <w:p w14:paraId="2A62A363" w14:textId="77777777" w:rsidR="00000000" w:rsidRDefault="00F65DFC">
      <w:pPr>
        <w:spacing w:before="450" w:after="450"/>
        <w:divId w:val="1312251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C7A8ED9">
          <v:rect id="_x0000_i1036" style="width:0;height:.75pt" o:hralign="center" o:hrstd="t" o:hr="t" fillcolor="#a0a0a0" stroked="f"/>
        </w:pict>
      </w:r>
    </w:p>
    <w:p w14:paraId="2522CFE1" w14:textId="77777777" w:rsidR="00000000" w:rsidRDefault="00F65DFC">
      <w:pPr>
        <w:pStyle w:val="NormalWeb"/>
        <w:divId w:val="1312251671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438DA615" w14:textId="77777777" w:rsidR="00000000" w:rsidRDefault="00F65DFC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34C7168A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87E4E"/>
    <w:multiLevelType w:val="multilevel"/>
    <w:tmpl w:val="8446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74A44"/>
    <w:multiLevelType w:val="multilevel"/>
    <w:tmpl w:val="9A3E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293563"/>
    <w:multiLevelType w:val="multilevel"/>
    <w:tmpl w:val="A97A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A37B1C"/>
    <w:multiLevelType w:val="multilevel"/>
    <w:tmpl w:val="7F6E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DFC"/>
    <w:rsid w:val="00F65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5577A5F"/>
  <w15:chartTrackingRefBased/>
  <w15:docId w15:val="{E6406B72-7A7E-48E5-BB23-90CCB67B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845440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5946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909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788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17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43574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18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024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9214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300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43153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269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5979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0911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577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253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06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391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714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804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787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0616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684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54378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8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3269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855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49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4079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616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391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5642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104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2269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970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55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896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978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2235</Words>
  <Characters>12293</Characters>
  <Application>Microsoft Office Word</Application>
  <DocSecurity>0</DocSecurity>
  <Lines>102</Lines>
  <Paragraphs>28</Paragraphs>
  <ScaleCrop>false</ScaleCrop>
  <Company/>
  <LinksUpToDate>false</LinksUpToDate>
  <CharactersWithSpaces>14500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2026-07-15T18:29:00Z</dcterms:created>
  <dcterms:modified xsi:type="dcterms:W3CDTF">2026-07-15T18:29:00Z</dcterms:modified>
</cp:coreProperties>
</file>