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D7BAF" w14:textId="4A622134" w:rsidR="00D95D25" w:rsidRDefault="00B818DB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105417617" w:history="1">
        <w:r w:rsidR="00D95D25"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</w:t>
        </w:r>
        <w:r w:rsidR="00D95D25">
          <w:rPr>
            <w:rFonts w:eastAsiaTheme="minorEastAsia"/>
            <w:noProof/>
            <w:lang w:eastAsia="ru-RU"/>
          </w:rPr>
          <w:tab/>
        </w:r>
        <w:r w:rsidR="00D95D25"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Data Structures for Linear Algebra</w:t>
        </w:r>
        <w:r w:rsidR="00D95D25">
          <w:rPr>
            <w:noProof/>
            <w:webHidden/>
          </w:rPr>
          <w:tab/>
        </w:r>
        <w:r w:rsidR="00D95D25">
          <w:rPr>
            <w:noProof/>
            <w:webHidden/>
          </w:rPr>
          <w:fldChar w:fldCharType="begin"/>
        </w:r>
        <w:r w:rsidR="00D95D25">
          <w:rPr>
            <w:noProof/>
            <w:webHidden/>
          </w:rPr>
          <w:instrText xml:space="preserve"> PAGEREF _Toc105417617 \h </w:instrText>
        </w:r>
        <w:r w:rsidR="00D95D25">
          <w:rPr>
            <w:noProof/>
            <w:webHidden/>
          </w:rPr>
        </w:r>
        <w:r w:rsidR="00D95D25">
          <w:rPr>
            <w:noProof/>
            <w:webHidden/>
          </w:rPr>
          <w:fldChar w:fldCharType="separate"/>
        </w:r>
        <w:r w:rsidR="00D95D25">
          <w:rPr>
            <w:noProof/>
            <w:webHidden/>
          </w:rPr>
          <w:t>2</w:t>
        </w:r>
        <w:r w:rsidR="00D95D25">
          <w:rPr>
            <w:noProof/>
            <w:webHidden/>
          </w:rPr>
          <w:fldChar w:fldCharType="end"/>
        </w:r>
      </w:hyperlink>
    </w:p>
    <w:p w14:paraId="2F8EDA18" w14:textId="4064C9B8" w:rsidR="00D95D25" w:rsidRDefault="00D95D25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17618" w:history="1"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1.1.</w:t>
        </w:r>
        <w:r>
          <w:rPr>
            <w:rFonts w:eastAsiaTheme="minorEastAsia"/>
            <w:noProof/>
            <w:lang w:eastAsia="ru-RU"/>
          </w:rPr>
          <w:tab/>
        </w:r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What Linear Algebra 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_Toc105417618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518551" w14:textId="38F9AF76" w:rsidR="00D95D25" w:rsidRDefault="00D95D25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17619" w:history="1"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1.2.</w:t>
        </w:r>
        <w:r>
          <w:rPr>
            <w:rFonts w:eastAsiaTheme="minorEastAsia"/>
            <w:noProof/>
            <w:lang w:eastAsia="ru-RU"/>
          </w:rPr>
          <w:tab/>
        </w:r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Linear Algebra 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_Toc105417619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74298D" w14:textId="6627FCCC" w:rsidR="00D95D25" w:rsidRDefault="00D95D25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17620" w:history="1"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1.3.</w:t>
        </w:r>
        <w:r>
          <w:rPr>
            <w:rFonts w:eastAsiaTheme="minorEastAsia"/>
            <w:noProof/>
            <w:lang w:eastAsia="ru-RU"/>
          </w:rPr>
          <w:tab/>
        </w:r>
        <w:r w:rsidRPr="00586CED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Tensors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_Toc105417620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09F810" w14:textId="136AD7BF" w:rsidR="00CE19DE" w:rsidRPr="00EE2865" w:rsidRDefault="00B818DB">
      <w:pPr>
        <w:rPr>
          <w:noProof/>
          <w:lang w:val="en-US"/>
        </w:rPr>
      </w:pPr>
      <w:r>
        <w:rPr>
          <w:noProof/>
        </w:rPr>
        <w:fldChar w:fldCharType="end"/>
      </w:r>
      <w:r w:rsidR="00CE19DE">
        <w:rPr>
          <w:noProof/>
        </w:rPr>
        <w:br w:type="page"/>
      </w:r>
    </w:p>
    <w:p w14:paraId="3211D4C3" w14:textId="0ACF3420" w:rsidR="00DD3480" w:rsidRDefault="00360FEE" w:rsidP="00360FEE">
      <w:pPr>
        <w:pStyle w:val="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bCs/>
          <w:lang w:val="en-US"/>
        </w:rPr>
      </w:pPr>
      <w:bookmarkStart w:id="0" w:name="_Toc105417617"/>
      <w:r>
        <w:rPr>
          <w:rFonts w:ascii="Times New Roman" w:hAnsi="Times New Roman" w:cs="Times New Roman"/>
          <w:b/>
          <w:bCs/>
          <w:lang w:val="en-US"/>
        </w:rPr>
        <w:lastRenderedPageBreak/>
        <w:t>Data Structures for Linear Algebra</w:t>
      </w:r>
      <w:bookmarkEnd w:id="0"/>
    </w:p>
    <w:p w14:paraId="4A0F6487" w14:textId="02E69BAC" w:rsidR="00360FEE" w:rsidRPr="00360FEE" w:rsidRDefault="00360FEE" w:rsidP="00360FEE">
      <w:pPr>
        <w:pStyle w:val="2"/>
        <w:numPr>
          <w:ilvl w:val="1"/>
          <w:numId w:val="2"/>
        </w:numPr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05417618"/>
      <w:r w:rsidRPr="00360FEE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Linear Algebra Is?</w:t>
      </w:r>
      <w:bookmarkEnd w:id="1"/>
    </w:p>
    <w:p w14:paraId="5D5C1D89" w14:textId="6EF5AF76" w:rsidR="00CE19DE" w:rsidRDefault="00360FEE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44F8D2" wp14:editId="3C610AB9">
            <wp:extent cx="5924550" cy="3076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3747" w14:textId="159FF15A" w:rsidR="00282123" w:rsidRDefault="00753482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EBF87B" wp14:editId="3635F1F7">
            <wp:extent cx="5934075" cy="3790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C4AA" w14:textId="77A1B98D" w:rsidR="00753482" w:rsidRDefault="004364F9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95F9D51" wp14:editId="1A79105E">
            <wp:extent cx="5924550" cy="3514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59E0" w14:textId="06CE1206" w:rsidR="00005ED6" w:rsidRDefault="00005ED6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8BBBDE" wp14:editId="27B5FF61">
            <wp:extent cx="592455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2DD9" w14:textId="687237D8" w:rsidR="00995EFB" w:rsidRDefault="000D1A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9B55CA" wp14:editId="5C426EDF">
            <wp:extent cx="592455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5495" w14:textId="1C61EE53" w:rsidR="000D1AC5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A1C92A" wp14:editId="0A025924">
            <wp:extent cx="5934075" cy="403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517" w14:textId="50783E3D" w:rsidR="00B17FC1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Square brackets </w:t>
      </w:r>
      <w:proofErr w:type="gramStart"/>
      <w:r>
        <w:rPr>
          <w:sz w:val="24"/>
          <w:szCs w:val="24"/>
          <w:lang w:val="en-US"/>
        </w:rPr>
        <w:t>is</w:t>
      </w:r>
      <w:proofErr w:type="gramEnd"/>
      <w:r>
        <w:rPr>
          <w:sz w:val="24"/>
          <w:szCs w:val="24"/>
          <w:lang w:val="en-US"/>
        </w:rPr>
        <w:t xml:space="preserve"> a SET in linear algebra world.</w:t>
      </w:r>
    </w:p>
    <w:p w14:paraId="2FF879EC" w14:textId="09B04E47" w:rsidR="009A0EC5" w:rsidRDefault="009A0E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7913AC" wp14:editId="5755B4CD">
            <wp:extent cx="59436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83E0" w14:textId="17A63D9A" w:rsidR="00AE5A5A" w:rsidRDefault="00574D5C" w:rsidP="00AE5A5A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105417619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Linear Algebra Exercise</w:t>
      </w:r>
      <w:bookmarkEnd w:id="2"/>
    </w:p>
    <w:p w14:paraId="5F95FD75" w14:textId="2B9B9788" w:rsidR="00574D5C" w:rsidRDefault="003201B0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142A2" wp14:editId="008C5FD1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187F" w14:textId="5940FAA4" w:rsid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D7FC" wp14:editId="2BE05C48">
            <wp:extent cx="5940425" cy="4457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402B" w14:textId="39BDFDC1" w:rsidR="00E745B3" w:rsidRDefault="00E745B3" w:rsidP="009A644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BEBFC" wp14:editId="6D341DB6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9507" w14:textId="5A405440" w:rsidR="00F92C5D" w:rsidRPr="00F92C5D" w:rsidRDefault="00F92C5D" w:rsidP="00F92C5D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Toc105417620"/>
      <w:r w:rsidRPr="00F92C5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Tensors</w:t>
      </w:r>
      <w:bookmarkEnd w:id="3"/>
    </w:p>
    <w:p w14:paraId="70ECFEE7" w14:textId="58EBBC56" w:rsidR="00F92C5D" w:rsidRDefault="00375795" w:rsidP="00F92C5D">
      <w:pPr>
        <w:rPr>
          <w:lang w:val="en-US"/>
        </w:rPr>
      </w:pPr>
      <w:r>
        <w:rPr>
          <w:noProof/>
        </w:rPr>
        <w:drawing>
          <wp:inline distT="0" distB="0" distL="0" distR="0" wp14:anchorId="55FC311A" wp14:editId="55C74696">
            <wp:extent cx="5940425" cy="2930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12E5" w14:textId="77777777" w:rsidR="00375795" w:rsidRPr="00F92C5D" w:rsidRDefault="00375795" w:rsidP="00F92C5D">
      <w:pPr>
        <w:rPr>
          <w:lang w:val="en-US"/>
        </w:rPr>
      </w:pPr>
    </w:p>
    <w:sectPr w:rsidR="00375795" w:rsidRPr="00F92C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5ECF"/>
    <w:multiLevelType w:val="multilevel"/>
    <w:tmpl w:val="F984E44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6AF75E9"/>
    <w:multiLevelType w:val="multilevel"/>
    <w:tmpl w:val="19A8BD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E71"/>
    <w:rsid w:val="00005ED6"/>
    <w:rsid w:val="000D1AC5"/>
    <w:rsid w:val="00282123"/>
    <w:rsid w:val="003201B0"/>
    <w:rsid w:val="00360FEE"/>
    <w:rsid w:val="00375795"/>
    <w:rsid w:val="004364F9"/>
    <w:rsid w:val="00574D5C"/>
    <w:rsid w:val="00626F38"/>
    <w:rsid w:val="0067039E"/>
    <w:rsid w:val="00753482"/>
    <w:rsid w:val="007D5E71"/>
    <w:rsid w:val="00995EFB"/>
    <w:rsid w:val="009A0EC5"/>
    <w:rsid w:val="009A6448"/>
    <w:rsid w:val="00AE5A5A"/>
    <w:rsid w:val="00B17FC1"/>
    <w:rsid w:val="00B818DB"/>
    <w:rsid w:val="00CE19DE"/>
    <w:rsid w:val="00D95D25"/>
    <w:rsid w:val="00DD3480"/>
    <w:rsid w:val="00E745B3"/>
    <w:rsid w:val="00EE2865"/>
    <w:rsid w:val="00F9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DE901"/>
  <w15:chartTrackingRefBased/>
  <w15:docId w15:val="{7AE6689D-65AD-405F-9DE1-86E6B531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818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8DB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B81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211D3-FBBE-409A-9571-994C0946C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Белов</dc:creator>
  <cp:keywords/>
  <dc:description/>
  <cp:lastModifiedBy>Алексей Белов</cp:lastModifiedBy>
  <cp:revision>22</cp:revision>
  <dcterms:created xsi:type="dcterms:W3CDTF">2022-06-06T02:51:00Z</dcterms:created>
  <dcterms:modified xsi:type="dcterms:W3CDTF">2022-06-06T07:20:00Z</dcterms:modified>
</cp:coreProperties>
</file>