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D4681" w14:textId="77777777" w:rsidR="00407FF9" w:rsidRPr="00765067" w:rsidRDefault="00AB0902" w:rsidP="00AB0902">
      <w:pPr>
        <w:pStyle w:val="Heading1"/>
        <w:jc w:val="center"/>
      </w:pPr>
      <w:r w:rsidRPr="00765067">
        <w:t>Pràctica 4</w:t>
      </w:r>
    </w:p>
    <w:p w14:paraId="26867DC2" w14:textId="77777777" w:rsidR="00AB0902" w:rsidRPr="00765067" w:rsidRDefault="00AB0902" w:rsidP="00AB0902">
      <w:r w:rsidRPr="00765067">
        <w:t>Javier Pedragosa</w:t>
      </w:r>
    </w:p>
    <w:p w14:paraId="10934C7A" w14:textId="77777777" w:rsidR="00AB0902" w:rsidRPr="00765067" w:rsidRDefault="00AB0902" w:rsidP="00AB0902"/>
    <w:p w14:paraId="7DE9A55B" w14:textId="77777777" w:rsidR="00E4398C" w:rsidRPr="00765067" w:rsidRDefault="00E4398C" w:rsidP="00AB0902">
      <w:pPr>
        <w:rPr>
          <w:rStyle w:val="IntenseReference"/>
        </w:rPr>
      </w:pPr>
      <w:r w:rsidRPr="00765067">
        <w:rPr>
          <w:rStyle w:val="IntenseReference"/>
        </w:rPr>
        <w:t>Introducció</w:t>
      </w:r>
    </w:p>
    <w:p w14:paraId="07798761" w14:textId="77777777" w:rsidR="00E4398C" w:rsidRPr="00765067" w:rsidRDefault="00E4398C" w:rsidP="00AB0902"/>
    <w:p w14:paraId="5C4B3654" w14:textId="77777777" w:rsidR="00AB0902" w:rsidRPr="00765067" w:rsidRDefault="00AB0902" w:rsidP="00AB0902">
      <w:pPr>
        <w:pStyle w:val="Subtitle"/>
        <w:numPr>
          <w:ilvl w:val="0"/>
          <w:numId w:val="1"/>
        </w:numPr>
      </w:pPr>
      <w:r w:rsidRPr="00765067">
        <w:t>Abans d’executar els codis tracta d’esbrinar la seva funcionalitat. Faran el mateix? Creus que trigaran el mateix nombre de cicles en executar-se?</w:t>
      </w:r>
    </w:p>
    <w:p w14:paraId="4C702728" w14:textId="77777777" w:rsidR="00AB0902" w:rsidRPr="00765067" w:rsidRDefault="00AB0902" w:rsidP="00AB0902">
      <w:r w:rsidRPr="00765067">
        <w:t>Els dos codis fan el mateix, guardar un quatre a memòria però amb unes quantes instruccions de més que, com a mínim, al primer no afecten. Al segon, en canvi, tenim un salt que depèn del valor a a7, salt que s’efectua igualment així que la funcionalitat acaba sent la mateixa.</w:t>
      </w:r>
    </w:p>
    <w:p w14:paraId="059AFFED" w14:textId="77777777" w:rsidR="00F73DE4" w:rsidRPr="00765067" w:rsidRDefault="00AB0902" w:rsidP="00F73DE4">
      <w:r w:rsidRPr="00765067">
        <w:t>A causa d’aquest salt al segon codi, el temps d’execució d’aquest s’incrementa respecte del primer ja que, com que estem executant en pipeline de 5 cicles, per culpa del salt tenim un flush que ens fa perdre 2 cicles.</w:t>
      </w:r>
    </w:p>
    <w:p w14:paraId="2658EB22" w14:textId="77777777" w:rsidR="00F73DE4" w:rsidRPr="00765067" w:rsidRDefault="00F73DE4" w:rsidP="00F73DE4"/>
    <w:p w14:paraId="3C414E7E" w14:textId="77777777" w:rsidR="00F73DE4" w:rsidRPr="00765067" w:rsidRDefault="00F73DE4" w:rsidP="00F73DE4">
      <w:pPr>
        <w:pStyle w:val="Subtitle"/>
        <w:numPr>
          <w:ilvl w:val="0"/>
          <w:numId w:val="3"/>
        </w:numPr>
      </w:pPr>
      <w:r w:rsidRPr="00765067">
        <w:t xml:space="preserve">Perquè les etapes de la instrucció </w:t>
      </w:r>
      <w:r w:rsidRPr="00765067">
        <w:rPr>
          <w:b/>
        </w:rPr>
        <w:t xml:space="preserve">auipc x10 0x 10000 </w:t>
      </w:r>
      <w:r w:rsidRPr="00765067">
        <w:t xml:space="preserve">al pipeline son </w:t>
      </w:r>
      <w:r w:rsidRPr="00765067">
        <w:rPr>
          <w:b/>
        </w:rPr>
        <w:t xml:space="preserve">IF ID IF ID EX MEM WB </w:t>
      </w:r>
      <w:r w:rsidRPr="00765067">
        <w:t xml:space="preserve"> al Codi 2?</w:t>
      </w:r>
    </w:p>
    <w:p w14:paraId="306D1B21" w14:textId="77777777" w:rsidR="00F73DE4" w:rsidRPr="00765067" w:rsidRDefault="00F73DE4" w:rsidP="00F73DE4">
      <w:r w:rsidRPr="00765067">
        <w:t>Les etapes IF i ID es repeteixen perquè el processador preveu que la condició de salt no es compleixi així que continua amb normalitat, però quan la instrucció de salt condicional arriba a la etapa d’execució el processador interpreta que al final si que s’ha complert la condició i executa el salt, i descarta el que havien fet les etapes anteriors. En aquest cas és innecessari, ja que el salt és cap a les instruccions que el processador ha començat a executar amb antelació, però és el comportament esperat en un processador de 5 etapes.</w:t>
      </w:r>
    </w:p>
    <w:p w14:paraId="64B69548" w14:textId="77777777" w:rsidR="00F73DE4" w:rsidRPr="00765067" w:rsidRDefault="00F73DE4" w:rsidP="00F73DE4"/>
    <w:p w14:paraId="4B89D242" w14:textId="77777777" w:rsidR="00F73DE4" w:rsidRPr="00765067" w:rsidRDefault="00F73DE4" w:rsidP="00F73DE4">
      <w:pPr>
        <w:pStyle w:val="Subtitle"/>
        <w:numPr>
          <w:ilvl w:val="0"/>
          <w:numId w:val="3"/>
        </w:numPr>
      </w:pPr>
      <w:r w:rsidRPr="00765067">
        <w:t>Com afectaria al nombre total de cicles d’execució el següent canvi en el codi?</w:t>
      </w:r>
    </w:p>
    <w:p w14:paraId="0154056C" w14:textId="77777777" w:rsidR="00F73DE4" w:rsidRPr="00765067" w:rsidRDefault="00F73DE4" w:rsidP="00F73DE4">
      <w:r w:rsidRPr="00765067">
        <w:t>El nombre total de cicles s’incrementa d’11 a 14. Aquests 3 cicles de més són el cicle de la instrucció de salt en si, i els dos cicles que es perden a causa del flush.</w:t>
      </w:r>
    </w:p>
    <w:p w14:paraId="0F60B2BD" w14:textId="77777777" w:rsidR="00E4398C" w:rsidRPr="00765067" w:rsidRDefault="00E4398C" w:rsidP="00F73DE4"/>
    <w:p w14:paraId="0BB5C07A" w14:textId="77777777" w:rsidR="00E4398C" w:rsidRPr="00765067" w:rsidRDefault="00E4398C" w:rsidP="00F73DE4"/>
    <w:p w14:paraId="56A5AFB2" w14:textId="77777777" w:rsidR="00E4398C" w:rsidRPr="00765067" w:rsidRDefault="00E4398C" w:rsidP="00F73DE4"/>
    <w:p w14:paraId="2D5217AB" w14:textId="77777777" w:rsidR="00E4398C" w:rsidRPr="00765067" w:rsidRDefault="00E4398C" w:rsidP="00F73DE4"/>
    <w:p w14:paraId="4162CEBE" w14:textId="77777777" w:rsidR="00E4398C" w:rsidRPr="00765067" w:rsidRDefault="00E4398C" w:rsidP="00F73DE4"/>
    <w:p w14:paraId="06A21DC7" w14:textId="77777777" w:rsidR="00E4398C" w:rsidRPr="00765067" w:rsidRDefault="00E4398C" w:rsidP="00F73DE4"/>
    <w:p w14:paraId="145D0B1A" w14:textId="77777777" w:rsidR="00E4398C" w:rsidRPr="00765067" w:rsidRDefault="00E4398C" w:rsidP="00F73DE4">
      <w:pPr>
        <w:rPr>
          <w:rStyle w:val="IntenseReference"/>
        </w:rPr>
      </w:pPr>
      <w:r w:rsidRPr="00765067">
        <w:rPr>
          <w:rStyle w:val="IntenseReference"/>
        </w:rPr>
        <w:lastRenderedPageBreak/>
        <w:t>Pràctica</w:t>
      </w:r>
    </w:p>
    <w:p w14:paraId="507F9393" w14:textId="77777777" w:rsidR="00E4398C" w:rsidRPr="00765067" w:rsidRDefault="00E4398C" w:rsidP="00F73DE4">
      <w:pPr>
        <w:rPr>
          <w:rStyle w:val="IntenseReference"/>
        </w:rPr>
      </w:pPr>
    </w:p>
    <w:p w14:paraId="494D51E8" w14:textId="77777777" w:rsidR="00E4398C" w:rsidRPr="00765067" w:rsidRDefault="00E4398C" w:rsidP="00E4398C">
      <w:pPr>
        <w:pStyle w:val="Heading2"/>
        <w:ind w:firstLine="720"/>
        <w:rPr>
          <w:rStyle w:val="IntenseReference"/>
          <w:b w:val="0"/>
          <w:bCs w:val="0"/>
          <w:smallCaps w:val="0"/>
          <w:color w:val="2E74B5" w:themeColor="accent1" w:themeShade="BF"/>
          <w:spacing w:val="0"/>
        </w:rPr>
      </w:pPr>
      <w:r w:rsidRPr="00765067">
        <w:rPr>
          <w:rStyle w:val="IntenseReference"/>
          <w:b w:val="0"/>
          <w:bCs w:val="0"/>
          <w:smallCaps w:val="0"/>
          <w:color w:val="2E74B5" w:themeColor="accent1" w:themeShade="BF"/>
          <w:spacing w:val="0"/>
        </w:rPr>
        <w:t>Informe</w:t>
      </w:r>
    </w:p>
    <w:p w14:paraId="364C1383" w14:textId="77777777" w:rsidR="00E4398C" w:rsidRPr="00765067" w:rsidRDefault="00E4398C" w:rsidP="00E4398C"/>
    <w:p w14:paraId="1F956774" w14:textId="77777777" w:rsidR="00E4398C" w:rsidRPr="00765067" w:rsidRDefault="00E4398C" w:rsidP="00E4398C">
      <w:pPr>
        <w:pStyle w:val="Subtitle"/>
      </w:pPr>
      <w:r w:rsidRPr="00765067">
        <w:t>Objectius</w:t>
      </w:r>
    </w:p>
    <w:p w14:paraId="41AE7EF8" w14:textId="77777777" w:rsidR="00E4398C" w:rsidRPr="00765067" w:rsidRDefault="00E4398C" w:rsidP="00E4398C">
      <w:r w:rsidRPr="00765067">
        <w:t>L’objectiu d’aquesta pràctica és la introducció a la execució en pipeline i tot el que comporta, com ara els conceptes de flush i stall.</w:t>
      </w:r>
    </w:p>
    <w:p w14:paraId="5E49C1EA" w14:textId="77777777" w:rsidR="00E4398C" w:rsidRPr="00765067" w:rsidRDefault="00E4398C" w:rsidP="00E4398C"/>
    <w:p w14:paraId="4EA11555" w14:textId="77777777" w:rsidR="00E4398C" w:rsidRPr="00765067" w:rsidRDefault="00E4398C" w:rsidP="00E4398C">
      <w:pPr>
        <w:pStyle w:val="Subtitle"/>
      </w:pPr>
      <w:r w:rsidRPr="00765067">
        <w:t>Realització</w:t>
      </w:r>
    </w:p>
    <w:p w14:paraId="14BC4A3A" w14:textId="77777777" w:rsidR="00E4398C" w:rsidRPr="00765067" w:rsidRDefault="00E4398C" w:rsidP="00E4398C">
      <w:r w:rsidRPr="00765067">
        <w:t>En executar el codi 4, passada la línia de la instrucció de salt condicional, observem que es produeix un flush. Aquest flush és causat pel fet que el processador preveu que la condició no es compleix i continua la execució del codi sense fer el salt. A la primera iteració, però, la condició sí que es compleix i s’efectua el salt, la qual cosa provoca que els dos cicles que ha emprat en executar les últimes dues línies s’hagin de descartar.</w:t>
      </w:r>
    </w:p>
    <w:p w14:paraId="16785F93" w14:textId="77777777" w:rsidR="00E4398C" w:rsidRPr="00765067" w:rsidRDefault="00E4398C" w:rsidP="00E4398C"/>
    <w:p w14:paraId="22F74F57" w14:textId="77777777" w:rsidR="00E4398C" w:rsidRPr="00765067" w:rsidRDefault="00E4398C" w:rsidP="00E4398C">
      <w:r w:rsidRPr="00765067">
        <w:t>En executar el codi 5, observem el mateix flush del codi 4, però a més, al final de la execució, observem també un stall. Aquest stall és provocat pel fet que volem sumar un immediat al contingut d’a0, però a0 està sent modificat per la línia anterior (carregant-li el valor que conté l’espai en memòria que hem anomenat guardaResultat).</w:t>
      </w:r>
    </w:p>
    <w:p w14:paraId="04AB7448" w14:textId="5E47B616" w:rsidR="00E4398C" w:rsidRDefault="00E4398C" w:rsidP="00E4398C">
      <w:r w:rsidRPr="00765067">
        <w:t>Com que necessitem saber el valor d’a0 a la etapa de decodificació</w:t>
      </w:r>
      <w:r w:rsidR="00BD55B6" w:rsidRPr="00765067">
        <w:t xml:space="preserve"> per poder executar bé la suma</w:t>
      </w:r>
      <w:r w:rsidRPr="00765067">
        <w:t xml:space="preserve">, hem d’esperar que la instrucció que ens </w:t>
      </w:r>
      <w:r w:rsidR="00BD55B6" w:rsidRPr="00765067">
        <w:t>carrega el valor en memòria a</w:t>
      </w:r>
      <w:r w:rsidRPr="00765067">
        <w:t xml:space="preserve"> a0 passi per la etapa d’execució, per així poder accedir al veritable valor d’a0 en el moment que executem aquesta suma.</w:t>
      </w:r>
    </w:p>
    <w:p w14:paraId="002146D5" w14:textId="17A70EE1" w:rsidR="00AB65B6" w:rsidRDefault="00AB65B6" w:rsidP="00E4398C"/>
    <w:p w14:paraId="063038A7" w14:textId="4AEAEF64" w:rsidR="00AB65B6" w:rsidRPr="00765067" w:rsidRDefault="00AB65B6" w:rsidP="00AB65B6">
      <w:pPr>
        <w:pStyle w:val="Subtitle"/>
      </w:pPr>
      <w:r>
        <w:t>Conclusió</w:t>
      </w:r>
    </w:p>
    <w:p w14:paraId="7EF29BBD" w14:textId="14232654" w:rsidR="00AB65B6" w:rsidRPr="00765067" w:rsidRDefault="00AB65B6" w:rsidP="00E4398C">
      <w:r>
        <w:t>Gràcies a aquesta pràctica he aconseguit aprofundir en el funcionament d’un processador de 5 cicles, així com tot el que implica l’intent d’optimitzar un microprograma que s’executa en pipeline, com ara el fet d’assumir que una comparació a un salt condicional no es complirà mai, cosa que provoca estats de flush, a més del stall, que es produeix quan volem guardar un valor a memòria que encara no està calculat.</w:t>
      </w:r>
    </w:p>
    <w:p w14:paraId="2DD26E0E" w14:textId="38A9D84B" w:rsidR="003564D6" w:rsidRPr="00765067" w:rsidRDefault="003564D6" w:rsidP="003564D6">
      <w:pPr>
        <w:rPr>
          <w:rStyle w:val="IntenseReference"/>
          <w:rFonts w:asciiTheme="majorHAnsi" w:hAnsiTheme="majorHAnsi" w:cstheme="majorHAnsi"/>
          <w:b w:val="0"/>
          <w:bCs w:val="0"/>
        </w:rPr>
      </w:pPr>
    </w:p>
    <w:p w14:paraId="0A6FEB0E" w14:textId="454CF440" w:rsidR="00765067" w:rsidRDefault="00765067" w:rsidP="003564D6">
      <w:pPr>
        <w:rPr>
          <w:rStyle w:val="IntenseReference"/>
          <w:rFonts w:asciiTheme="majorHAnsi" w:hAnsiTheme="majorHAnsi" w:cstheme="majorHAnsi"/>
          <w:b w:val="0"/>
          <w:bCs w:val="0"/>
        </w:rPr>
      </w:pPr>
    </w:p>
    <w:p w14:paraId="34431384" w14:textId="77777777" w:rsidR="00935B5A" w:rsidRPr="00765067" w:rsidRDefault="00935B5A" w:rsidP="003564D6">
      <w:pPr>
        <w:rPr>
          <w:rStyle w:val="IntenseReference"/>
          <w:rFonts w:asciiTheme="majorHAnsi" w:hAnsiTheme="majorHAnsi" w:cstheme="majorHAnsi"/>
          <w:b w:val="0"/>
          <w:bCs w:val="0"/>
        </w:rPr>
      </w:pPr>
    </w:p>
    <w:p w14:paraId="493D2414" w14:textId="77777777" w:rsidR="00765067" w:rsidRPr="00765067" w:rsidRDefault="00765067" w:rsidP="003564D6">
      <w:pPr>
        <w:rPr>
          <w:rStyle w:val="IntenseReference"/>
          <w:rFonts w:asciiTheme="majorHAnsi" w:hAnsiTheme="majorHAnsi" w:cstheme="majorHAnsi"/>
          <w:b w:val="0"/>
          <w:bCs w:val="0"/>
        </w:rPr>
      </w:pPr>
    </w:p>
    <w:p w14:paraId="5DA9F469" w14:textId="3A1B5B2F" w:rsidR="003564D6" w:rsidRPr="00765067" w:rsidRDefault="003564D6" w:rsidP="003564D6">
      <w:pPr>
        <w:pStyle w:val="Heading2"/>
        <w:ind w:firstLine="720"/>
        <w:rPr>
          <w:rStyle w:val="IntenseReference"/>
          <w:b w:val="0"/>
          <w:bCs w:val="0"/>
          <w:smallCaps w:val="0"/>
          <w:color w:val="2E74B5" w:themeColor="accent1" w:themeShade="BF"/>
          <w:spacing w:val="0"/>
        </w:rPr>
      </w:pPr>
      <w:r w:rsidRPr="00765067">
        <w:rPr>
          <w:rStyle w:val="IntenseReference"/>
          <w:b w:val="0"/>
          <w:bCs w:val="0"/>
          <w:smallCaps w:val="0"/>
          <w:color w:val="2E74B5" w:themeColor="accent1" w:themeShade="BF"/>
          <w:spacing w:val="0"/>
        </w:rPr>
        <w:lastRenderedPageBreak/>
        <w:t>Preguntes sobre el simulador RIPES</w:t>
      </w:r>
    </w:p>
    <w:p w14:paraId="46860020" w14:textId="77777777" w:rsidR="003564D6" w:rsidRPr="00765067" w:rsidRDefault="003564D6" w:rsidP="003564D6"/>
    <w:p w14:paraId="74683AF0" w14:textId="45D0B96E" w:rsidR="003564D6" w:rsidRPr="00765067" w:rsidRDefault="00F267F9" w:rsidP="00F267F9">
      <w:pPr>
        <w:pStyle w:val="Subtitle"/>
        <w:numPr>
          <w:ilvl w:val="0"/>
          <w:numId w:val="4"/>
        </w:numPr>
      </w:pPr>
      <w:r w:rsidRPr="00765067">
        <w:t>Quin és l’estat de cadascuna de les cinc etapes del pipeline al cicle 6? I al 8?</w:t>
      </w:r>
    </w:p>
    <w:p w14:paraId="7366863A" w14:textId="4628224D" w:rsidR="00F267F9" w:rsidRPr="00765067" w:rsidRDefault="00F267F9" w:rsidP="00765067">
      <w:pPr>
        <w:pStyle w:val="ListParagraph"/>
        <w:numPr>
          <w:ilvl w:val="0"/>
          <w:numId w:val="5"/>
        </w:numPr>
      </w:pPr>
      <w:r w:rsidRPr="00765067">
        <w:t>Codi 3:</w:t>
      </w:r>
    </w:p>
    <w:p w14:paraId="0CB8B007" w14:textId="56E10F83" w:rsidR="00765067" w:rsidRPr="00765067" w:rsidRDefault="00765067" w:rsidP="00765067">
      <w:pPr>
        <w:pStyle w:val="ListParagraph"/>
        <w:numPr>
          <w:ilvl w:val="1"/>
          <w:numId w:val="5"/>
        </w:numPr>
      </w:pPr>
      <w:r w:rsidRPr="00765067">
        <w:t>Cicle 6:</w:t>
      </w:r>
    </w:p>
    <w:p w14:paraId="131D0AC1" w14:textId="6244A8DF" w:rsidR="00765067" w:rsidRPr="00765067" w:rsidRDefault="00765067" w:rsidP="00765067">
      <w:pPr>
        <w:pStyle w:val="ListParagraph"/>
        <w:numPr>
          <w:ilvl w:val="2"/>
          <w:numId w:val="5"/>
        </w:numPr>
      </w:pPr>
      <w:r w:rsidRPr="00765067">
        <w:t>Fetch: la a0, resultat</w:t>
      </w:r>
    </w:p>
    <w:p w14:paraId="7F0F68DF" w14:textId="33B02E38" w:rsidR="00765067" w:rsidRPr="00765067" w:rsidRDefault="00765067" w:rsidP="00765067">
      <w:pPr>
        <w:pStyle w:val="ListParagraph"/>
        <w:numPr>
          <w:ilvl w:val="2"/>
          <w:numId w:val="5"/>
        </w:numPr>
      </w:pPr>
      <w:r w:rsidRPr="00765067">
        <w:t>Decode: bgt a7, zero, salta</w:t>
      </w:r>
    </w:p>
    <w:p w14:paraId="08E9ECD8" w14:textId="5B58608D" w:rsidR="00765067" w:rsidRPr="00765067" w:rsidRDefault="00765067" w:rsidP="00765067">
      <w:pPr>
        <w:pStyle w:val="ListParagraph"/>
        <w:numPr>
          <w:ilvl w:val="2"/>
          <w:numId w:val="5"/>
        </w:numPr>
      </w:pPr>
      <w:r w:rsidRPr="00765067">
        <w:t>Execution: addi a7, a7, -1</w:t>
      </w:r>
    </w:p>
    <w:p w14:paraId="687CDB5C" w14:textId="1360D5C3" w:rsidR="00765067" w:rsidRPr="00765067" w:rsidRDefault="00765067" w:rsidP="00765067">
      <w:pPr>
        <w:pStyle w:val="ListParagraph"/>
        <w:numPr>
          <w:ilvl w:val="2"/>
          <w:numId w:val="5"/>
        </w:numPr>
      </w:pPr>
      <w:r w:rsidRPr="00765067">
        <w:t>Memory: add a3, a2, a3</w:t>
      </w:r>
    </w:p>
    <w:p w14:paraId="04F561B3" w14:textId="78B69128" w:rsidR="00765067" w:rsidRPr="00765067" w:rsidRDefault="00765067" w:rsidP="00765067">
      <w:pPr>
        <w:pStyle w:val="ListParagraph"/>
        <w:numPr>
          <w:ilvl w:val="2"/>
          <w:numId w:val="5"/>
        </w:numPr>
      </w:pPr>
      <w:r w:rsidRPr="00765067">
        <w:t>Write-back: addi a2, zero, 4</w:t>
      </w:r>
    </w:p>
    <w:p w14:paraId="0EEBB314" w14:textId="5644DE2A" w:rsidR="00765067" w:rsidRPr="00765067" w:rsidRDefault="00765067" w:rsidP="00765067">
      <w:pPr>
        <w:pStyle w:val="ListParagraph"/>
        <w:numPr>
          <w:ilvl w:val="1"/>
          <w:numId w:val="5"/>
        </w:numPr>
      </w:pPr>
      <w:r w:rsidRPr="00765067">
        <w:t>Cicle 8:</w:t>
      </w:r>
    </w:p>
    <w:p w14:paraId="2B0BE1E0" w14:textId="3CD0D371" w:rsidR="00765067" w:rsidRPr="00765067" w:rsidRDefault="00765067" w:rsidP="00765067">
      <w:pPr>
        <w:pStyle w:val="ListParagraph"/>
        <w:numPr>
          <w:ilvl w:val="2"/>
          <w:numId w:val="5"/>
        </w:numPr>
      </w:pPr>
      <w:r w:rsidRPr="00765067">
        <w:t>Fetch: sw a3, 0(a0)</w:t>
      </w:r>
    </w:p>
    <w:p w14:paraId="324C6ACC" w14:textId="6F936E8B" w:rsidR="00765067" w:rsidRPr="005925F1" w:rsidRDefault="00765067" w:rsidP="00765067">
      <w:pPr>
        <w:pStyle w:val="ListParagraph"/>
        <w:numPr>
          <w:ilvl w:val="2"/>
          <w:numId w:val="5"/>
        </w:numPr>
      </w:pPr>
      <w:r w:rsidRPr="00765067">
        <w:t xml:space="preserve">Decode: la a0, resultat (la segona part, ja que </w:t>
      </w:r>
      <w:r w:rsidR="005925F1">
        <w:t xml:space="preserve">donada </w:t>
      </w:r>
      <w:r w:rsidRPr="00765067">
        <w:t>la quantitat d</w:t>
      </w:r>
      <w:r>
        <w:rPr>
          <w:lang w:val="en-US"/>
        </w:rPr>
        <w:t>’adre</w:t>
      </w:r>
      <w:r w:rsidR="005925F1" w:rsidRPr="005925F1">
        <w:rPr>
          <w:lang w:val="en-US"/>
        </w:rPr>
        <w:t>ç</w:t>
      </w:r>
      <w:r w:rsidR="005925F1">
        <w:rPr>
          <w:lang w:val="en-US"/>
        </w:rPr>
        <w:t>es de mem</w:t>
      </w:r>
      <w:r w:rsidR="005925F1">
        <w:rPr>
          <w:lang w:val="es-ES"/>
        </w:rPr>
        <w:t xml:space="preserve">òria, </w:t>
      </w:r>
      <w:r w:rsidR="005925F1">
        <w:rPr>
          <w:lang w:val="en-US"/>
        </w:rPr>
        <w:t>els adre</w:t>
      </w:r>
      <w:r w:rsidR="005925F1" w:rsidRPr="005925F1">
        <w:rPr>
          <w:lang w:val="en-US"/>
        </w:rPr>
        <w:t>ç</w:t>
      </w:r>
      <w:r w:rsidR="005925F1">
        <w:rPr>
          <w:lang w:val="en-US"/>
        </w:rPr>
        <w:t>aments s’han de fer en dos cicles)</w:t>
      </w:r>
    </w:p>
    <w:p w14:paraId="0604B785" w14:textId="252B84A9" w:rsidR="005925F1" w:rsidRPr="005925F1" w:rsidRDefault="005925F1" w:rsidP="00765067">
      <w:pPr>
        <w:pStyle w:val="ListParagraph"/>
        <w:numPr>
          <w:ilvl w:val="2"/>
          <w:numId w:val="5"/>
        </w:numPr>
      </w:pPr>
      <w:r>
        <w:rPr>
          <w:lang w:val="en-US"/>
        </w:rPr>
        <w:t>Execution: la a0, resultat (la primera part)</w:t>
      </w:r>
    </w:p>
    <w:p w14:paraId="118D146D" w14:textId="6E83D9C4" w:rsidR="005925F1" w:rsidRPr="005925F1" w:rsidRDefault="005925F1" w:rsidP="00765067">
      <w:pPr>
        <w:pStyle w:val="ListParagraph"/>
        <w:numPr>
          <w:ilvl w:val="2"/>
          <w:numId w:val="5"/>
        </w:numPr>
      </w:pPr>
      <w:r>
        <w:rPr>
          <w:lang w:val="en-US"/>
        </w:rPr>
        <w:t>Memory: bgt a7, zero, salta</w:t>
      </w:r>
    </w:p>
    <w:p w14:paraId="5346147C" w14:textId="73C42412" w:rsidR="005925F1" w:rsidRPr="005925F1" w:rsidRDefault="005925F1" w:rsidP="00765067">
      <w:pPr>
        <w:pStyle w:val="ListParagraph"/>
        <w:numPr>
          <w:ilvl w:val="2"/>
          <w:numId w:val="5"/>
        </w:numPr>
      </w:pPr>
      <w:r>
        <w:rPr>
          <w:lang w:val="en-US"/>
        </w:rPr>
        <w:t>Write-back: addi a7, a7, -1</w:t>
      </w:r>
    </w:p>
    <w:p w14:paraId="46A8B223" w14:textId="17A27F05" w:rsidR="005925F1" w:rsidRPr="005925F1" w:rsidRDefault="005925F1" w:rsidP="005925F1">
      <w:pPr>
        <w:pStyle w:val="ListParagraph"/>
        <w:numPr>
          <w:ilvl w:val="0"/>
          <w:numId w:val="5"/>
        </w:numPr>
      </w:pPr>
      <w:r>
        <w:rPr>
          <w:lang w:val="en-US"/>
        </w:rPr>
        <w:t>Codi 5:</w:t>
      </w:r>
    </w:p>
    <w:p w14:paraId="4FEFAFFE" w14:textId="634F365C" w:rsidR="005925F1" w:rsidRPr="005925F1" w:rsidRDefault="005925F1" w:rsidP="005925F1">
      <w:pPr>
        <w:pStyle w:val="ListParagraph"/>
        <w:numPr>
          <w:ilvl w:val="1"/>
          <w:numId w:val="5"/>
        </w:numPr>
      </w:pPr>
      <w:r>
        <w:rPr>
          <w:lang w:val="en-US"/>
        </w:rPr>
        <w:t>Cicle 6:</w:t>
      </w:r>
    </w:p>
    <w:p w14:paraId="70E561B4" w14:textId="72F29E48" w:rsidR="005925F1" w:rsidRPr="005925F1" w:rsidRDefault="005925F1" w:rsidP="005925F1">
      <w:pPr>
        <w:pStyle w:val="ListParagraph"/>
        <w:numPr>
          <w:ilvl w:val="2"/>
          <w:numId w:val="5"/>
        </w:numPr>
      </w:pPr>
      <w:r>
        <w:rPr>
          <w:lang w:val="en-US"/>
        </w:rPr>
        <w:t>Fetch: addi a7, a7, -1</w:t>
      </w:r>
    </w:p>
    <w:p w14:paraId="408B9D8E" w14:textId="0ED9021B" w:rsidR="005925F1" w:rsidRPr="005925F1" w:rsidRDefault="005925F1" w:rsidP="005925F1">
      <w:pPr>
        <w:pStyle w:val="ListParagraph"/>
        <w:numPr>
          <w:ilvl w:val="2"/>
          <w:numId w:val="5"/>
        </w:numPr>
      </w:pPr>
      <w:r>
        <w:rPr>
          <w:lang w:val="en-US"/>
        </w:rPr>
        <w:t>Decode: add a3, a2, a3</w:t>
      </w:r>
    </w:p>
    <w:p w14:paraId="148BB932" w14:textId="7AFE0A32" w:rsidR="005925F1" w:rsidRPr="005925F1" w:rsidRDefault="005925F1" w:rsidP="005925F1">
      <w:pPr>
        <w:pStyle w:val="ListParagraph"/>
        <w:numPr>
          <w:ilvl w:val="2"/>
          <w:numId w:val="5"/>
        </w:numPr>
      </w:pPr>
      <w:r>
        <w:rPr>
          <w:lang w:val="en-US"/>
        </w:rPr>
        <w:t>Execution: add a3, zero, zero</w:t>
      </w:r>
    </w:p>
    <w:p w14:paraId="29E29885" w14:textId="72BF326A" w:rsidR="005925F1" w:rsidRPr="005925F1" w:rsidRDefault="005925F1" w:rsidP="005925F1">
      <w:pPr>
        <w:pStyle w:val="ListParagraph"/>
        <w:numPr>
          <w:ilvl w:val="2"/>
          <w:numId w:val="5"/>
        </w:numPr>
      </w:pPr>
      <w:r>
        <w:rPr>
          <w:lang w:val="en-US"/>
        </w:rPr>
        <w:t>Memory: addi a2, zero, 9</w:t>
      </w:r>
    </w:p>
    <w:p w14:paraId="7FE69660" w14:textId="19EF79DB" w:rsidR="005925F1" w:rsidRPr="005925F1" w:rsidRDefault="005925F1" w:rsidP="005925F1">
      <w:pPr>
        <w:pStyle w:val="ListParagraph"/>
        <w:numPr>
          <w:ilvl w:val="2"/>
          <w:numId w:val="5"/>
        </w:numPr>
      </w:pPr>
      <w:r>
        <w:rPr>
          <w:lang w:val="en-US"/>
        </w:rPr>
        <w:t>Write-back: lw a7, 0(a0)</w:t>
      </w:r>
    </w:p>
    <w:p w14:paraId="5DA10D70" w14:textId="101C920A" w:rsidR="005925F1" w:rsidRPr="005925F1" w:rsidRDefault="005925F1" w:rsidP="005925F1">
      <w:pPr>
        <w:pStyle w:val="ListParagraph"/>
        <w:numPr>
          <w:ilvl w:val="1"/>
          <w:numId w:val="5"/>
        </w:numPr>
      </w:pPr>
      <w:r>
        <w:rPr>
          <w:lang w:val="en-US"/>
        </w:rPr>
        <w:t>Cicle 8:</w:t>
      </w:r>
    </w:p>
    <w:p w14:paraId="331B4D85" w14:textId="4DF31D4E" w:rsidR="005925F1" w:rsidRPr="005925F1" w:rsidRDefault="005925F1" w:rsidP="005925F1">
      <w:pPr>
        <w:pStyle w:val="ListParagraph"/>
        <w:numPr>
          <w:ilvl w:val="2"/>
          <w:numId w:val="5"/>
        </w:numPr>
      </w:pPr>
      <w:r>
        <w:rPr>
          <w:lang w:val="en-US"/>
        </w:rPr>
        <w:t>Fetch: la a0, guardaResultat</w:t>
      </w:r>
    </w:p>
    <w:p w14:paraId="07F068C3" w14:textId="1F131CD0" w:rsidR="005925F1" w:rsidRPr="005925F1" w:rsidRDefault="005925F1" w:rsidP="005925F1">
      <w:pPr>
        <w:pStyle w:val="ListParagraph"/>
        <w:numPr>
          <w:ilvl w:val="2"/>
          <w:numId w:val="5"/>
        </w:numPr>
      </w:pPr>
      <w:r>
        <w:rPr>
          <w:lang w:val="en-US"/>
        </w:rPr>
        <w:t>Decode: bgt a7, zero, loop</w:t>
      </w:r>
    </w:p>
    <w:p w14:paraId="72A2928A" w14:textId="7AF38627" w:rsidR="005925F1" w:rsidRPr="005925F1" w:rsidRDefault="005925F1" w:rsidP="005925F1">
      <w:pPr>
        <w:pStyle w:val="ListParagraph"/>
        <w:numPr>
          <w:ilvl w:val="2"/>
          <w:numId w:val="5"/>
        </w:numPr>
      </w:pPr>
      <w:r>
        <w:rPr>
          <w:lang w:val="en-US"/>
        </w:rPr>
        <w:t>Execution: addi a7, a7, -1</w:t>
      </w:r>
    </w:p>
    <w:p w14:paraId="4D76B8AD" w14:textId="6161C45B" w:rsidR="005925F1" w:rsidRPr="005925F1" w:rsidRDefault="005925F1" w:rsidP="005925F1">
      <w:pPr>
        <w:pStyle w:val="ListParagraph"/>
        <w:numPr>
          <w:ilvl w:val="2"/>
          <w:numId w:val="5"/>
        </w:numPr>
      </w:pPr>
      <w:r>
        <w:rPr>
          <w:lang w:val="en-US"/>
        </w:rPr>
        <w:t>Memory: add a3, a2, a3</w:t>
      </w:r>
    </w:p>
    <w:p w14:paraId="460A880F" w14:textId="77CEDEC6" w:rsidR="005925F1" w:rsidRPr="001C6EB4" w:rsidRDefault="005925F1" w:rsidP="005925F1">
      <w:pPr>
        <w:pStyle w:val="ListParagraph"/>
        <w:numPr>
          <w:ilvl w:val="2"/>
          <w:numId w:val="5"/>
        </w:numPr>
      </w:pPr>
      <w:r>
        <w:rPr>
          <w:lang w:val="en-US"/>
        </w:rPr>
        <w:t xml:space="preserve">Write-back: </w:t>
      </w:r>
      <w:r w:rsidR="009429E8">
        <w:rPr>
          <w:lang w:val="en-US"/>
        </w:rPr>
        <w:t>add a3, zero, zero</w:t>
      </w:r>
    </w:p>
    <w:p w14:paraId="5477BEB9" w14:textId="77777777" w:rsidR="00935B5A" w:rsidRPr="009429E8" w:rsidRDefault="00935B5A" w:rsidP="001C6EB4"/>
    <w:p w14:paraId="375672D2" w14:textId="372D2A13" w:rsidR="009429E8" w:rsidRDefault="009429E8" w:rsidP="009429E8">
      <w:pPr>
        <w:pStyle w:val="Subtitle"/>
        <w:numPr>
          <w:ilvl w:val="0"/>
          <w:numId w:val="4"/>
        </w:numPr>
      </w:pPr>
      <w:r>
        <w:t>Quins senyals de control s’activen en el cicle 4 a la segona etapa del pipeline? A quines instruccions del codi corresponen?</w:t>
      </w:r>
    </w:p>
    <w:p w14:paraId="5AB3DE56" w14:textId="7CED9110" w:rsidR="009429E8" w:rsidRDefault="009429E8" w:rsidP="009429E8">
      <w:pPr>
        <w:pStyle w:val="ListParagraph"/>
        <w:numPr>
          <w:ilvl w:val="0"/>
          <w:numId w:val="6"/>
        </w:numPr>
      </w:pPr>
      <w:r>
        <w:t>Codi 3:</w:t>
      </w:r>
    </w:p>
    <w:p w14:paraId="40E30B73" w14:textId="29A67F88" w:rsidR="009429E8" w:rsidRDefault="009429E8" w:rsidP="009429E8">
      <w:pPr>
        <w:pStyle w:val="ListParagraph"/>
        <w:numPr>
          <w:ilvl w:val="1"/>
          <w:numId w:val="6"/>
        </w:numPr>
      </w:pPr>
      <w:r>
        <w:t>S’activa el Write Enable</w:t>
      </w:r>
      <w:r w:rsidR="001C6EB4">
        <w:t xml:space="preserve"> al banc de registres</w:t>
      </w:r>
      <w:r>
        <w:t>, i correspon a la instrucció</w:t>
      </w:r>
      <w:r w:rsidR="001C6EB4">
        <w:t xml:space="preserve"> add a3, a2, a3.</w:t>
      </w:r>
    </w:p>
    <w:p w14:paraId="7D087A9E" w14:textId="799B58E7" w:rsidR="001C6EB4" w:rsidRDefault="001C6EB4" w:rsidP="001C6EB4">
      <w:pPr>
        <w:pStyle w:val="ListParagraph"/>
        <w:numPr>
          <w:ilvl w:val="0"/>
          <w:numId w:val="6"/>
        </w:numPr>
      </w:pPr>
      <w:r>
        <w:t>Codi 5:</w:t>
      </w:r>
    </w:p>
    <w:p w14:paraId="57AE8316" w14:textId="49029A8B" w:rsidR="001C6EB4" w:rsidRDefault="001C6EB4" w:rsidP="001C6EB4">
      <w:pPr>
        <w:pStyle w:val="ListParagraph"/>
        <w:numPr>
          <w:ilvl w:val="1"/>
          <w:numId w:val="6"/>
        </w:numPr>
      </w:pPr>
      <w:r>
        <w:t xml:space="preserve">S’activa el Write Enable al banc de registres, i correspon a la instrucció </w:t>
      </w:r>
      <w:r>
        <w:t>addi a2, zero, 9</w:t>
      </w:r>
      <w:r>
        <w:t>.</w:t>
      </w:r>
    </w:p>
    <w:p w14:paraId="5020078F" w14:textId="77777777" w:rsidR="001C6EB4" w:rsidRDefault="001C6EB4" w:rsidP="001C6EB4"/>
    <w:p w14:paraId="452DEB25" w14:textId="474959B1" w:rsidR="001C6EB4" w:rsidRDefault="001C6EB4" w:rsidP="001C6EB4">
      <w:pPr>
        <w:pStyle w:val="Subtitle"/>
        <w:numPr>
          <w:ilvl w:val="0"/>
          <w:numId w:val="4"/>
        </w:numPr>
      </w:pPr>
      <w:r>
        <w:lastRenderedPageBreak/>
        <w:t>Quins són els valors a les sortides dels multiplexors assenyalats a la figura al cicle 9:</w:t>
      </w:r>
    </w:p>
    <w:p w14:paraId="6402AF72" w14:textId="056298BA" w:rsidR="001C6EB4" w:rsidRDefault="001C6EB4" w:rsidP="001C6EB4">
      <w:pPr>
        <w:pStyle w:val="ListParagraph"/>
        <w:numPr>
          <w:ilvl w:val="0"/>
          <w:numId w:val="7"/>
        </w:numPr>
      </w:pPr>
      <w:r>
        <w:t>Codi 3:</w:t>
      </w:r>
    </w:p>
    <w:p w14:paraId="3289C9A0" w14:textId="11E7AF2D" w:rsidR="001C6EB4" w:rsidRDefault="001C6EB4" w:rsidP="001C6EB4">
      <w:pPr>
        <w:pStyle w:val="ListParagraph"/>
        <w:numPr>
          <w:ilvl w:val="1"/>
          <w:numId w:val="7"/>
        </w:numPr>
      </w:pPr>
      <w:r>
        <w:t>268435480 i -24</w:t>
      </w:r>
    </w:p>
    <w:p w14:paraId="36572A68" w14:textId="003808A6" w:rsidR="001C6EB4" w:rsidRDefault="001C6EB4" w:rsidP="001C6EB4">
      <w:pPr>
        <w:pStyle w:val="ListParagraph"/>
        <w:numPr>
          <w:ilvl w:val="0"/>
          <w:numId w:val="7"/>
        </w:numPr>
      </w:pPr>
      <w:r>
        <w:t>Codi 5:</w:t>
      </w:r>
    </w:p>
    <w:p w14:paraId="00B07DBC" w14:textId="3B3817BC" w:rsidR="001C6EB4" w:rsidRDefault="001C6EB4" w:rsidP="001C6EB4">
      <w:pPr>
        <w:pStyle w:val="ListParagraph"/>
        <w:numPr>
          <w:ilvl w:val="1"/>
          <w:numId w:val="7"/>
        </w:numPr>
      </w:pPr>
      <w:r>
        <w:t>28 i -8</w:t>
      </w:r>
    </w:p>
    <w:p w14:paraId="71F365DB" w14:textId="376F15C4" w:rsidR="001C6EB4" w:rsidRDefault="001C6EB4" w:rsidP="001C6EB4"/>
    <w:p w14:paraId="3BA2C357" w14:textId="5B9A2E9F" w:rsidR="001C6EB4" w:rsidRPr="001C6EB4" w:rsidRDefault="001C6EB4" w:rsidP="001C6EB4">
      <w:pPr>
        <w:pStyle w:val="Subtitle"/>
        <w:numPr>
          <w:ilvl w:val="0"/>
          <w:numId w:val="4"/>
        </w:numPr>
      </w:pPr>
      <w:r>
        <w:t>Què està calculant la ALU al cicle 9?</w:t>
      </w:r>
    </w:p>
    <w:p w14:paraId="3A41383D" w14:textId="73AFB78F" w:rsidR="00E4398C" w:rsidRDefault="0055188D" w:rsidP="0055188D">
      <w:pPr>
        <w:pStyle w:val="ListParagraph"/>
        <w:numPr>
          <w:ilvl w:val="0"/>
          <w:numId w:val="8"/>
        </w:numPr>
      </w:pPr>
      <w:r>
        <w:t>Codi 3:</w:t>
      </w:r>
    </w:p>
    <w:p w14:paraId="3721D90B" w14:textId="475E4327" w:rsidR="0055188D" w:rsidRDefault="0055188D" w:rsidP="0055188D">
      <w:pPr>
        <w:pStyle w:val="ListParagraph"/>
        <w:numPr>
          <w:ilvl w:val="1"/>
          <w:numId w:val="8"/>
        </w:numPr>
      </w:pPr>
      <w:r>
        <w:t>Està calculant la adre</w:t>
      </w:r>
      <w:r w:rsidRPr="0055188D">
        <w:t>ç</w:t>
      </w:r>
      <w:r>
        <w:t>a de resultat, que com que tenim més adreces de memòria de les que podem expressar en el bus d’adreces s’ha de calcular en dos cicles. Concretament aqui està al segon cicle.</w:t>
      </w:r>
    </w:p>
    <w:p w14:paraId="112073E5" w14:textId="462BB2E1" w:rsidR="0055188D" w:rsidRDefault="0055188D" w:rsidP="0055188D">
      <w:pPr>
        <w:pStyle w:val="ListParagraph"/>
        <w:numPr>
          <w:ilvl w:val="0"/>
          <w:numId w:val="8"/>
        </w:numPr>
      </w:pPr>
      <w:r>
        <w:t>Codi 5:</w:t>
      </w:r>
    </w:p>
    <w:p w14:paraId="157A3D9A" w14:textId="7D00D7C4" w:rsidR="0055188D" w:rsidRDefault="0055188D" w:rsidP="0055188D">
      <w:pPr>
        <w:pStyle w:val="ListParagraph"/>
        <w:numPr>
          <w:ilvl w:val="1"/>
          <w:numId w:val="8"/>
        </w:numPr>
      </w:pPr>
      <w:r>
        <w:t>Està calculant la adre</w:t>
      </w:r>
      <w:r w:rsidRPr="0055188D">
        <w:t>ç</w:t>
      </w:r>
      <w:r>
        <w:t xml:space="preserve">a de </w:t>
      </w:r>
      <w:r>
        <w:t>guardaR</w:t>
      </w:r>
      <w:r>
        <w:t>esultat, que com</w:t>
      </w:r>
      <w:r>
        <w:t xml:space="preserve"> que</w:t>
      </w:r>
      <w:r>
        <w:t xml:space="preserve"> </w:t>
      </w:r>
      <w:r>
        <w:t>tenim</w:t>
      </w:r>
      <w:r>
        <w:t xml:space="preserve"> més adreces de les que podem expressar en el bus d’adreces s’ha de calcular en dos cicles. Concretament aqui està al segon cicle.</w:t>
      </w:r>
    </w:p>
    <w:p w14:paraId="246287AC" w14:textId="77777777" w:rsidR="00935B5A" w:rsidRDefault="00935B5A" w:rsidP="00935B5A"/>
    <w:p w14:paraId="3E99F13A" w14:textId="6FE77754" w:rsidR="00F06864" w:rsidRDefault="00F06864" w:rsidP="00F06864">
      <w:r>
        <w:t>(A partir d’aqu</w:t>
      </w:r>
      <w:r w:rsidR="00935B5A">
        <w:t>est punt</w:t>
      </w:r>
      <w:r>
        <w:t xml:space="preserve"> només analitzo el codi 5).</w:t>
      </w:r>
    </w:p>
    <w:p w14:paraId="1DD9BDA4" w14:textId="77777777" w:rsidR="00935B5A" w:rsidRDefault="00935B5A" w:rsidP="00F06864"/>
    <w:p w14:paraId="4FD7B864" w14:textId="59256489" w:rsidR="0055188D" w:rsidRDefault="0055188D" w:rsidP="0055188D">
      <w:pPr>
        <w:pStyle w:val="Subtitle"/>
        <w:numPr>
          <w:ilvl w:val="0"/>
          <w:numId w:val="4"/>
        </w:numPr>
      </w:pPr>
      <w:r>
        <w:t>Llegeix amb cura la part del codi amb que s’implementa el loop. Tenint en compte el que has vist a la qüestió 3, justifica perquè el pipeline al cicle 10 presenta aquest estat:</w:t>
      </w:r>
    </w:p>
    <w:p w14:paraId="0A8EC353" w14:textId="6A2BEA9A" w:rsidR="0055188D" w:rsidRDefault="0055188D" w:rsidP="0055188D">
      <w:r>
        <w:t xml:space="preserve">Al cicle 10 es presenta </w:t>
      </w:r>
      <w:r w:rsidR="001F132B">
        <w:t>un flush a causa que el processador fa una predicció respecte al resultat de la comparació que es fa al salt condicional, i assumeix que no es complirà i continua la execució com tal. El flush ve perquè aquesta predicció és incorrecta, la comparació sí que es compleix, llavors ha de fer el salt i el pipeline ha de tornar a comen</w:t>
      </w:r>
      <w:r w:rsidR="001F132B" w:rsidRPr="001F132B">
        <w:t>ç</w:t>
      </w:r>
      <w:r w:rsidR="001F132B">
        <w:t>ar la execució des de la primera fase del pipeline a la instrucció corresponent.</w:t>
      </w:r>
    </w:p>
    <w:p w14:paraId="01C1A5C3" w14:textId="77777777" w:rsidR="00935B5A" w:rsidRDefault="00935B5A" w:rsidP="0055188D"/>
    <w:p w14:paraId="73C5664F" w14:textId="010FA347" w:rsidR="001F132B" w:rsidRDefault="001F132B" w:rsidP="001F132B">
      <w:pPr>
        <w:pStyle w:val="Subtitle"/>
        <w:numPr>
          <w:ilvl w:val="0"/>
          <w:numId w:val="4"/>
        </w:numPr>
      </w:pPr>
      <w:r>
        <w:t xml:space="preserve">Quan NO es produeix el salt, quantes etapes de la instrucció </w:t>
      </w:r>
      <w:r>
        <w:rPr>
          <w:b/>
          <w:bCs/>
        </w:rPr>
        <w:t xml:space="preserve">auipc x10 0x 10000 </w:t>
      </w:r>
      <w:r>
        <w:t>s’executen al pipeline?</w:t>
      </w:r>
    </w:p>
    <w:p w14:paraId="4FF79995" w14:textId="3F31E26A" w:rsidR="001F132B" w:rsidRDefault="00F04730" w:rsidP="001F132B">
      <w:r>
        <w:t>S’executen totes</w:t>
      </w:r>
      <w:r w:rsidR="00935B5A">
        <w:t xml:space="preserve"> les</w:t>
      </w:r>
      <w:r w:rsidR="001F132B">
        <w:t xml:space="preserve"> etapes, </w:t>
      </w:r>
      <w:r>
        <w:t>les 5</w:t>
      </w:r>
      <w:r w:rsidR="001F132B">
        <w:t>.</w:t>
      </w:r>
    </w:p>
    <w:p w14:paraId="1F7E67B4" w14:textId="4F5D202F" w:rsidR="001F132B" w:rsidRDefault="001F132B" w:rsidP="001F132B"/>
    <w:p w14:paraId="42A899F8" w14:textId="6CBDE8DB" w:rsidR="001F132B" w:rsidRDefault="001F132B" w:rsidP="001F132B">
      <w:pPr>
        <w:pStyle w:val="Subtitle"/>
        <w:numPr>
          <w:ilvl w:val="0"/>
          <w:numId w:val="4"/>
        </w:numPr>
      </w:pPr>
      <w:r>
        <w:t>Quan s’està executant la instrucció de salt (etapa EX), però el salt NO es produeix, a quina posició apunta el program counter (PC)?</w:t>
      </w:r>
    </w:p>
    <w:p w14:paraId="63F24A7B" w14:textId="0C5087BF" w:rsidR="00F04730" w:rsidRDefault="00F04730" w:rsidP="001F132B">
      <w:r>
        <w:t>El PC apunta a la posició 36.</w:t>
      </w:r>
    </w:p>
    <w:p w14:paraId="2D874043" w14:textId="23F430F3" w:rsidR="00F04730" w:rsidRDefault="00F04730" w:rsidP="00F04730">
      <w:pPr>
        <w:pStyle w:val="Subtitle"/>
        <w:numPr>
          <w:ilvl w:val="0"/>
          <w:numId w:val="4"/>
        </w:numPr>
      </w:pPr>
      <w:r>
        <w:lastRenderedPageBreak/>
        <w:t>Quan es produeix el salt, quantes etapes de la instrucció auipc x10 0x 10000 s’executen al pipeline?</w:t>
      </w:r>
    </w:p>
    <w:p w14:paraId="6A06A2BB" w14:textId="40841856" w:rsidR="00F04730" w:rsidRDefault="00F04730" w:rsidP="00F04730">
      <w:r>
        <w:t>S’executen dues</w:t>
      </w:r>
      <w:r w:rsidR="00935B5A">
        <w:t xml:space="preserve"> etapes</w:t>
      </w:r>
      <w:r>
        <w:t>, el fetch i el decode.</w:t>
      </w:r>
    </w:p>
    <w:p w14:paraId="401C44E5" w14:textId="77777777" w:rsidR="00F06864" w:rsidRDefault="00F06864" w:rsidP="00F04730"/>
    <w:p w14:paraId="5ADD706B" w14:textId="460B9005" w:rsidR="00F04730" w:rsidRDefault="00F04730" w:rsidP="00F04730">
      <w:pPr>
        <w:pStyle w:val="Subtitle"/>
        <w:numPr>
          <w:ilvl w:val="0"/>
          <w:numId w:val="4"/>
        </w:numPr>
      </w:pPr>
      <w:r>
        <w:t>Quan s’està executant la instrucció de salt (etapa EX), i el salt es produeix, a quina posició apunta el program counter (PC)?</w:t>
      </w:r>
    </w:p>
    <w:p w14:paraId="44A0E2C3" w14:textId="55681221" w:rsidR="00F04730" w:rsidRDefault="00F04730" w:rsidP="00F04730">
      <w:r>
        <w:t>El PC apunta a la posició 20.</w:t>
      </w:r>
    </w:p>
    <w:p w14:paraId="148C4EF0" w14:textId="65BD0395" w:rsidR="00AB65B6" w:rsidRDefault="00AB65B6" w:rsidP="00F04730"/>
    <w:p w14:paraId="1F3F6663" w14:textId="77777777" w:rsidR="00AB65B6" w:rsidRPr="00F04730" w:rsidRDefault="00AB65B6" w:rsidP="00F04730"/>
    <w:p w14:paraId="73175F5D" w14:textId="77777777" w:rsidR="00E4398C" w:rsidRPr="00765067" w:rsidRDefault="00E4398C" w:rsidP="00E4398C"/>
    <w:sectPr w:rsidR="00E4398C" w:rsidRPr="007650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0360"/>
    <w:multiLevelType w:val="hybridMultilevel"/>
    <w:tmpl w:val="72FA5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80CEB"/>
    <w:multiLevelType w:val="hybridMultilevel"/>
    <w:tmpl w:val="2E1EA1A2"/>
    <w:lvl w:ilvl="0" w:tplc="04030011">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 w15:restartNumberingAfterBreak="0">
    <w:nsid w:val="1C9A7B1F"/>
    <w:multiLevelType w:val="hybridMultilevel"/>
    <w:tmpl w:val="B5FCF6DE"/>
    <w:lvl w:ilvl="0" w:tplc="04030011">
      <w:start w:val="3"/>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 w15:restartNumberingAfterBreak="0">
    <w:nsid w:val="205E78EE"/>
    <w:multiLevelType w:val="hybridMultilevel"/>
    <w:tmpl w:val="14FEC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2950BD"/>
    <w:multiLevelType w:val="hybridMultilevel"/>
    <w:tmpl w:val="95D8E9A2"/>
    <w:lvl w:ilvl="0" w:tplc="04030011">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5" w15:restartNumberingAfterBreak="0">
    <w:nsid w:val="38752AA1"/>
    <w:multiLevelType w:val="hybridMultilevel"/>
    <w:tmpl w:val="4808B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A02B12"/>
    <w:multiLevelType w:val="hybridMultilevel"/>
    <w:tmpl w:val="31829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C505F8"/>
    <w:multiLevelType w:val="hybridMultilevel"/>
    <w:tmpl w:val="CAF6EBDE"/>
    <w:lvl w:ilvl="0" w:tplc="98B6F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5853759">
    <w:abstractNumId w:val="1"/>
  </w:num>
  <w:num w:numId="2" w16cid:durableId="1584605840">
    <w:abstractNumId w:val="2"/>
  </w:num>
  <w:num w:numId="3" w16cid:durableId="172309808">
    <w:abstractNumId w:val="4"/>
  </w:num>
  <w:num w:numId="4" w16cid:durableId="1481311887">
    <w:abstractNumId w:val="7"/>
  </w:num>
  <w:num w:numId="5" w16cid:durableId="222369379">
    <w:abstractNumId w:val="0"/>
  </w:num>
  <w:num w:numId="6" w16cid:durableId="1780756397">
    <w:abstractNumId w:val="6"/>
  </w:num>
  <w:num w:numId="7" w16cid:durableId="2080707335">
    <w:abstractNumId w:val="5"/>
  </w:num>
  <w:num w:numId="8" w16cid:durableId="1044264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902"/>
    <w:rsid w:val="001C6EB4"/>
    <w:rsid w:val="001F132B"/>
    <w:rsid w:val="003564D6"/>
    <w:rsid w:val="00407FF9"/>
    <w:rsid w:val="0055188D"/>
    <w:rsid w:val="005925F1"/>
    <w:rsid w:val="00765067"/>
    <w:rsid w:val="00935B5A"/>
    <w:rsid w:val="009429E8"/>
    <w:rsid w:val="00AB0902"/>
    <w:rsid w:val="00AB65B6"/>
    <w:rsid w:val="00BD55B6"/>
    <w:rsid w:val="00D57600"/>
    <w:rsid w:val="00E4398C"/>
    <w:rsid w:val="00F04730"/>
    <w:rsid w:val="00F06864"/>
    <w:rsid w:val="00F267F9"/>
    <w:rsid w:val="00F73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6C747"/>
  <w15:chartTrackingRefBased/>
  <w15:docId w15:val="{A29BDB34-50B0-44CA-AEAC-A7E87A566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ca-ES"/>
    </w:rPr>
  </w:style>
  <w:style w:type="paragraph" w:styleId="Heading1">
    <w:name w:val="heading 1"/>
    <w:basedOn w:val="Normal"/>
    <w:next w:val="Normal"/>
    <w:link w:val="Heading1Char"/>
    <w:uiPriority w:val="9"/>
    <w:qFormat/>
    <w:rsid w:val="00AB09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39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902"/>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AB0902"/>
    <w:rPr>
      <w:i/>
      <w:iCs/>
    </w:rPr>
  </w:style>
  <w:style w:type="paragraph" w:styleId="Subtitle">
    <w:name w:val="Subtitle"/>
    <w:basedOn w:val="Normal"/>
    <w:next w:val="Normal"/>
    <w:link w:val="SubtitleChar"/>
    <w:uiPriority w:val="11"/>
    <w:qFormat/>
    <w:rsid w:val="00AB090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B0902"/>
    <w:rPr>
      <w:rFonts w:eastAsiaTheme="minorEastAsia"/>
      <w:color w:val="5A5A5A" w:themeColor="text1" w:themeTint="A5"/>
      <w:spacing w:val="15"/>
    </w:rPr>
  </w:style>
  <w:style w:type="character" w:styleId="IntenseReference">
    <w:name w:val="Intense Reference"/>
    <w:basedOn w:val="DefaultParagraphFont"/>
    <w:uiPriority w:val="32"/>
    <w:qFormat/>
    <w:rsid w:val="00E4398C"/>
    <w:rPr>
      <w:b/>
      <w:bCs/>
      <w:smallCaps/>
      <w:color w:val="5B9BD5" w:themeColor="accent1"/>
      <w:spacing w:val="5"/>
    </w:rPr>
  </w:style>
  <w:style w:type="character" w:customStyle="1" w:styleId="Heading2Char">
    <w:name w:val="Heading 2 Char"/>
    <w:basedOn w:val="DefaultParagraphFont"/>
    <w:link w:val="Heading2"/>
    <w:uiPriority w:val="9"/>
    <w:rsid w:val="00E4398C"/>
    <w:rPr>
      <w:rFonts w:asciiTheme="majorHAnsi" w:eastAsiaTheme="majorEastAsia" w:hAnsiTheme="majorHAnsi" w:cstheme="majorBidi"/>
      <w:color w:val="2E74B5" w:themeColor="accent1" w:themeShade="BF"/>
      <w:sz w:val="26"/>
      <w:szCs w:val="26"/>
      <w:lang w:val="ca-ES"/>
    </w:rPr>
  </w:style>
  <w:style w:type="paragraph" w:styleId="ListParagraph">
    <w:name w:val="List Paragraph"/>
    <w:basedOn w:val="Normal"/>
    <w:uiPriority w:val="34"/>
    <w:qFormat/>
    <w:rsid w:val="007650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935</Words>
  <Characters>5331</Characters>
  <Application>Microsoft Office Word</Application>
  <DocSecurity>0</DocSecurity>
  <Lines>44</Lines>
  <Paragraphs>12</Paragraphs>
  <ScaleCrop>false</ScaleCrop>
  <HeadingPairs>
    <vt:vector size="4" baseType="variant">
      <vt:variant>
        <vt:lpstr>Title</vt:lpstr>
      </vt:variant>
      <vt:variant>
        <vt:i4>1</vt:i4>
      </vt:variant>
      <vt:variant>
        <vt:lpstr>Títol</vt:lpstr>
      </vt:variant>
      <vt:variant>
        <vt:i4>1</vt:i4>
      </vt:variant>
    </vt:vector>
  </HeadingPairs>
  <TitlesOfParts>
    <vt:vector size="2" baseType="lpstr">
      <vt:lpstr/>
      <vt:lpstr/>
    </vt:vector>
  </TitlesOfParts>
  <Company>Universitat de Barcelona</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dc:creator>
  <cp:keywords/>
  <dc:description/>
  <cp:lastModifiedBy>JAVIER PEDRAGOSA LOZANO</cp:lastModifiedBy>
  <cp:revision>4</cp:revision>
  <cp:lastPrinted>2022-04-28T14:55:00Z</cp:lastPrinted>
  <dcterms:created xsi:type="dcterms:W3CDTF">2022-04-20T07:14:00Z</dcterms:created>
  <dcterms:modified xsi:type="dcterms:W3CDTF">2022-04-28T14:56:00Z</dcterms:modified>
</cp:coreProperties>
</file>