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34C5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Propuesta de participación como conferencista</w:t>
      </w:r>
    </w:p>
    <w:p w14:paraId="6F8A6BB7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Amar Bien 2026 — Bogotá</w:t>
      </w:r>
    </w:p>
    <w:p w14:paraId="2C5338F4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2626F18C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0FBCAAA8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Sobre el evento</w:t>
      </w:r>
    </w:p>
    <w:p w14:paraId="53EBA37B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b/>
          <w:bCs/>
          <w:lang w:val="es-CO"/>
        </w:rPr>
        <w:t>Amar Bien 2026</w:t>
      </w:r>
      <w:r w:rsidRPr="00805954">
        <w:rPr>
          <w:lang w:val="es-CO"/>
        </w:rPr>
        <w:t xml:space="preserve"> es un evento presencial de un día dedicado a la salud emocional y las relaciones de pareja, dirigido a personas que han vivido rupturas, relaciones tóxicas, infidelidad, divorcios o que simplemente quieren aprender a amar mejor.</w:t>
      </w:r>
    </w:p>
    <w:p w14:paraId="11EB8538" w14:textId="77777777" w:rsidR="00805954" w:rsidRPr="00805954" w:rsidRDefault="00805954" w:rsidP="00805954">
      <w:pPr>
        <w:numPr>
          <w:ilvl w:val="0"/>
          <w:numId w:val="53"/>
        </w:numPr>
        <w:jc w:val="both"/>
        <w:rPr>
          <w:lang w:val="es-CO"/>
        </w:rPr>
      </w:pPr>
      <w:r w:rsidRPr="00805954">
        <w:rPr>
          <w:rFonts w:ascii="Apple Color Emoji" w:hAnsi="Apple Color Emoji" w:cs="Apple Color Emoji"/>
          <w:lang w:val="es-CO"/>
        </w:rPr>
        <w:t>📍</w:t>
      </w:r>
      <w:r w:rsidRPr="00805954">
        <w:rPr>
          <w:lang w:val="es-CO"/>
        </w:rPr>
        <w:t xml:space="preserve"> </w:t>
      </w:r>
      <w:r w:rsidRPr="00805954">
        <w:rPr>
          <w:b/>
          <w:bCs/>
          <w:lang w:val="es-CO"/>
        </w:rPr>
        <w:t>Ciudad:</w:t>
      </w:r>
      <w:r w:rsidRPr="00805954">
        <w:rPr>
          <w:lang w:val="es-CO"/>
        </w:rPr>
        <w:t xml:space="preserve"> Bogotá, Colombia</w:t>
      </w:r>
    </w:p>
    <w:p w14:paraId="13627F87" w14:textId="77777777" w:rsidR="00805954" w:rsidRPr="00805954" w:rsidRDefault="00805954" w:rsidP="00805954">
      <w:pPr>
        <w:numPr>
          <w:ilvl w:val="0"/>
          <w:numId w:val="53"/>
        </w:numPr>
        <w:jc w:val="both"/>
        <w:rPr>
          <w:lang w:val="es-CO"/>
        </w:rPr>
      </w:pPr>
      <w:r w:rsidRPr="00805954">
        <w:rPr>
          <w:rFonts w:ascii="Apple Color Emoji" w:hAnsi="Apple Color Emoji" w:cs="Apple Color Emoji"/>
          <w:lang w:val="es-CO"/>
        </w:rPr>
        <w:t>📅</w:t>
      </w:r>
      <w:r w:rsidRPr="00805954">
        <w:rPr>
          <w:lang w:val="es-CO"/>
        </w:rPr>
        <w:t xml:space="preserve"> </w:t>
      </w:r>
      <w:r w:rsidRPr="00805954">
        <w:rPr>
          <w:b/>
          <w:bCs/>
          <w:lang w:val="es-CO"/>
        </w:rPr>
        <w:t>Fecha:</w:t>
      </w:r>
      <w:r w:rsidRPr="00805954">
        <w:rPr>
          <w:lang w:val="es-CO"/>
        </w:rPr>
        <w:t xml:space="preserve"> Sábado 8 de noviembre de 2026</w:t>
      </w:r>
    </w:p>
    <w:p w14:paraId="44C30AC6" w14:textId="77777777" w:rsidR="00805954" w:rsidRPr="00805954" w:rsidRDefault="00805954" w:rsidP="00805954">
      <w:pPr>
        <w:numPr>
          <w:ilvl w:val="0"/>
          <w:numId w:val="53"/>
        </w:numPr>
        <w:jc w:val="both"/>
        <w:rPr>
          <w:lang w:val="es-CO"/>
        </w:rPr>
      </w:pPr>
      <w:r w:rsidRPr="00805954">
        <w:rPr>
          <w:rFonts w:ascii="Apple Color Emoji" w:hAnsi="Apple Color Emoji" w:cs="Apple Color Emoji"/>
          <w:lang w:val="es-CO"/>
        </w:rPr>
        <w:t>👥</w:t>
      </w:r>
      <w:r w:rsidRPr="00805954">
        <w:rPr>
          <w:lang w:val="es-CO"/>
        </w:rPr>
        <w:t xml:space="preserve"> </w:t>
      </w:r>
      <w:r w:rsidRPr="00805954">
        <w:rPr>
          <w:b/>
          <w:bCs/>
          <w:lang w:val="es-CO"/>
        </w:rPr>
        <w:t>Asistentes:</w:t>
      </w:r>
      <w:r w:rsidRPr="00805954">
        <w:rPr>
          <w:lang w:val="es-CO"/>
        </w:rPr>
        <w:t xml:space="preserve"> 180 a 200 personas</w:t>
      </w:r>
    </w:p>
    <w:p w14:paraId="098138A2" w14:textId="77777777" w:rsidR="00805954" w:rsidRPr="00805954" w:rsidRDefault="00805954" w:rsidP="00805954">
      <w:pPr>
        <w:numPr>
          <w:ilvl w:val="0"/>
          <w:numId w:val="53"/>
        </w:numPr>
        <w:jc w:val="both"/>
        <w:rPr>
          <w:lang w:val="es-CO"/>
        </w:rPr>
      </w:pPr>
      <w:r w:rsidRPr="00805954">
        <w:rPr>
          <w:rFonts w:ascii="Apple Color Emoji" w:hAnsi="Apple Color Emoji" w:cs="Apple Color Emoji"/>
          <w:lang w:val="es-CO"/>
        </w:rPr>
        <w:t>🎯</w:t>
      </w:r>
      <w:r w:rsidRPr="00805954">
        <w:rPr>
          <w:lang w:val="es-CO"/>
        </w:rPr>
        <w:t xml:space="preserve"> </w:t>
      </w:r>
      <w:r w:rsidRPr="00805954">
        <w:rPr>
          <w:b/>
          <w:bCs/>
          <w:lang w:val="es-CO"/>
        </w:rPr>
        <w:t>Público:</w:t>
      </w:r>
      <w:r w:rsidRPr="00805954">
        <w:rPr>
          <w:lang w:val="es-CO"/>
        </w:rPr>
        <w:t xml:space="preserve"> Parejas, solteros y personas en proceso de sanación emocional</w:t>
      </w:r>
    </w:p>
    <w:p w14:paraId="3D664524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 xml:space="preserve">El evento está organizado por </w:t>
      </w:r>
      <w:r w:rsidRPr="00805954">
        <w:rPr>
          <w:b/>
          <w:bCs/>
          <w:lang w:val="es-CO"/>
        </w:rPr>
        <w:t>Javi Peñaloza</w:t>
      </w:r>
      <w:r w:rsidRPr="00805954">
        <w:rPr>
          <w:lang w:val="es-CO"/>
        </w:rPr>
        <w:t>, psicólogo, coach ontológico y emocional, speaker y fundador de JV Bienestar y Salud Mental SAS — con más de 10 años acompañando procesos de transformación personal, retiros, talleres y programas de bienestar en Colombia.</w:t>
      </w:r>
    </w:p>
    <w:p w14:paraId="177748F4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2922B51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56366812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¿Por qué participar?</w:t>
      </w:r>
    </w:p>
    <w:p w14:paraId="0043538F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>Amar Bien 2026 es una plataforma de visibilidad real para especialistas en salud emocional y relaciones. Al ser parte del evento tendrás acceso a:</w:t>
      </w:r>
    </w:p>
    <w:p w14:paraId="31E94055" w14:textId="77777777" w:rsidR="00805954" w:rsidRPr="00805954" w:rsidRDefault="00805954" w:rsidP="00805954">
      <w:pPr>
        <w:numPr>
          <w:ilvl w:val="0"/>
          <w:numId w:val="54"/>
        </w:numPr>
        <w:jc w:val="both"/>
        <w:rPr>
          <w:lang w:val="es-CO"/>
        </w:rPr>
      </w:pPr>
      <w:r w:rsidRPr="00805954">
        <w:rPr>
          <w:b/>
          <w:bCs/>
          <w:lang w:val="es-CO"/>
        </w:rPr>
        <w:t>200 personas</w:t>
      </w:r>
      <w:r w:rsidRPr="00805954">
        <w:rPr>
          <w:lang w:val="es-CO"/>
        </w:rPr>
        <w:t xml:space="preserve"> con alta intención de transformación — tu audiencia ideal</w:t>
      </w:r>
    </w:p>
    <w:p w14:paraId="5C55DD3D" w14:textId="77777777" w:rsidR="00805954" w:rsidRPr="00805954" w:rsidRDefault="00805954" w:rsidP="00805954">
      <w:pPr>
        <w:numPr>
          <w:ilvl w:val="0"/>
          <w:numId w:val="54"/>
        </w:numPr>
        <w:jc w:val="both"/>
        <w:rPr>
          <w:lang w:val="es-CO"/>
        </w:rPr>
      </w:pPr>
      <w:r w:rsidRPr="00805954">
        <w:rPr>
          <w:b/>
          <w:bCs/>
          <w:lang w:val="es-CO"/>
        </w:rPr>
        <w:t>Visibilidad en redes sociales</w:t>
      </w:r>
      <w:r w:rsidRPr="00805954">
        <w:rPr>
          <w:lang w:val="es-CO"/>
        </w:rPr>
        <w:t xml:space="preserve"> de JV Bienestar (@javipenalozar) con comunidad activa en Instagram y TikTok en Colombia, Ecuador, España y Estados Unidos</w:t>
      </w:r>
    </w:p>
    <w:p w14:paraId="651545A6" w14:textId="77777777" w:rsidR="00805954" w:rsidRPr="00805954" w:rsidRDefault="00805954" w:rsidP="00805954">
      <w:pPr>
        <w:numPr>
          <w:ilvl w:val="0"/>
          <w:numId w:val="54"/>
        </w:numPr>
        <w:jc w:val="both"/>
        <w:rPr>
          <w:lang w:val="es-CO"/>
        </w:rPr>
      </w:pPr>
      <w:r w:rsidRPr="00805954">
        <w:rPr>
          <w:b/>
          <w:bCs/>
          <w:lang w:val="es-CO"/>
        </w:rPr>
        <w:t>Posicionamiento como referente</w:t>
      </w:r>
      <w:r w:rsidRPr="00805954">
        <w:rPr>
          <w:lang w:val="es-CO"/>
        </w:rPr>
        <w:t xml:space="preserve"> en el evento de relaciones y bienestar más importante de Bogotá en 2026</w:t>
      </w:r>
    </w:p>
    <w:p w14:paraId="7C1DDEFF" w14:textId="77777777" w:rsidR="00805954" w:rsidRPr="00805954" w:rsidRDefault="00805954" w:rsidP="00805954">
      <w:pPr>
        <w:numPr>
          <w:ilvl w:val="0"/>
          <w:numId w:val="54"/>
        </w:numPr>
        <w:jc w:val="both"/>
        <w:rPr>
          <w:lang w:val="es-CO"/>
        </w:rPr>
      </w:pPr>
      <w:r w:rsidRPr="00805954">
        <w:rPr>
          <w:b/>
          <w:bCs/>
          <w:lang w:val="es-CO"/>
        </w:rPr>
        <w:t>Networking</w:t>
      </w:r>
      <w:r w:rsidRPr="00805954">
        <w:rPr>
          <w:lang w:val="es-CO"/>
        </w:rPr>
        <w:t xml:space="preserve"> con otros especialistas, marcas patrocinadoras y expositores del sector</w:t>
      </w:r>
    </w:p>
    <w:p w14:paraId="2100D9D8" w14:textId="77777777" w:rsidR="00805954" w:rsidRPr="00805954" w:rsidRDefault="00805954" w:rsidP="00805954">
      <w:pPr>
        <w:numPr>
          <w:ilvl w:val="0"/>
          <w:numId w:val="54"/>
        </w:numPr>
        <w:jc w:val="both"/>
        <w:rPr>
          <w:lang w:val="es-CO"/>
        </w:rPr>
      </w:pPr>
      <w:r w:rsidRPr="00805954">
        <w:rPr>
          <w:b/>
          <w:bCs/>
          <w:lang w:val="es-CO"/>
        </w:rPr>
        <w:t>Contenido audiovisual</w:t>
      </w:r>
      <w:r w:rsidRPr="00805954">
        <w:rPr>
          <w:lang w:val="es-CO"/>
        </w:rPr>
        <w:t xml:space="preserve"> de tu participación para usar en tus propias redes</w:t>
      </w:r>
    </w:p>
    <w:p w14:paraId="38B1FB07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186D87B3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EF800EE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Lo que incluye tu participación</w:t>
      </w:r>
    </w:p>
    <w:p w14:paraId="2B486595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rFonts w:ascii="Apple Color Emoji" w:hAnsi="Apple Color Emoji" w:cs="Apple Color Emoji"/>
          <w:lang w:val="es-CO"/>
        </w:rPr>
        <w:t>✅</w:t>
      </w:r>
      <w:r w:rsidRPr="00805954">
        <w:rPr>
          <w:lang w:val="es-CO"/>
        </w:rPr>
        <w:t xml:space="preserve"> Espacio de 45 a 60 minutos en tarima para tu conferencia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t>✅</w:t>
      </w:r>
      <w:r w:rsidRPr="00805954">
        <w:rPr>
          <w:lang w:val="es-CO"/>
        </w:rPr>
        <w:t xml:space="preserve"> Presentación oficial como conferencista en toda la comunicación del evento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t>✅</w:t>
      </w:r>
      <w:r w:rsidRPr="00805954">
        <w:rPr>
          <w:lang w:val="es-CO"/>
        </w:rPr>
        <w:t xml:space="preserve"> Mención en redes sociales antes, durante y después del evento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t>✅</w:t>
      </w:r>
      <w:r w:rsidRPr="00805954">
        <w:rPr>
          <w:lang w:val="es-CO"/>
        </w:rPr>
        <w:t xml:space="preserve"> Espacio para promocionar tus servicios y productos al finalizar tu charla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lastRenderedPageBreak/>
        <w:t>✅</w:t>
      </w:r>
      <w:r w:rsidRPr="00805954">
        <w:rPr>
          <w:lang w:val="es-CO"/>
        </w:rPr>
        <w:t xml:space="preserve"> Acceso a la base de datos de asistentes interesados en tu área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t>✅</w:t>
      </w:r>
      <w:r w:rsidRPr="00805954">
        <w:rPr>
          <w:lang w:val="es-CO"/>
        </w:rPr>
        <w:t xml:space="preserve"> Fotografías y video profesional de tu participación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t>✅</w:t>
      </w:r>
      <w:r w:rsidRPr="00805954">
        <w:rPr>
          <w:lang w:val="es-CO"/>
        </w:rPr>
        <w:t xml:space="preserve"> Acceso completo al evento como asistente VIP</w:t>
      </w:r>
    </w:p>
    <w:p w14:paraId="136DC4AC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18B65917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51EAF28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Perfil que buscamos</w:t>
      </w:r>
    </w:p>
    <w:p w14:paraId="353285F9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>Buscamos 3 especialistas apasionados por la salud emocional y las relaciones que tengan:</w:t>
      </w:r>
    </w:p>
    <w:p w14:paraId="6E4A5F45" w14:textId="77777777" w:rsidR="00805954" w:rsidRPr="00805954" w:rsidRDefault="00805954" w:rsidP="00805954">
      <w:pPr>
        <w:numPr>
          <w:ilvl w:val="0"/>
          <w:numId w:val="55"/>
        </w:numPr>
        <w:jc w:val="both"/>
        <w:rPr>
          <w:lang w:val="es-CO"/>
        </w:rPr>
      </w:pPr>
      <w:r w:rsidRPr="00805954">
        <w:rPr>
          <w:lang w:val="es-CO"/>
        </w:rPr>
        <w:t>Formación en psicología, coaching, terapia de pareja, neurociencia, sexología o áreas afines</w:t>
      </w:r>
    </w:p>
    <w:p w14:paraId="3635D4A6" w14:textId="77777777" w:rsidR="00805954" w:rsidRPr="00805954" w:rsidRDefault="00805954" w:rsidP="00805954">
      <w:pPr>
        <w:numPr>
          <w:ilvl w:val="0"/>
          <w:numId w:val="55"/>
        </w:numPr>
        <w:jc w:val="both"/>
        <w:rPr>
          <w:lang w:val="es-CO"/>
        </w:rPr>
      </w:pPr>
      <w:r w:rsidRPr="00805954">
        <w:rPr>
          <w:lang w:val="es-CO"/>
        </w:rPr>
        <w:t>Experiencia acompañando procesos de transformación personal o relacional</w:t>
      </w:r>
    </w:p>
    <w:p w14:paraId="4A2BC470" w14:textId="77777777" w:rsidR="00805954" w:rsidRPr="00805954" w:rsidRDefault="00805954" w:rsidP="00805954">
      <w:pPr>
        <w:numPr>
          <w:ilvl w:val="0"/>
          <w:numId w:val="55"/>
        </w:numPr>
        <w:jc w:val="both"/>
        <w:rPr>
          <w:lang w:val="es-CO"/>
        </w:rPr>
      </w:pPr>
      <w:r w:rsidRPr="00805954">
        <w:rPr>
          <w:lang w:val="es-CO"/>
        </w:rPr>
        <w:t>Presencia activa en redes sociales</w:t>
      </w:r>
    </w:p>
    <w:p w14:paraId="0C1BD841" w14:textId="77777777" w:rsidR="00805954" w:rsidRPr="00805954" w:rsidRDefault="00805954" w:rsidP="00805954">
      <w:pPr>
        <w:numPr>
          <w:ilvl w:val="0"/>
          <w:numId w:val="55"/>
        </w:numPr>
        <w:jc w:val="both"/>
        <w:rPr>
          <w:lang w:val="es-CO"/>
        </w:rPr>
      </w:pPr>
      <w:r w:rsidRPr="00805954">
        <w:rPr>
          <w:lang w:val="es-CO"/>
        </w:rPr>
        <w:t>Capacidad de conectar con audiencias diversas desde un lenguaje cercano y humano</w:t>
      </w:r>
    </w:p>
    <w:p w14:paraId="2343E7BE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244B31CC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F1E2B5A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Temas sugeridos</w:t>
      </w:r>
    </w:p>
    <w:p w14:paraId="437218E7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>Los temas pueden adaptarse a tu especialidad. Algunas ideas:</w:t>
      </w:r>
    </w:p>
    <w:p w14:paraId="0B321D7A" w14:textId="77777777" w:rsidR="00805954" w:rsidRPr="00805954" w:rsidRDefault="00805954" w:rsidP="00805954">
      <w:pPr>
        <w:numPr>
          <w:ilvl w:val="0"/>
          <w:numId w:val="56"/>
        </w:numPr>
        <w:jc w:val="both"/>
        <w:rPr>
          <w:lang w:val="es-CO"/>
        </w:rPr>
      </w:pPr>
      <w:r w:rsidRPr="00805954">
        <w:rPr>
          <w:lang w:val="es-CO"/>
        </w:rPr>
        <w:t>Cómo sanar después de una relación tóxica</w:t>
      </w:r>
    </w:p>
    <w:p w14:paraId="1CA196B5" w14:textId="77777777" w:rsidR="00805954" w:rsidRPr="00805954" w:rsidRDefault="00805954" w:rsidP="00805954">
      <w:pPr>
        <w:numPr>
          <w:ilvl w:val="0"/>
          <w:numId w:val="56"/>
        </w:numPr>
        <w:jc w:val="both"/>
        <w:rPr>
          <w:lang w:val="es-CO"/>
        </w:rPr>
      </w:pPr>
      <w:r w:rsidRPr="00805954">
        <w:rPr>
          <w:lang w:val="es-CO"/>
        </w:rPr>
        <w:t>El apego y por qué atraemos lo que atraemos</w:t>
      </w:r>
    </w:p>
    <w:p w14:paraId="7E1F58DE" w14:textId="77777777" w:rsidR="00805954" w:rsidRPr="00805954" w:rsidRDefault="00805954" w:rsidP="00805954">
      <w:pPr>
        <w:numPr>
          <w:ilvl w:val="0"/>
          <w:numId w:val="56"/>
        </w:numPr>
        <w:jc w:val="both"/>
        <w:rPr>
          <w:lang w:val="es-CO"/>
        </w:rPr>
      </w:pPr>
      <w:r w:rsidRPr="00805954">
        <w:rPr>
          <w:lang w:val="es-CO"/>
        </w:rPr>
        <w:t>Infidelidad — causas, consecuencias y posibilidades</w:t>
      </w:r>
    </w:p>
    <w:p w14:paraId="13A148EB" w14:textId="77777777" w:rsidR="00805954" w:rsidRPr="00805954" w:rsidRDefault="00805954" w:rsidP="00805954">
      <w:pPr>
        <w:numPr>
          <w:ilvl w:val="0"/>
          <w:numId w:val="56"/>
        </w:numPr>
        <w:jc w:val="both"/>
        <w:rPr>
          <w:lang w:val="es-CO"/>
        </w:rPr>
      </w:pPr>
      <w:r w:rsidRPr="00805954">
        <w:rPr>
          <w:lang w:val="es-CO"/>
        </w:rPr>
        <w:t>Masculinidad y feminidad consciente en las relaciones</w:t>
      </w:r>
    </w:p>
    <w:p w14:paraId="2D77140C" w14:textId="77777777" w:rsidR="00805954" w:rsidRPr="00805954" w:rsidRDefault="00805954" w:rsidP="00805954">
      <w:pPr>
        <w:numPr>
          <w:ilvl w:val="0"/>
          <w:numId w:val="56"/>
        </w:numPr>
        <w:jc w:val="both"/>
        <w:rPr>
          <w:lang w:val="es-CO"/>
        </w:rPr>
      </w:pPr>
      <w:r w:rsidRPr="00805954">
        <w:rPr>
          <w:lang w:val="es-CO"/>
        </w:rPr>
        <w:t>El miedo al amor después de una ruptura</w:t>
      </w:r>
    </w:p>
    <w:p w14:paraId="4C48DE6F" w14:textId="77777777" w:rsidR="00805954" w:rsidRPr="00805954" w:rsidRDefault="00805954" w:rsidP="00805954">
      <w:pPr>
        <w:numPr>
          <w:ilvl w:val="0"/>
          <w:numId w:val="56"/>
        </w:numPr>
        <w:jc w:val="both"/>
        <w:rPr>
          <w:lang w:val="es-CO"/>
        </w:rPr>
      </w:pPr>
      <w:r w:rsidRPr="00805954">
        <w:rPr>
          <w:lang w:val="es-CO"/>
        </w:rPr>
        <w:t>Narcisismo y cómo identificarlo y salir de él</w:t>
      </w:r>
    </w:p>
    <w:p w14:paraId="228A2C81" w14:textId="77777777" w:rsidR="00805954" w:rsidRPr="00805954" w:rsidRDefault="00805954" w:rsidP="00805954">
      <w:pPr>
        <w:numPr>
          <w:ilvl w:val="0"/>
          <w:numId w:val="56"/>
        </w:numPr>
        <w:jc w:val="both"/>
        <w:rPr>
          <w:lang w:val="es-CO"/>
        </w:rPr>
      </w:pPr>
      <w:r w:rsidRPr="00805954">
        <w:rPr>
          <w:lang w:val="es-CO"/>
        </w:rPr>
        <w:t>Cómo construir una relación sana desde cero</w:t>
      </w:r>
    </w:p>
    <w:p w14:paraId="29DA2516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4292D463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0CD76C3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Inversión y condiciones</w:t>
      </w:r>
    </w:p>
    <w:p w14:paraId="5551F267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 xml:space="preserve">La participación como conferencista en Amar Bien 2026 es </w:t>
      </w:r>
      <w:r w:rsidRPr="00805954">
        <w:rPr>
          <w:b/>
          <w:bCs/>
          <w:lang w:val="es-CO"/>
        </w:rPr>
        <w:t>sin costo para el conferencista.</w:t>
      </w:r>
    </w:p>
    <w:p w14:paraId="43CD31E9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>Como organización asumimos todos los gastos de producción, logística y comunicación del evento.</w:t>
      </w:r>
    </w:p>
    <w:p w14:paraId="32007EFA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>A cambio, el conferencista se compromete a:</w:t>
      </w:r>
    </w:p>
    <w:p w14:paraId="581413A9" w14:textId="77777777" w:rsidR="00805954" w:rsidRPr="00805954" w:rsidRDefault="00805954" w:rsidP="00805954">
      <w:pPr>
        <w:numPr>
          <w:ilvl w:val="0"/>
          <w:numId w:val="57"/>
        </w:numPr>
        <w:jc w:val="both"/>
        <w:rPr>
          <w:lang w:val="es-CO"/>
        </w:rPr>
      </w:pPr>
      <w:r w:rsidRPr="00805954">
        <w:rPr>
          <w:lang w:val="es-CO"/>
        </w:rPr>
        <w:t xml:space="preserve">Realizar mínimo </w:t>
      </w:r>
      <w:r w:rsidRPr="00805954">
        <w:rPr>
          <w:b/>
          <w:bCs/>
          <w:lang w:val="es-CO"/>
        </w:rPr>
        <w:t>3 publicaciones</w:t>
      </w:r>
      <w:r w:rsidRPr="00805954">
        <w:rPr>
          <w:lang w:val="es-CO"/>
        </w:rPr>
        <w:t xml:space="preserve"> en sus redes sociales promocionando el evento antes del 8 de noviembre</w:t>
      </w:r>
    </w:p>
    <w:p w14:paraId="1543283E" w14:textId="77777777" w:rsidR="00805954" w:rsidRPr="00805954" w:rsidRDefault="00805954" w:rsidP="00805954">
      <w:pPr>
        <w:numPr>
          <w:ilvl w:val="0"/>
          <w:numId w:val="57"/>
        </w:numPr>
        <w:jc w:val="both"/>
        <w:rPr>
          <w:lang w:val="es-CO"/>
        </w:rPr>
      </w:pPr>
      <w:r w:rsidRPr="00805954">
        <w:rPr>
          <w:lang w:val="es-CO"/>
        </w:rPr>
        <w:t xml:space="preserve">Confirmar su participación con mínimo </w:t>
      </w:r>
      <w:r w:rsidRPr="00805954">
        <w:rPr>
          <w:b/>
          <w:bCs/>
          <w:lang w:val="es-CO"/>
        </w:rPr>
        <w:t>60 días de anticipación</w:t>
      </w:r>
    </w:p>
    <w:p w14:paraId="4C6B90F0" w14:textId="77777777" w:rsidR="00805954" w:rsidRPr="00805954" w:rsidRDefault="00805954" w:rsidP="00805954">
      <w:pPr>
        <w:numPr>
          <w:ilvl w:val="0"/>
          <w:numId w:val="57"/>
        </w:numPr>
        <w:jc w:val="both"/>
        <w:rPr>
          <w:lang w:val="es-CO"/>
        </w:rPr>
      </w:pPr>
      <w:r w:rsidRPr="00805954">
        <w:rPr>
          <w:lang w:val="es-CO"/>
        </w:rPr>
        <w:lastRenderedPageBreak/>
        <w:t>Compartir el evento con su comunidad y red de contactos</w:t>
      </w:r>
    </w:p>
    <w:p w14:paraId="55A42CCA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i/>
          <w:iCs/>
          <w:lang w:val="es-CO"/>
        </w:rPr>
        <w:t>Nota: Los gastos de desplazamiento desde otras ciudades serán acordados individualmente según el caso.</w:t>
      </w:r>
    </w:p>
    <w:p w14:paraId="165726EA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1D781BC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87C9735" w14:textId="77777777" w:rsidR="00805954" w:rsidRPr="00805954" w:rsidRDefault="00805954" w:rsidP="00805954">
      <w:pPr>
        <w:jc w:val="both"/>
        <w:rPr>
          <w:b/>
          <w:bCs/>
          <w:lang w:val="es-CO"/>
        </w:rPr>
      </w:pPr>
      <w:r w:rsidRPr="00805954">
        <w:rPr>
          <w:b/>
          <w:bCs/>
          <w:lang w:val="es-CO"/>
        </w:rPr>
        <w:t>Próximos pasos</w:t>
      </w:r>
    </w:p>
    <w:p w14:paraId="4EC18892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lang w:val="es-CO"/>
        </w:rPr>
        <w:t>Si te interesa ser parte de Amar Bien 2026, nos encantaría tener una conversación de 15 minutos para contarte más detalles y responder tus preguntas.</w:t>
      </w:r>
    </w:p>
    <w:p w14:paraId="71A12B58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rFonts w:ascii="Apple Color Emoji" w:hAnsi="Apple Color Emoji" w:cs="Apple Color Emoji"/>
          <w:lang w:val="es-CO"/>
        </w:rPr>
        <w:t>📱</w:t>
      </w:r>
      <w:r w:rsidRPr="00805954">
        <w:rPr>
          <w:lang w:val="es-CO"/>
        </w:rPr>
        <w:t xml:space="preserve"> </w:t>
      </w:r>
      <w:r w:rsidRPr="00805954">
        <w:rPr>
          <w:b/>
          <w:bCs/>
          <w:lang w:val="es-CO"/>
        </w:rPr>
        <w:t>WhatsApp:</w:t>
      </w:r>
      <w:r w:rsidRPr="00805954">
        <w:rPr>
          <w:lang w:val="es-CO"/>
        </w:rPr>
        <w:t xml:space="preserve"> [número de Javi]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t>📧</w:t>
      </w:r>
      <w:r w:rsidRPr="00805954">
        <w:rPr>
          <w:lang w:val="es-CO"/>
        </w:rPr>
        <w:t xml:space="preserve"> </w:t>
      </w:r>
      <w:r w:rsidRPr="00805954">
        <w:rPr>
          <w:b/>
          <w:bCs/>
          <w:lang w:val="es-CO"/>
        </w:rPr>
        <w:t>Email:</w:t>
      </w:r>
      <w:r w:rsidRPr="00805954">
        <w:rPr>
          <w:lang w:val="es-CO"/>
        </w:rPr>
        <w:t xml:space="preserve"> [correo de JV Bienestar]</w:t>
      </w:r>
      <w:r w:rsidRPr="00805954">
        <w:rPr>
          <w:lang w:val="es-CO"/>
        </w:rPr>
        <w:br/>
      </w:r>
      <w:r w:rsidRPr="00805954">
        <w:rPr>
          <w:rFonts w:ascii="Apple Color Emoji" w:hAnsi="Apple Color Emoji" w:cs="Apple Color Emoji"/>
          <w:lang w:val="es-CO"/>
        </w:rPr>
        <w:t>📲</w:t>
      </w:r>
      <w:r w:rsidRPr="00805954">
        <w:rPr>
          <w:lang w:val="es-CO"/>
        </w:rPr>
        <w:t xml:space="preserve"> </w:t>
      </w:r>
      <w:r w:rsidRPr="00805954">
        <w:rPr>
          <w:b/>
          <w:bCs/>
          <w:lang w:val="es-CO"/>
        </w:rPr>
        <w:t>Instagram:</w:t>
      </w:r>
      <w:r w:rsidRPr="00805954">
        <w:rPr>
          <w:lang w:val="es-CO"/>
        </w:rPr>
        <w:t xml:space="preserve"> @javipenalozar</w:t>
      </w:r>
    </w:p>
    <w:p w14:paraId="4F08B4CC" w14:textId="77777777" w:rsidR="00805954" w:rsidRPr="00805954" w:rsidRDefault="00B24453" w:rsidP="00805954">
      <w:pPr>
        <w:jc w:val="both"/>
        <w:rPr>
          <w:lang w:val="es-CO"/>
        </w:rPr>
      </w:pPr>
      <w:r w:rsidRPr="00B24453">
        <w:rPr>
          <w:noProof/>
          <w:lang w:val="es-CO"/>
        </w:rPr>
        <w:pict w14:anchorId="3158566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C0CCA42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i/>
          <w:iCs/>
          <w:lang w:val="es-CO"/>
        </w:rPr>
        <w:t>"No naciste para sufrir en el amor. Naciste para Amar Bien."</w:t>
      </w:r>
    </w:p>
    <w:p w14:paraId="31B7F8C7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b/>
          <w:bCs/>
          <w:lang w:val="es-CO"/>
        </w:rPr>
        <w:t>Javi Peñaloza</w:t>
      </w:r>
      <w:r w:rsidRPr="00805954">
        <w:rPr>
          <w:lang w:val="es-CO"/>
        </w:rPr>
        <w:t xml:space="preserve"> Psicólogo — Coach — Speaker Fundador JV Bienestar y Salud Mental SAS @javipenalozar</w:t>
      </w:r>
    </w:p>
    <w:p w14:paraId="79CFC9F9" w14:textId="77777777" w:rsidR="00805954" w:rsidRPr="00805954" w:rsidRDefault="00805954" w:rsidP="00805954">
      <w:pPr>
        <w:jc w:val="both"/>
        <w:rPr>
          <w:lang w:val="es-CO"/>
        </w:rPr>
      </w:pPr>
      <w:r w:rsidRPr="00805954">
        <w:rPr>
          <w:i/>
          <w:iCs/>
          <w:lang w:val="es-CO"/>
        </w:rPr>
        <w:t xml:space="preserve">Es posible </w:t>
      </w:r>
      <w:r w:rsidRPr="00805954">
        <w:rPr>
          <w:rFonts w:ascii="Apple Color Emoji" w:hAnsi="Apple Color Emoji" w:cs="Apple Color Emoji"/>
          <w:i/>
          <w:iCs/>
          <w:lang w:val="es-CO"/>
        </w:rPr>
        <w:t>💛</w:t>
      </w:r>
    </w:p>
    <w:p w14:paraId="64BB6A5B" w14:textId="248387A5" w:rsidR="004D5ED6" w:rsidRPr="00CA617B" w:rsidRDefault="004D5ED6" w:rsidP="00CA617B">
      <w:pPr>
        <w:jc w:val="both"/>
        <w:rPr>
          <w:lang w:val="es-CO"/>
        </w:rPr>
      </w:pPr>
    </w:p>
    <w:sectPr w:rsidR="004D5ED6" w:rsidRPr="00CA617B" w:rsidSect="00F15EB0">
      <w:headerReference w:type="default" r:id="rId7"/>
      <w:pgSz w:w="12240" w:h="15840"/>
      <w:pgMar w:top="226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23E53" w14:textId="77777777" w:rsidR="00B24453" w:rsidRDefault="00B24453" w:rsidP="0094788A">
      <w:pPr>
        <w:spacing w:after="0" w:line="240" w:lineRule="auto"/>
      </w:pPr>
      <w:r>
        <w:separator/>
      </w:r>
    </w:p>
  </w:endnote>
  <w:endnote w:type="continuationSeparator" w:id="0">
    <w:p w14:paraId="4B4B4ACD" w14:textId="77777777" w:rsidR="00B24453" w:rsidRDefault="00B24453" w:rsidP="00947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A73A" w14:textId="77777777" w:rsidR="00B24453" w:rsidRDefault="00B24453" w:rsidP="0094788A">
      <w:pPr>
        <w:spacing w:after="0" w:line="240" w:lineRule="auto"/>
      </w:pPr>
      <w:r>
        <w:separator/>
      </w:r>
    </w:p>
  </w:footnote>
  <w:footnote w:type="continuationSeparator" w:id="0">
    <w:p w14:paraId="46DB26E3" w14:textId="77777777" w:rsidR="00B24453" w:rsidRDefault="00B24453" w:rsidP="00947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0588" w14:textId="78CAC090" w:rsidR="0094788A" w:rsidRPr="0094788A" w:rsidRDefault="00570192" w:rsidP="00570192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54A600F" wp14:editId="5F4EE00E">
          <wp:simplePos x="0" y="0"/>
          <wp:positionH relativeFrom="column">
            <wp:posOffset>4741557</wp:posOffset>
          </wp:positionH>
          <wp:positionV relativeFrom="paragraph">
            <wp:posOffset>-137160</wp:posOffset>
          </wp:positionV>
          <wp:extent cx="1562100" cy="1124343"/>
          <wp:effectExtent l="0" t="0" r="0" b="6350"/>
          <wp:wrapNone/>
          <wp:docPr id="17605500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50046" name="Imagen 17605500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11243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5EB0">
      <w:rPr>
        <w:noProof/>
      </w:rPr>
      <w:drawing>
        <wp:anchor distT="0" distB="0" distL="114300" distR="114300" simplePos="0" relativeHeight="251658240" behindDoc="1" locked="0" layoutInCell="1" allowOverlap="1" wp14:anchorId="3F23B95D" wp14:editId="7A422426">
          <wp:simplePos x="0" y="0"/>
          <wp:positionH relativeFrom="column">
            <wp:posOffset>-1080135</wp:posOffset>
          </wp:positionH>
          <wp:positionV relativeFrom="paragraph">
            <wp:posOffset>-468631</wp:posOffset>
          </wp:positionV>
          <wp:extent cx="7796806" cy="10086975"/>
          <wp:effectExtent l="0" t="0" r="0" b="0"/>
          <wp:wrapNone/>
          <wp:docPr id="16241446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353876" name="Imagen 72835387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1208" cy="10092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BE9"/>
    <w:multiLevelType w:val="multilevel"/>
    <w:tmpl w:val="289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6A4B"/>
    <w:multiLevelType w:val="multilevel"/>
    <w:tmpl w:val="F5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A40EA"/>
    <w:multiLevelType w:val="multilevel"/>
    <w:tmpl w:val="22D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274C1"/>
    <w:multiLevelType w:val="multilevel"/>
    <w:tmpl w:val="D9D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D1BD0"/>
    <w:multiLevelType w:val="multilevel"/>
    <w:tmpl w:val="870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7126B"/>
    <w:multiLevelType w:val="multilevel"/>
    <w:tmpl w:val="88D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A0F91"/>
    <w:multiLevelType w:val="multilevel"/>
    <w:tmpl w:val="A68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0373F"/>
    <w:multiLevelType w:val="multilevel"/>
    <w:tmpl w:val="4F5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756EB"/>
    <w:multiLevelType w:val="multilevel"/>
    <w:tmpl w:val="9F12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221E86"/>
    <w:multiLevelType w:val="multilevel"/>
    <w:tmpl w:val="72A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B5F04"/>
    <w:multiLevelType w:val="multilevel"/>
    <w:tmpl w:val="E14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55866"/>
    <w:multiLevelType w:val="multilevel"/>
    <w:tmpl w:val="20B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46F10"/>
    <w:multiLevelType w:val="multilevel"/>
    <w:tmpl w:val="F74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02595"/>
    <w:multiLevelType w:val="multilevel"/>
    <w:tmpl w:val="D71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52722"/>
    <w:multiLevelType w:val="multilevel"/>
    <w:tmpl w:val="EDA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43B74"/>
    <w:multiLevelType w:val="multilevel"/>
    <w:tmpl w:val="43B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04E71"/>
    <w:multiLevelType w:val="multilevel"/>
    <w:tmpl w:val="308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02998"/>
    <w:multiLevelType w:val="multilevel"/>
    <w:tmpl w:val="BFB4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6E3DF5"/>
    <w:multiLevelType w:val="multilevel"/>
    <w:tmpl w:val="5B7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E2C9D"/>
    <w:multiLevelType w:val="multilevel"/>
    <w:tmpl w:val="9486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E649F"/>
    <w:multiLevelType w:val="multilevel"/>
    <w:tmpl w:val="FA4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8492B"/>
    <w:multiLevelType w:val="multilevel"/>
    <w:tmpl w:val="6C2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B133F"/>
    <w:multiLevelType w:val="multilevel"/>
    <w:tmpl w:val="064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86489"/>
    <w:multiLevelType w:val="multilevel"/>
    <w:tmpl w:val="37E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A5A7B"/>
    <w:multiLevelType w:val="multilevel"/>
    <w:tmpl w:val="E6A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85F3F"/>
    <w:multiLevelType w:val="multilevel"/>
    <w:tmpl w:val="9E90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C6FBF"/>
    <w:multiLevelType w:val="multilevel"/>
    <w:tmpl w:val="8DB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458D8"/>
    <w:multiLevelType w:val="multilevel"/>
    <w:tmpl w:val="5B0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91233"/>
    <w:multiLevelType w:val="multilevel"/>
    <w:tmpl w:val="B42E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42A8A"/>
    <w:multiLevelType w:val="multilevel"/>
    <w:tmpl w:val="4FC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B5E9E"/>
    <w:multiLevelType w:val="multilevel"/>
    <w:tmpl w:val="46A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745BD"/>
    <w:multiLevelType w:val="multilevel"/>
    <w:tmpl w:val="542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85217D"/>
    <w:multiLevelType w:val="multilevel"/>
    <w:tmpl w:val="016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22D28"/>
    <w:multiLevelType w:val="multilevel"/>
    <w:tmpl w:val="1C9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C02AE"/>
    <w:multiLevelType w:val="multilevel"/>
    <w:tmpl w:val="DB2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9E4CEC"/>
    <w:multiLevelType w:val="multilevel"/>
    <w:tmpl w:val="909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C447A"/>
    <w:multiLevelType w:val="multilevel"/>
    <w:tmpl w:val="62D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352334"/>
    <w:multiLevelType w:val="multilevel"/>
    <w:tmpl w:val="603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F249BA"/>
    <w:multiLevelType w:val="multilevel"/>
    <w:tmpl w:val="470E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AE1C86"/>
    <w:multiLevelType w:val="multilevel"/>
    <w:tmpl w:val="ED0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D77CA"/>
    <w:multiLevelType w:val="multilevel"/>
    <w:tmpl w:val="BEC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66C1C"/>
    <w:multiLevelType w:val="multilevel"/>
    <w:tmpl w:val="84DC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B30F1A"/>
    <w:multiLevelType w:val="multilevel"/>
    <w:tmpl w:val="18D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39435A"/>
    <w:multiLevelType w:val="multilevel"/>
    <w:tmpl w:val="1A2C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6276C"/>
    <w:multiLevelType w:val="multilevel"/>
    <w:tmpl w:val="0BF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095FEC"/>
    <w:multiLevelType w:val="multilevel"/>
    <w:tmpl w:val="7B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AF7C17"/>
    <w:multiLevelType w:val="multilevel"/>
    <w:tmpl w:val="816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73C3C"/>
    <w:multiLevelType w:val="multilevel"/>
    <w:tmpl w:val="F8C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7143A2"/>
    <w:multiLevelType w:val="multilevel"/>
    <w:tmpl w:val="B1BE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2755E"/>
    <w:multiLevelType w:val="multilevel"/>
    <w:tmpl w:val="ACC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674CCC"/>
    <w:multiLevelType w:val="multilevel"/>
    <w:tmpl w:val="0B7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293347"/>
    <w:multiLevelType w:val="hybridMultilevel"/>
    <w:tmpl w:val="F6221E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D80223"/>
    <w:multiLevelType w:val="multilevel"/>
    <w:tmpl w:val="422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21FB6"/>
    <w:multiLevelType w:val="multilevel"/>
    <w:tmpl w:val="978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33162"/>
    <w:multiLevelType w:val="multilevel"/>
    <w:tmpl w:val="812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13CC1"/>
    <w:multiLevelType w:val="multilevel"/>
    <w:tmpl w:val="ED3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925331"/>
    <w:multiLevelType w:val="multilevel"/>
    <w:tmpl w:val="7D7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30007">
    <w:abstractNumId w:val="16"/>
  </w:num>
  <w:num w:numId="2" w16cid:durableId="1924562008">
    <w:abstractNumId w:val="3"/>
  </w:num>
  <w:num w:numId="3" w16cid:durableId="85422430">
    <w:abstractNumId w:val="56"/>
  </w:num>
  <w:num w:numId="4" w16cid:durableId="1479418354">
    <w:abstractNumId w:val="6"/>
  </w:num>
  <w:num w:numId="5" w16cid:durableId="1920014514">
    <w:abstractNumId w:val="5"/>
  </w:num>
  <w:num w:numId="6" w16cid:durableId="1194269220">
    <w:abstractNumId w:val="21"/>
  </w:num>
  <w:num w:numId="7" w16cid:durableId="140773311">
    <w:abstractNumId w:val="12"/>
  </w:num>
  <w:num w:numId="8" w16cid:durableId="315260687">
    <w:abstractNumId w:val="41"/>
  </w:num>
  <w:num w:numId="9" w16cid:durableId="938680455">
    <w:abstractNumId w:val="20"/>
  </w:num>
  <w:num w:numId="10" w16cid:durableId="661617153">
    <w:abstractNumId w:val="15"/>
  </w:num>
  <w:num w:numId="11" w16cid:durableId="841776769">
    <w:abstractNumId w:val="14"/>
  </w:num>
  <w:num w:numId="12" w16cid:durableId="1589730898">
    <w:abstractNumId w:val="54"/>
  </w:num>
  <w:num w:numId="13" w16cid:durableId="1658266209">
    <w:abstractNumId w:val="33"/>
  </w:num>
  <w:num w:numId="14" w16cid:durableId="1438788765">
    <w:abstractNumId w:val="19"/>
  </w:num>
  <w:num w:numId="15" w16cid:durableId="1850485354">
    <w:abstractNumId w:val="31"/>
  </w:num>
  <w:num w:numId="16" w16cid:durableId="1438060157">
    <w:abstractNumId w:val="53"/>
  </w:num>
  <w:num w:numId="17" w16cid:durableId="1608804881">
    <w:abstractNumId w:val="42"/>
  </w:num>
  <w:num w:numId="18" w16cid:durableId="524641139">
    <w:abstractNumId w:val="1"/>
  </w:num>
  <w:num w:numId="19" w16cid:durableId="71321286">
    <w:abstractNumId w:val="55"/>
  </w:num>
  <w:num w:numId="20" w16cid:durableId="144055071">
    <w:abstractNumId w:val="39"/>
  </w:num>
  <w:num w:numId="21" w16cid:durableId="1689134875">
    <w:abstractNumId w:val="24"/>
  </w:num>
  <w:num w:numId="22" w16cid:durableId="1524518067">
    <w:abstractNumId w:val="52"/>
  </w:num>
  <w:num w:numId="23" w16cid:durableId="1818110491">
    <w:abstractNumId w:val="18"/>
  </w:num>
  <w:num w:numId="24" w16cid:durableId="2086563829">
    <w:abstractNumId w:val="46"/>
  </w:num>
  <w:num w:numId="25" w16cid:durableId="1065951076">
    <w:abstractNumId w:val="10"/>
  </w:num>
  <w:num w:numId="26" w16cid:durableId="1429697473">
    <w:abstractNumId w:val="4"/>
  </w:num>
  <w:num w:numId="27" w16cid:durableId="1748847344">
    <w:abstractNumId w:val="11"/>
  </w:num>
  <w:num w:numId="28" w16cid:durableId="1205168820">
    <w:abstractNumId w:val="13"/>
  </w:num>
  <w:num w:numId="29" w16cid:durableId="870191240">
    <w:abstractNumId w:val="38"/>
  </w:num>
  <w:num w:numId="30" w16cid:durableId="1836452418">
    <w:abstractNumId w:val="48"/>
  </w:num>
  <w:num w:numId="31" w16cid:durableId="2075615008">
    <w:abstractNumId w:val="37"/>
  </w:num>
  <w:num w:numId="32" w16cid:durableId="1352534367">
    <w:abstractNumId w:val="9"/>
  </w:num>
  <w:num w:numId="33" w16cid:durableId="1953248045">
    <w:abstractNumId w:val="34"/>
  </w:num>
  <w:num w:numId="34" w16cid:durableId="367923633">
    <w:abstractNumId w:val="8"/>
  </w:num>
  <w:num w:numId="35" w16cid:durableId="2088191456">
    <w:abstractNumId w:val="25"/>
  </w:num>
  <w:num w:numId="36" w16cid:durableId="1949509594">
    <w:abstractNumId w:val="50"/>
  </w:num>
  <w:num w:numId="37" w16cid:durableId="1621375733">
    <w:abstractNumId w:val="0"/>
  </w:num>
  <w:num w:numId="38" w16cid:durableId="1905797975">
    <w:abstractNumId w:val="44"/>
  </w:num>
  <w:num w:numId="39" w16cid:durableId="1677224160">
    <w:abstractNumId w:val="47"/>
  </w:num>
  <w:num w:numId="40" w16cid:durableId="1205369805">
    <w:abstractNumId w:val="43"/>
  </w:num>
  <w:num w:numId="41" w16cid:durableId="1191410726">
    <w:abstractNumId w:val="23"/>
  </w:num>
  <w:num w:numId="42" w16cid:durableId="1965694398">
    <w:abstractNumId w:val="17"/>
  </w:num>
  <w:num w:numId="43" w16cid:durableId="1620064076">
    <w:abstractNumId w:val="26"/>
  </w:num>
  <w:num w:numId="44" w16cid:durableId="2024935582">
    <w:abstractNumId w:val="22"/>
  </w:num>
  <w:num w:numId="45" w16cid:durableId="1435393955">
    <w:abstractNumId w:val="35"/>
  </w:num>
  <w:num w:numId="46" w16cid:durableId="1892813363">
    <w:abstractNumId w:val="27"/>
  </w:num>
  <w:num w:numId="47" w16cid:durableId="532613686">
    <w:abstractNumId w:val="49"/>
  </w:num>
  <w:num w:numId="48" w16cid:durableId="1754234174">
    <w:abstractNumId w:val="28"/>
  </w:num>
  <w:num w:numId="49" w16cid:durableId="1348364509">
    <w:abstractNumId w:val="2"/>
  </w:num>
  <w:num w:numId="50" w16cid:durableId="1365327120">
    <w:abstractNumId w:val="36"/>
  </w:num>
  <w:num w:numId="51" w16cid:durableId="164783542">
    <w:abstractNumId w:val="32"/>
  </w:num>
  <w:num w:numId="52" w16cid:durableId="25377968">
    <w:abstractNumId w:val="51"/>
  </w:num>
  <w:num w:numId="53" w16cid:durableId="1077286341">
    <w:abstractNumId w:val="30"/>
  </w:num>
  <w:num w:numId="54" w16cid:durableId="1873763876">
    <w:abstractNumId w:val="40"/>
  </w:num>
  <w:num w:numId="55" w16cid:durableId="2024699959">
    <w:abstractNumId w:val="45"/>
  </w:num>
  <w:num w:numId="56" w16cid:durableId="249657482">
    <w:abstractNumId w:val="29"/>
  </w:num>
  <w:num w:numId="57" w16cid:durableId="276065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8A"/>
    <w:rsid w:val="00100B98"/>
    <w:rsid w:val="00103E97"/>
    <w:rsid w:val="001057B5"/>
    <w:rsid w:val="001331EF"/>
    <w:rsid w:val="0017265D"/>
    <w:rsid w:val="001A2FB5"/>
    <w:rsid w:val="001B67F6"/>
    <w:rsid w:val="00204D61"/>
    <w:rsid w:val="00206139"/>
    <w:rsid w:val="00252582"/>
    <w:rsid w:val="00253170"/>
    <w:rsid w:val="0027723B"/>
    <w:rsid w:val="00312FFE"/>
    <w:rsid w:val="00364399"/>
    <w:rsid w:val="004913E6"/>
    <w:rsid w:val="0049256C"/>
    <w:rsid w:val="004B3364"/>
    <w:rsid w:val="004D46C2"/>
    <w:rsid w:val="004D5ED6"/>
    <w:rsid w:val="004F7A87"/>
    <w:rsid w:val="00532471"/>
    <w:rsid w:val="00555710"/>
    <w:rsid w:val="00570192"/>
    <w:rsid w:val="00570F63"/>
    <w:rsid w:val="00584F4D"/>
    <w:rsid w:val="005855A2"/>
    <w:rsid w:val="005A2FE0"/>
    <w:rsid w:val="00637B8E"/>
    <w:rsid w:val="00654166"/>
    <w:rsid w:val="0068221B"/>
    <w:rsid w:val="00710E47"/>
    <w:rsid w:val="007150B7"/>
    <w:rsid w:val="00763B73"/>
    <w:rsid w:val="007A2E2F"/>
    <w:rsid w:val="007C46A3"/>
    <w:rsid w:val="007C69FB"/>
    <w:rsid w:val="007C753E"/>
    <w:rsid w:val="00805954"/>
    <w:rsid w:val="008077E3"/>
    <w:rsid w:val="00817E39"/>
    <w:rsid w:val="008536C5"/>
    <w:rsid w:val="008C03D4"/>
    <w:rsid w:val="00910669"/>
    <w:rsid w:val="0094788A"/>
    <w:rsid w:val="00977461"/>
    <w:rsid w:val="0098195B"/>
    <w:rsid w:val="00A24B0D"/>
    <w:rsid w:val="00A41288"/>
    <w:rsid w:val="00A91522"/>
    <w:rsid w:val="00AB25F0"/>
    <w:rsid w:val="00B003DD"/>
    <w:rsid w:val="00B034CA"/>
    <w:rsid w:val="00B24453"/>
    <w:rsid w:val="00B65335"/>
    <w:rsid w:val="00BC4565"/>
    <w:rsid w:val="00BE7C06"/>
    <w:rsid w:val="00BF6B99"/>
    <w:rsid w:val="00C00F50"/>
    <w:rsid w:val="00C858B4"/>
    <w:rsid w:val="00CA617B"/>
    <w:rsid w:val="00CB32D1"/>
    <w:rsid w:val="00CF5025"/>
    <w:rsid w:val="00D01FCB"/>
    <w:rsid w:val="00D05425"/>
    <w:rsid w:val="00D5227B"/>
    <w:rsid w:val="00D63C72"/>
    <w:rsid w:val="00D9156C"/>
    <w:rsid w:val="00D91C4B"/>
    <w:rsid w:val="00DD0860"/>
    <w:rsid w:val="00E148EB"/>
    <w:rsid w:val="00E14D3D"/>
    <w:rsid w:val="00E15972"/>
    <w:rsid w:val="00E237DA"/>
    <w:rsid w:val="00E27EE8"/>
    <w:rsid w:val="00F01E20"/>
    <w:rsid w:val="00F15EB0"/>
    <w:rsid w:val="00F3561D"/>
    <w:rsid w:val="00F377C3"/>
    <w:rsid w:val="00F441F6"/>
    <w:rsid w:val="00F86B30"/>
    <w:rsid w:val="00FB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24B870"/>
  <w15:chartTrackingRefBased/>
  <w15:docId w15:val="{DAA40669-ACEE-4BFE-B957-B4FDB152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7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7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7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8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8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8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8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88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78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788A"/>
  </w:style>
  <w:style w:type="paragraph" w:styleId="Piedepgina">
    <w:name w:val="footer"/>
    <w:basedOn w:val="Normal"/>
    <w:link w:val="PiedepginaCar"/>
    <w:uiPriority w:val="99"/>
    <w:unhideWhenUsed/>
    <w:rsid w:val="009478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788A"/>
  </w:style>
  <w:style w:type="paragraph" w:customStyle="1" w:styleId="p1">
    <w:name w:val="p1"/>
    <w:basedOn w:val="Normal"/>
    <w:rsid w:val="00E14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MX"/>
      <w14:ligatures w14:val="none"/>
    </w:rPr>
  </w:style>
  <w:style w:type="paragraph" w:customStyle="1" w:styleId="p2">
    <w:name w:val="p2"/>
    <w:basedOn w:val="Normal"/>
    <w:rsid w:val="004D4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MX"/>
      <w14:ligatures w14:val="none"/>
    </w:rPr>
  </w:style>
  <w:style w:type="character" w:customStyle="1" w:styleId="s2">
    <w:name w:val="s2"/>
    <w:basedOn w:val="Fuentedeprrafopredeter"/>
    <w:rsid w:val="004913E6"/>
  </w:style>
  <w:style w:type="paragraph" w:customStyle="1" w:styleId="p3">
    <w:name w:val="p3"/>
    <w:basedOn w:val="Normal"/>
    <w:rsid w:val="0049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MX"/>
      <w14:ligatures w14:val="none"/>
    </w:rPr>
  </w:style>
  <w:style w:type="paragraph" w:customStyle="1" w:styleId="p4">
    <w:name w:val="p4"/>
    <w:basedOn w:val="Normal"/>
    <w:rsid w:val="00491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MX"/>
      <w14:ligatures w14:val="none"/>
    </w:rPr>
  </w:style>
  <w:style w:type="character" w:customStyle="1" w:styleId="s1">
    <w:name w:val="s1"/>
    <w:basedOn w:val="Fuentedeprrafopredeter"/>
    <w:rsid w:val="004D5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3147</Characters>
  <Application>Microsoft Office Word</Application>
  <DocSecurity>0</DocSecurity>
  <Lines>74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Javi Penaloza R</cp:lastModifiedBy>
  <cp:revision>2</cp:revision>
  <dcterms:created xsi:type="dcterms:W3CDTF">2026-04-24T17:37:00Z</dcterms:created>
  <dcterms:modified xsi:type="dcterms:W3CDTF">2026-04-24T17:37:00Z</dcterms:modified>
</cp:coreProperties>
</file>