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C5DEF" w14:textId="0142FAD6" w:rsidR="007805DB" w:rsidRDefault="00743E81" w:rsidP="00743E81">
      <w:pPr>
        <w:pStyle w:val="Tytu"/>
      </w:pPr>
      <w:r>
        <w:t>Spis elementów zebranych:</w:t>
      </w:r>
    </w:p>
    <w:p w14:paraId="1532375B" w14:textId="22BC9BCA" w:rsidR="00743E81" w:rsidRDefault="00743E81" w:rsidP="00743E81">
      <w:pPr>
        <w:rPr>
          <w:b/>
          <w:bCs/>
        </w:rPr>
      </w:pPr>
      <w:hyperlink r:id="rId7" w:history="1">
        <w:r w:rsidRPr="00743E81">
          <w:rPr>
            <w:rStyle w:val="Hipercze"/>
            <w:b/>
            <w:bCs/>
          </w:rPr>
          <w:t> 2,8 cala SPI TFT LCD ILI9341</w:t>
        </w:r>
      </w:hyperlink>
    </w:p>
    <w:p w14:paraId="7ECDE686" w14:textId="77777777" w:rsidR="00743E81" w:rsidRDefault="00743E81" w:rsidP="00743E81">
      <w:pPr>
        <w:rPr>
          <w:b/>
          <w:bCs/>
        </w:rPr>
      </w:pPr>
      <w:hyperlink r:id="rId8" w:history="1">
        <w:r w:rsidRPr="00743E81">
          <w:rPr>
            <w:rStyle w:val="Hipercze"/>
            <w:b/>
            <w:bCs/>
          </w:rPr>
          <w:t>WS2812B Taśma LED</w:t>
        </w:r>
      </w:hyperlink>
    </w:p>
    <w:p w14:paraId="06381C6A" w14:textId="6032EB44" w:rsidR="00743E81" w:rsidRDefault="00743E81" w:rsidP="00743E81">
      <w:pPr>
        <w:rPr>
          <w:b/>
          <w:bCs/>
        </w:rPr>
      </w:pPr>
      <w:hyperlink r:id="rId9" w:history="1">
        <w:r w:rsidRPr="00743E81">
          <w:rPr>
            <w:rStyle w:val="Hipercze"/>
            <w:b/>
            <w:bCs/>
          </w:rPr>
          <w:t>Karta pamięci 32GB</w:t>
        </w:r>
      </w:hyperlink>
      <w:r>
        <w:rPr>
          <w:b/>
          <w:bCs/>
        </w:rPr>
        <w:t xml:space="preserve"> </w:t>
      </w:r>
    </w:p>
    <w:p w14:paraId="73D4296F" w14:textId="5D9DA485" w:rsidR="00743E81" w:rsidRDefault="00743E81" w:rsidP="00743E81">
      <w:hyperlink r:id="rId10" w:history="1">
        <w:r w:rsidRPr="00743E81">
          <w:rPr>
            <w:rStyle w:val="Hipercze"/>
          </w:rPr>
          <w:t>STM32 NUCLEO-F401RE - STM32F401RE ARM Cortex M4</w:t>
        </w:r>
      </w:hyperlink>
    </w:p>
    <w:p w14:paraId="134E7327" w14:textId="3006EA62" w:rsidR="00743E81" w:rsidRPr="00743E81" w:rsidRDefault="00743E81" w:rsidP="00743E81">
      <w:r>
        <w:t>Zestaw rezystorów i kondensatorów</w:t>
      </w:r>
    </w:p>
    <w:p w14:paraId="5755530A" w14:textId="77777777" w:rsidR="00743E81" w:rsidRPr="00743E81" w:rsidRDefault="00743E81" w:rsidP="00743E81"/>
    <w:sectPr w:rsidR="00743E81" w:rsidRPr="00743E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81"/>
    <w:rsid w:val="000E08DA"/>
    <w:rsid w:val="00112E51"/>
    <w:rsid w:val="00743E81"/>
    <w:rsid w:val="007805DB"/>
    <w:rsid w:val="008900B1"/>
    <w:rsid w:val="009027F6"/>
    <w:rsid w:val="00BF4172"/>
    <w:rsid w:val="00C26B0B"/>
    <w:rsid w:val="00D97C3A"/>
    <w:rsid w:val="00EF1762"/>
    <w:rsid w:val="00F1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CBB54"/>
  <w15:chartTrackingRefBased/>
  <w15:docId w15:val="{A09C20AF-30B1-41CC-8C09-E110F066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43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43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43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43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43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43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43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43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43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43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43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43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43E8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43E8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43E8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43E8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43E8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43E8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43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43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43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43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43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43E8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43E8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43E8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43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43E8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43E81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743E81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43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2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aliexpress.com/item/1005005824150092.html?spm=a2g0o.order_list.order_list_main.55.21521c24YPdeQH&amp;gatewayAdapt=glo2pol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pl.aliexpress.com/item/1005006315533240.html?spm=a2g0o.order_list.order_list_main.60.21521c24YPdeQH&amp;gatewayAdapt=glo2pol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botland.com.pl/stm32-nucleo/2217-stm32-nucleo-f401re-stm32f401re-arm-cortex-m4-5904422330613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pl.aliexpress.com/item/1005006454965988.html?spm=a2g0o.order_list.order_list_main.80.21521c24YPdeQH&amp;gatewayAdapt=glo2po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c062c1-1785-4622-926e-e54f55d543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3D8374791C8F43B12F75E46849ABD2" ma:contentTypeVersion="13" ma:contentTypeDescription="Utwórz nowy dokument." ma:contentTypeScope="" ma:versionID="d6e34f0ec6a86f8ec22474ba87d3b96e">
  <xsd:schema xmlns:xsd="http://www.w3.org/2001/XMLSchema" xmlns:xs="http://www.w3.org/2001/XMLSchema" xmlns:p="http://schemas.microsoft.com/office/2006/metadata/properties" xmlns:ns3="c4c062c1-1785-4622-926e-e54f55d54382" xmlns:ns4="3d74851c-d6b5-40f3-8848-806f5d49d7c9" targetNamespace="http://schemas.microsoft.com/office/2006/metadata/properties" ma:root="true" ma:fieldsID="cb4d1acfd9008ce90d9756499cc6f92c" ns3:_="" ns4:_="">
    <xsd:import namespace="c4c062c1-1785-4622-926e-e54f55d54382"/>
    <xsd:import namespace="3d74851c-d6b5-40f3-8848-806f5d49d7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c062c1-1785-4622-926e-e54f55d5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74851c-d6b5-40f3-8848-806f5d49d7c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B05AAE-3004-44A3-AF31-F225F8E83743}">
  <ds:schemaRefs>
    <ds:schemaRef ds:uri="http://purl.org/dc/dcmitype/"/>
    <ds:schemaRef ds:uri="c4c062c1-1785-4622-926e-e54f55d54382"/>
    <ds:schemaRef ds:uri="http://www.w3.org/XML/1998/namespace"/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3d74851c-d6b5-40f3-8848-806f5d49d7c9"/>
  </ds:schemaRefs>
</ds:datastoreItem>
</file>

<file path=customXml/itemProps2.xml><?xml version="1.0" encoding="utf-8"?>
<ds:datastoreItem xmlns:ds="http://schemas.openxmlformats.org/officeDocument/2006/customXml" ds:itemID="{FCAB4152-BAB4-4861-B4BF-C472D000F2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A41028-7390-49A6-BB60-791954799E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c062c1-1785-4622-926e-e54f55d54382"/>
    <ds:schemaRef ds:uri="3d74851c-d6b5-40f3-8848-806f5d49d7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626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Bajerski</dc:creator>
  <cp:keywords/>
  <dc:description/>
  <cp:lastModifiedBy>Krystian Bajerski</cp:lastModifiedBy>
  <cp:revision>2</cp:revision>
  <dcterms:created xsi:type="dcterms:W3CDTF">2025-06-23T13:32:00Z</dcterms:created>
  <dcterms:modified xsi:type="dcterms:W3CDTF">2025-06-23T13:32:00Z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0x010100A23D8374791C8F43B12F75E46849ABD2</vt:lpwstr>
  </property>
</Properties>
</file>