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20F0A" w14:textId="671B5C55" w:rsidR="00065854" w:rsidRDefault="00400ED4" w:rsidP="00400ED4">
      <w:pPr>
        <w:pStyle w:val="Tytu"/>
      </w:pPr>
      <w:r>
        <w:t>Spis podłączeń do mikrokontrolera</w:t>
      </w:r>
    </w:p>
    <w:p w14:paraId="106061FF" w14:textId="77777777" w:rsidR="00400ED4" w:rsidRDefault="00400ED4" w:rsidP="00400ED4"/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00ED4" w:rsidRPr="00400ED4" w14:paraId="7B0CAE3D" w14:textId="77777777" w:rsidTr="00400ED4">
        <w:tc>
          <w:tcPr>
            <w:tcW w:w="4531" w:type="dxa"/>
          </w:tcPr>
          <w:p w14:paraId="2D8F3DFA" w14:textId="0F03A470" w:rsidR="00400ED4" w:rsidRPr="00400ED4" w:rsidRDefault="00400ED4" w:rsidP="00400ED4">
            <w:pPr>
              <w:jc w:val="center"/>
              <w:rPr>
                <w:b/>
                <w:bCs/>
              </w:rPr>
            </w:pPr>
            <w:r w:rsidRPr="00400ED4">
              <w:rPr>
                <w:b/>
                <w:bCs/>
              </w:rPr>
              <w:t>PIN</w:t>
            </w:r>
          </w:p>
        </w:tc>
        <w:tc>
          <w:tcPr>
            <w:tcW w:w="4531" w:type="dxa"/>
          </w:tcPr>
          <w:p w14:paraId="6B496DF8" w14:textId="210AD9E8" w:rsidR="00400ED4" w:rsidRPr="00400ED4" w:rsidRDefault="00400ED4" w:rsidP="00400ED4">
            <w:pPr>
              <w:jc w:val="center"/>
              <w:rPr>
                <w:b/>
                <w:bCs/>
              </w:rPr>
            </w:pPr>
            <w:r w:rsidRPr="00400ED4">
              <w:rPr>
                <w:b/>
                <w:bCs/>
              </w:rPr>
              <w:t>Podłączony element/IN/OUT elementu</w:t>
            </w:r>
          </w:p>
        </w:tc>
      </w:tr>
      <w:tr w:rsidR="00400ED4" w14:paraId="4C551788" w14:textId="77777777" w:rsidTr="00400ED4">
        <w:tc>
          <w:tcPr>
            <w:tcW w:w="4531" w:type="dxa"/>
          </w:tcPr>
          <w:p w14:paraId="60C0B9BA" w14:textId="36C41D8D" w:rsidR="00400ED4" w:rsidRDefault="00400ED4" w:rsidP="00400ED4">
            <w:r>
              <w:t>PC0</w:t>
            </w:r>
          </w:p>
        </w:tc>
        <w:tc>
          <w:tcPr>
            <w:tcW w:w="4531" w:type="dxa"/>
          </w:tcPr>
          <w:p w14:paraId="5CA1F587" w14:textId="3E9B0922" w:rsidR="00400ED4" w:rsidRDefault="00400ED4" w:rsidP="00400ED4">
            <w:r>
              <w:t xml:space="preserve">1 rząd mux wyjście </w:t>
            </w:r>
          </w:p>
        </w:tc>
      </w:tr>
      <w:tr w:rsidR="00400ED4" w14:paraId="18AA33AF" w14:textId="77777777" w:rsidTr="00400ED4">
        <w:tc>
          <w:tcPr>
            <w:tcW w:w="4531" w:type="dxa"/>
          </w:tcPr>
          <w:p w14:paraId="04657080" w14:textId="527BD8F7" w:rsidR="00400ED4" w:rsidRDefault="00400ED4" w:rsidP="00400ED4">
            <w:r>
              <w:t>PC1</w:t>
            </w:r>
          </w:p>
        </w:tc>
        <w:tc>
          <w:tcPr>
            <w:tcW w:w="4531" w:type="dxa"/>
          </w:tcPr>
          <w:p w14:paraId="42999306" w14:textId="4E1A8B3C" w:rsidR="00400ED4" w:rsidRDefault="00400ED4" w:rsidP="00400ED4">
            <w:r>
              <w:t>2 rząd mux wyjście</w:t>
            </w:r>
          </w:p>
        </w:tc>
      </w:tr>
      <w:tr w:rsidR="0037043C" w14:paraId="5369037F" w14:textId="77777777" w:rsidTr="00400ED4">
        <w:tc>
          <w:tcPr>
            <w:tcW w:w="4531" w:type="dxa"/>
          </w:tcPr>
          <w:p w14:paraId="4F55D528" w14:textId="217DB9E5" w:rsidR="0037043C" w:rsidRDefault="0037043C" w:rsidP="0037043C">
            <w:r>
              <w:t>PC2</w:t>
            </w:r>
          </w:p>
        </w:tc>
        <w:tc>
          <w:tcPr>
            <w:tcW w:w="4531" w:type="dxa"/>
          </w:tcPr>
          <w:p w14:paraId="2ADF4BBB" w14:textId="20E9966E" w:rsidR="0037043C" w:rsidRDefault="0037043C" w:rsidP="0037043C">
            <w:r>
              <w:t xml:space="preserve">3 rząd mux wyjście </w:t>
            </w:r>
          </w:p>
        </w:tc>
      </w:tr>
      <w:tr w:rsidR="0037043C" w14:paraId="1FE74DA6" w14:textId="77777777" w:rsidTr="00400ED4">
        <w:tc>
          <w:tcPr>
            <w:tcW w:w="4531" w:type="dxa"/>
          </w:tcPr>
          <w:p w14:paraId="66F794A6" w14:textId="2582AA6B" w:rsidR="0037043C" w:rsidRDefault="0037043C" w:rsidP="0037043C">
            <w:r>
              <w:t>PC3</w:t>
            </w:r>
          </w:p>
        </w:tc>
        <w:tc>
          <w:tcPr>
            <w:tcW w:w="4531" w:type="dxa"/>
          </w:tcPr>
          <w:p w14:paraId="430E8A95" w14:textId="000725A8" w:rsidR="0037043C" w:rsidRDefault="0037043C" w:rsidP="0037043C">
            <w:r>
              <w:t xml:space="preserve">4 rząd mux wyjście </w:t>
            </w:r>
          </w:p>
        </w:tc>
      </w:tr>
      <w:tr w:rsidR="0037043C" w14:paraId="6D8BF7AD" w14:textId="77777777" w:rsidTr="00400ED4">
        <w:tc>
          <w:tcPr>
            <w:tcW w:w="4531" w:type="dxa"/>
          </w:tcPr>
          <w:p w14:paraId="64DAC2B9" w14:textId="3326151F" w:rsidR="0037043C" w:rsidRDefault="0037043C" w:rsidP="0037043C">
            <w:r>
              <w:t>PB7</w:t>
            </w:r>
          </w:p>
        </w:tc>
        <w:tc>
          <w:tcPr>
            <w:tcW w:w="4531" w:type="dxa"/>
          </w:tcPr>
          <w:p w14:paraId="376D0CAC" w14:textId="7BC55447" w:rsidR="0037043C" w:rsidRDefault="0037043C" w:rsidP="0037043C">
            <w:r>
              <w:t xml:space="preserve">5 rząd mux wyjście </w:t>
            </w:r>
          </w:p>
        </w:tc>
      </w:tr>
      <w:tr w:rsidR="0037043C" w14:paraId="63BA56BD" w14:textId="77777777" w:rsidTr="00400ED4">
        <w:tc>
          <w:tcPr>
            <w:tcW w:w="4531" w:type="dxa"/>
          </w:tcPr>
          <w:p w14:paraId="0C16929B" w14:textId="5CDC0EFC" w:rsidR="0037043C" w:rsidRDefault="0037043C" w:rsidP="0037043C">
            <w:r>
              <w:t>PA13</w:t>
            </w:r>
          </w:p>
        </w:tc>
        <w:tc>
          <w:tcPr>
            <w:tcW w:w="4531" w:type="dxa"/>
          </w:tcPr>
          <w:p w14:paraId="590303EC" w14:textId="7F69A24F" w:rsidR="0037043C" w:rsidRDefault="0037043C" w:rsidP="0037043C">
            <w:r>
              <w:t xml:space="preserve">6 rząd mux wyjście </w:t>
            </w:r>
          </w:p>
        </w:tc>
      </w:tr>
      <w:tr w:rsidR="0037043C" w14:paraId="1507A089" w14:textId="77777777" w:rsidTr="00400ED4">
        <w:tc>
          <w:tcPr>
            <w:tcW w:w="4531" w:type="dxa"/>
          </w:tcPr>
          <w:p w14:paraId="7645530B" w14:textId="17137373" w:rsidR="0037043C" w:rsidRDefault="0037043C" w:rsidP="0037043C">
            <w:r>
              <w:t>PA14</w:t>
            </w:r>
          </w:p>
        </w:tc>
        <w:tc>
          <w:tcPr>
            <w:tcW w:w="4531" w:type="dxa"/>
          </w:tcPr>
          <w:p w14:paraId="5C8FD5BD" w14:textId="07750064" w:rsidR="0037043C" w:rsidRDefault="0037043C" w:rsidP="0037043C">
            <w:r>
              <w:t xml:space="preserve">7 rząd mux wyjście </w:t>
            </w:r>
          </w:p>
        </w:tc>
      </w:tr>
      <w:tr w:rsidR="0037043C" w14:paraId="1B8969DE" w14:textId="77777777" w:rsidTr="00400ED4">
        <w:tc>
          <w:tcPr>
            <w:tcW w:w="4531" w:type="dxa"/>
          </w:tcPr>
          <w:p w14:paraId="5B8279D6" w14:textId="60F9A11C" w:rsidR="0037043C" w:rsidRDefault="0037043C" w:rsidP="0037043C">
            <w:r>
              <w:t>PA15</w:t>
            </w:r>
          </w:p>
        </w:tc>
        <w:tc>
          <w:tcPr>
            <w:tcW w:w="4531" w:type="dxa"/>
          </w:tcPr>
          <w:p w14:paraId="3788F0C4" w14:textId="4B6D6AE1" w:rsidR="0037043C" w:rsidRDefault="0037043C" w:rsidP="0037043C">
            <w:r>
              <w:t xml:space="preserve">8 rząd mux wyjście </w:t>
            </w:r>
          </w:p>
        </w:tc>
      </w:tr>
      <w:tr w:rsidR="0037043C" w14:paraId="1651864E" w14:textId="77777777" w:rsidTr="00400ED4">
        <w:tc>
          <w:tcPr>
            <w:tcW w:w="4531" w:type="dxa"/>
          </w:tcPr>
          <w:p w14:paraId="0286C13A" w14:textId="5865EC09" w:rsidR="0037043C" w:rsidRPr="00400ED4" w:rsidRDefault="0037043C" w:rsidP="0037043C">
            <w:r>
              <w:t>PC10</w:t>
            </w:r>
          </w:p>
        </w:tc>
        <w:tc>
          <w:tcPr>
            <w:tcW w:w="4531" w:type="dxa"/>
          </w:tcPr>
          <w:p w14:paraId="06AF836C" w14:textId="36A37613" w:rsidR="0037043C" w:rsidRDefault="0037043C" w:rsidP="0037043C">
            <w:r>
              <w:t>Wspólny S0 dla muxów</w:t>
            </w:r>
          </w:p>
        </w:tc>
      </w:tr>
      <w:tr w:rsidR="0037043C" w14:paraId="41C6202B" w14:textId="77777777" w:rsidTr="00400ED4">
        <w:tc>
          <w:tcPr>
            <w:tcW w:w="4531" w:type="dxa"/>
          </w:tcPr>
          <w:p w14:paraId="25F96B49" w14:textId="28591EC9" w:rsidR="0037043C" w:rsidRDefault="0037043C" w:rsidP="0037043C">
            <w:r>
              <w:t>PC11</w:t>
            </w:r>
          </w:p>
        </w:tc>
        <w:tc>
          <w:tcPr>
            <w:tcW w:w="4531" w:type="dxa"/>
          </w:tcPr>
          <w:p w14:paraId="6C9596C6" w14:textId="074FA552" w:rsidR="0037043C" w:rsidRDefault="0037043C" w:rsidP="0037043C">
            <w:r>
              <w:t>Wspólny S1 dla muxów</w:t>
            </w:r>
          </w:p>
        </w:tc>
      </w:tr>
      <w:tr w:rsidR="0037043C" w14:paraId="37868237" w14:textId="77777777" w:rsidTr="00400ED4">
        <w:tc>
          <w:tcPr>
            <w:tcW w:w="4531" w:type="dxa"/>
          </w:tcPr>
          <w:p w14:paraId="43102DD2" w14:textId="55CED975" w:rsidR="0037043C" w:rsidRDefault="0037043C" w:rsidP="0037043C">
            <w:r>
              <w:t>PC12</w:t>
            </w:r>
          </w:p>
        </w:tc>
        <w:tc>
          <w:tcPr>
            <w:tcW w:w="4531" w:type="dxa"/>
          </w:tcPr>
          <w:p w14:paraId="5EBA98D8" w14:textId="320C66D0" w:rsidR="0037043C" w:rsidRDefault="0037043C" w:rsidP="0037043C">
            <w:r>
              <w:t>Wspólny S2 dla muxów</w:t>
            </w:r>
          </w:p>
        </w:tc>
      </w:tr>
      <w:tr w:rsidR="0037043C" w14:paraId="4562B374" w14:textId="77777777" w:rsidTr="00400ED4">
        <w:tc>
          <w:tcPr>
            <w:tcW w:w="4531" w:type="dxa"/>
          </w:tcPr>
          <w:p w14:paraId="118FFDA0" w14:textId="47AB9419" w:rsidR="0037043C" w:rsidRDefault="0037043C" w:rsidP="0037043C">
            <w:r>
              <w:t>PB0</w:t>
            </w:r>
          </w:p>
        </w:tc>
        <w:tc>
          <w:tcPr>
            <w:tcW w:w="4531" w:type="dxa"/>
          </w:tcPr>
          <w:p w14:paraId="5C019FF7" w14:textId="23B466E5" w:rsidR="0037043C" w:rsidRDefault="0037043C" w:rsidP="0037043C">
            <w:r>
              <w:t>Przycisk 1</w:t>
            </w:r>
          </w:p>
        </w:tc>
      </w:tr>
      <w:tr w:rsidR="0037043C" w14:paraId="17B7F913" w14:textId="77777777" w:rsidTr="00400ED4">
        <w:tc>
          <w:tcPr>
            <w:tcW w:w="4531" w:type="dxa"/>
          </w:tcPr>
          <w:p w14:paraId="11C0F40F" w14:textId="3275630F" w:rsidR="0037043C" w:rsidRDefault="0037043C" w:rsidP="0037043C">
            <w:r>
              <w:t>PA4</w:t>
            </w:r>
          </w:p>
        </w:tc>
        <w:tc>
          <w:tcPr>
            <w:tcW w:w="4531" w:type="dxa"/>
          </w:tcPr>
          <w:p w14:paraId="325F93DB" w14:textId="7465E98D" w:rsidR="0037043C" w:rsidRDefault="0037043C" w:rsidP="0037043C">
            <w:r>
              <w:t>Przycisk 2</w:t>
            </w:r>
          </w:p>
        </w:tc>
      </w:tr>
      <w:tr w:rsidR="0037043C" w14:paraId="34694B84" w14:textId="77777777" w:rsidTr="00400ED4">
        <w:tc>
          <w:tcPr>
            <w:tcW w:w="4531" w:type="dxa"/>
          </w:tcPr>
          <w:p w14:paraId="4718195E" w14:textId="446DE4F1" w:rsidR="0037043C" w:rsidRDefault="0037043C" w:rsidP="0037043C">
            <w:r>
              <w:t>PA1</w:t>
            </w:r>
          </w:p>
        </w:tc>
        <w:tc>
          <w:tcPr>
            <w:tcW w:w="4531" w:type="dxa"/>
          </w:tcPr>
          <w:p w14:paraId="0291F4CF" w14:textId="4B45BF89" w:rsidR="0037043C" w:rsidRDefault="0037043C" w:rsidP="0037043C">
            <w:r>
              <w:t>Przycisk 3</w:t>
            </w:r>
          </w:p>
        </w:tc>
      </w:tr>
      <w:tr w:rsidR="0037043C" w14:paraId="5E9621D6" w14:textId="77777777" w:rsidTr="00400ED4">
        <w:tc>
          <w:tcPr>
            <w:tcW w:w="4531" w:type="dxa"/>
          </w:tcPr>
          <w:p w14:paraId="3B68ECD8" w14:textId="6AE85999" w:rsidR="0037043C" w:rsidRDefault="0037043C" w:rsidP="0037043C">
            <w:r>
              <w:t>PA0</w:t>
            </w:r>
          </w:p>
        </w:tc>
        <w:tc>
          <w:tcPr>
            <w:tcW w:w="4531" w:type="dxa"/>
          </w:tcPr>
          <w:p w14:paraId="4352E7DF" w14:textId="66C3BAF1" w:rsidR="0037043C" w:rsidRDefault="0037043C" w:rsidP="0037043C">
            <w:r>
              <w:t>Przycisk 4</w:t>
            </w:r>
          </w:p>
        </w:tc>
      </w:tr>
      <w:tr w:rsidR="0037043C" w14:paraId="031C3087" w14:textId="77777777" w:rsidTr="00175727">
        <w:tc>
          <w:tcPr>
            <w:tcW w:w="9062" w:type="dxa"/>
            <w:gridSpan w:val="2"/>
            <w:shd w:val="clear" w:color="auto" w:fill="E8E8E8" w:themeFill="background2"/>
          </w:tcPr>
          <w:p w14:paraId="5D40341D" w14:textId="223658C6" w:rsidR="0037043C" w:rsidRDefault="0037043C" w:rsidP="0037043C">
            <w:pPr>
              <w:jc w:val="center"/>
            </w:pPr>
            <w:r>
              <w:t>PINY WYŚWIETLACZA</w:t>
            </w:r>
          </w:p>
        </w:tc>
      </w:tr>
      <w:tr w:rsidR="0037043C" w14:paraId="653D94D0" w14:textId="77777777" w:rsidTr="00400ED4">
        <w:tc>
          <w:tcPr>
            <w:tcW w:w="4531" w:type="dxa"/>
          </w:tcPr>
          <w:p w14:paraId="1B7175C7" w14:textId="396B34E5" w:rsidR="0037043C" w:rsidRDefault="00AE0255" w:rsidP="0037043C">
            <w:r>
              <w:t>3V3</w:t>
            </w:r>
          </w:p>
        </w:tc>
        <w:tc>
          <w:tcPr>
            <w:tcW w:w="4531" w:type="dxa"/>
          </w:tcPr>
          <w:p w14:paraId="6AC01048" w14:textId="1A06DE95" w:rsidR="0037043C" w:rsidRDefault="0037043C" w:rsidP="0037043C">
            <w:r>
              <w:t>VCC, LED</w:t>
            </w:r>
          </w:p>
        </w:tc>
      </w:tr>
      <w:tr w:rsidR="0037043C" w14:paraId="6C318E71" w14:textId="77777777" w:rsidTr="00400ED4">
        <w:tc>
          <w:tcPr>
            <w:tcW w:w="4531" w:type="dxa"/>
          </w:tcPr>
          <w:p w14:paraId="4D02E811" w14:textId="05D86664" w:rsidR="0037043C" w:rsidRDefault="0037043C" w:rsidP="0037043C">
            <w:r>
              <w:t>GND</w:t>
            </w:r>
          </w:p>
        </w:tc>
        <w:tc>
          <w:tcPr>
            <w:tcW w:w="4531" w:type="dxa"/>
          </w:tcPr>
          <w:p w14:paraId="038DA64D" w14:textId="74B60719" w:rsidR="0037043C" w:rsidRDefault="0037043C" w:rsidP="0037043C">
            <w:r>
              <w:t>GND</w:t>
            </w:r>
          </w:p>
        </w:tc>
      </w:tr>
      <w:tr w:rsidR="0037043C" w14:paraId="3B5F9735" w14:textId="77777777" w:rsidTr="00400ED4">
        <w:tc>
          <w:tcPr>
            <w:tcW w:w="4531" w:type="dxa"/>
          </w:tcPr>
          <w:p w14:paraId="7FD214B2" w14:textId="3797831C" w:rsidR="0037043C" w:rsidRDefault="0037043C" w:rsidP="0037043C">
            <w:r>
              <w:t>PA5</w:t>
            </w:r>
          </w:p>
        </w:tc>
        <w:tc>
          <w:tcPr>
            <w:tcW w:w="4531" w:type="dxa"/>
          </w:tcPr>
          <w:p w14:paraId="3970E720" w14:textId="132217E6" w:rsidR="0037043C" w:rsidRDefault="0037043C" w:rsidP="0037043C">
            <w:r>
              <w:t>SCK</w:t>
            </w:r>
          </w:p>
        </w:tc>
      </w:tr>
      <w:tr w:rsidR="0037043C" w14:paraId="5EC19CD3" w14:textId="77777777" w:rsidTr="00400ED4">
        <w:tc>
          <w:tcPr>
            <w:tcW w:w="4531" w:type="dxa"/>
          </w:tcPr>
          <w:p w14:paraId="76D1382C" w14:textId="700176D7" w:rsidR="0037043C" w:rsidRDefault="0037043C" w:rsidP="0037043C">
            <w:r>
              <w:t>PA6</w:t>
            </w:r>
          </w:p>
        </w:tc>
        <w:tc>
          <w:tcPr>
            <w:tcW w:w="4531" w:type="dxa"/>
          </w:tcPr>
          <w:p w14:paraId="5364D80F" w14:textId="7F824D96" w:rsidR="0037043C" w:rsidRDefault="0037043C" w:rsidP="0037043C">
            <w:r>
              <w:t>MISO</w:t>
            </w:r>
          </w:p>
        </w:tc>
      </w:tr>
      <w:tr w:rsidR="0037043C" w14:paraId="55120E1A" w14:textId="77777777" w:rsidTr="00400ED4">
        <w:tc>
          <w:tcPr>
            <w:tcW w:w="4531" w:type="dxa"/>
          </w:tcPr>
          <w:p w14:paraId="1D5D2146" w14:textId="2BD22AF8" w:rsidR="0037043C" w:rsidRDefault="0037043C" w:rsidP="0037043C">
            <w:r>
              <w:t>PA7</w:t>
            </w:r>
          </w:p>
        </w:tc>
        <w:tc>
          <w:tcPr>
            <w:tcW w:w="4531" w:type="dxa"/>
          </w:tcPr>
          <w:p w14:paraId="18D240F1" w14:textId="108886B8" w:rsidR="0037043C" w:rsidRDefault="0037043C" w:rsidP="0037043C">
            <w:r>
              <w:t>MOSI</w:t>
            </w:r>
          </w:p>
        </w:tc>
      </w:tr>
      <w:tr w:rsidR="0037043C" w14:paraId="35C4C236" w14:textId="77777777" w:rsidTr="00400ED4">
        <w:tc>
          <w:tcPr>
            <w:tcW w:w="4531" w:type="dxa"/>
          </w:tcPr>
          <w:p w14:paraId="78F9D0D3" w14:textId="5D50034A" w:rsidR="0037043C" w:rsidRDefault="0037043C" w:rsidP="0037043C">
            <w:r>
              <w:t>PB6</w:t>
            </w:r>
          </w:p>
        </w:tc>
        <w:tc>
          <w:tcPr>
            <w:tcW w:w="4531" w:type="dxa"/>
          </w:tcPr>
          <w:p w14:paraId="22CD3707" w14:textId="0D38C269" w:rsidR="0037043C" w:rsidRDefault="0037043C" w:rsidP="0037043C">
            <w:r>
              <w:t>CS</w:t>
            </w:r>
          </w:p>
        </w:tc>
      </w:tr>
      <w:tr w:rsidR="0037043C" w14:paraId="2693DBA7" w14:textId="77777777" w:rsidTr="00400ED4">
        <w:tc>
          <w:tcPr>
            <w:tcW w:w="4531" w:type="dxa"/>
          </w:tcPr>
          <w:p w14:paraId="32DDDE2A" w14:textId="31EFF08E" w:rsidR="0037043C" w:rsidRDefault="0037043C" w:rsidP="0037043C">
            <w:r>
              <w:t>PC7</w:t>
            </w:r>
          </w:p>
        </w:tc>
        <w:tc>
          <w:tcPr>
            <w:tcW w:w="4531" w:type="dxa"/>
          </w:tcPr>
          <w:p w14:paraId="04A0C435" w14:textId="0285A35B" w:rsidR="0037043C" w:rsidRDefault="0037043C" w:rsidP="0037043C">
            <w:r>
              <w:t>RESET</w:t>
            </w:r>
          </w:p>
        </w:tc>
      </w:tr>
      <w:tr w:rsidR="0037043C" w14:paraId="7915FF6B" w14:textId="77777777" w:rsidTr="00400ED4">
        <w:tc>
          <w:tcPr>
            <w:tcW w:w="4531" w:type="dxa"/>
          </w:tcPr>
          <w:p w14:paraId="7F23C728" w14:textId="4AE9F30A" w:rsidR="0037043C" w:rsidRDefault="0037043C" w:rsidP="0037043C">
            <w:r>
              <w:t>PA9</w:t>
            </w:r>
          </w:p>
        </w:tc>
        <w:tc>
          <w:tcPr>
            <w:tcW w:w="4531" w:type="dxa"/>
          </w:tcPr>
          <w:p w14:paraId="1A9C4BD6" w14:textId="1AB2755D" w:rsidR="0037043C" w:rsidRDefault="0037043C" w:rsidP="0037043C">
            <w:r>
              <w:t>DC</w:t>
            </w:r>
          </w:p>
        </w:tc>
      </w:tr>
      <w:tr w:rsidR="0037043C" w14:paraId="6E426AD6" w14:textId="77777777" w:rsidTr="00300B3F">
        <w:tc>
          <w:tcPr>
            <w:tcW w:w="9062" w:type="dxa"/>
            <w:gridSpan w:val="2"/>
            <w:shd w:val="clear" w:color="auto" w:fill="E8E8E8" w:themeFill="background2"/>
          </w:tcPr>
          <w:p w14:paraId="71CD5BAA" w14:textId="77777777" w:rsidR="0037043C" w:rsidRDefault="0037043C" w:rsidP="0037043C"/>
        </w:tc>
      </w:tr>
      <w:tr w:rsidR="0037043C" w14:paraId="6CE074EB" w14:textId="77777777" w:rsidTr="00434B68">
        <w:tc>
          <w:tcPr>
            <w:tcW w:w="4531" w:type="dxa"/>
            <w:shd w:val="clear" w:color="auto" w:fill="FFFFFF" w:themeFill="background1"/>
          </w:tcPr>
          <w:p w14:paraId="0F210B49" w14:textId="2E12B76A" w:rsidR="0037043C" w:rsidRDefault="0037043C" w:rsidP="0037043C">
            <w:r>
              <w:t>PA8</w:t>
            </w:r>
          </w:p>
        </w:tc>
        <w:tc>
          <w:tcPr>
            <w:tcW w:w="4531" w:type="dxa"/>
            <w:shd w:val="clear" w:color="auto" w:fill="FFFFFF" w:themeFill="background1"/>
          </w:tcPr>
          <w:p w14:paraId="1795E78B" w14:textId="4011B244" w:rsidR="0037043C" w:rsidRDefault="0037043C" w:rsidP="0037043C">
            <w:r>
              <w:t>Sterowanie matrycą LED</w:t>
            </w:r>
          </w:p>
        </w:tc>
      </w:tr>
      <w:tr w:rsidR="00190D24" w14:paraId="21CA7F90" w14:textId="77777777" w:rsidTr="00434B68">
        <w:tc>
          <w:tcPr>
            <w:tcW w:w="4531" w:type="dxa"/>
            <w:shd w:val="clear" w:color="auto" w:fill="FFFFFF" w:themeFill="background1"/>
          </w:tcPr>
          <w:p w14:paraId="10A1DD69" w14:textId="5E61E376" w:rsidR="00190D24" w:rsidRDefault="00190D24" w:rsidP="0037043C">
            <w:r>
              <w:t>PA10</w:t>
            </w:r>
          </w:p>
        </w:tc>
        <w:tc>
          <w:tcPr>
            <w:tcW w:w="4531" w:type="dxa"/>
            <w:shd w:val="clear" w:color="auto" w:fill="FFFFFF" w:themeFill="background1"/>
          </w:tcPr>
          <w:p w14:paraId="2CB7C9EE" w14:textId="5FA372EF" w:rsidR="00190D24" w:rsidRDefault="00190D24" w:rsidP="0037043C">
            <w:r>
              <w:t>CS karty SD</w:t>
            </w:r>
          </w:p>
        </w:tc>
      </w:tr>
    </w:tbl>
    <w:p w14:paraId="6BF1A816" w14:textId="77777777" w:rsidR="00400ED4" w:rsidRPr="00400ED4" w:rsidRDefault="00400ED4" w:rsidP="00400ED4"/>
    <w:sectPr w:rsidR="00400ED4" w:rsidRPr="00400E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D4"/>
    <w:rsid w:val="00065854"/>
    <w:rsid w:val="00163DAB"/>
    <w:rsid w:val="00175727"/>
    <w:rsid w:val="00190D24"/>
    <w:rsid w:val="00193FE8"/>
    <w:rsid w:val="00300B3F"/>
    <w:rsid w:val="0037043C"/>
    <w:rsid w:val="003A2541"/>
    <w:rsid w:val="003E183F"/>
    <w:rsid w:val="00400ED4"/>
    <w:rsid w:val="007126EC"/>
    <w:rsid w:val="008E5F65"/>
    <w:rsid w:val="00A30D2D"/>
    <w:rsid w:val="00A6075E"/>
    <w:rsid w:val="00AE0255"/>
    <w:rsid w:val="00C8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13DDA"/>
  <w15:chartTrackingRefBased/>
  <w15:docId w15:val="{DFF6EC0D-6E23-4D19-BE2F-A39D6A1E3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0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00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0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0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0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00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00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00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00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0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00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0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00ED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00ED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00ED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00ED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00ED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00ED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00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0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00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0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00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00ED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00ED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00ED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0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00ED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00ED4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400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944</TotalTime>
  <Pages>1</Pages>
  <Words>107</Words>
  <Characters>462</Characters>
  <Application>Microsoft Office Word</Application>
  <DocSecurity>0</DocSecurity>
  <Lines>66</Lines>
  <Paragraphs>71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Bajerski</dc:creator>
  <cp:keywords/>
  <dc:description/>
  <cp:lastModifiedBy>Krystian Bajerski</cp:lastModifiedBy>
  <cp:revision>7</cp:revision>
  <dcterms:created xsi:type="dcterms:W3CDTF">2025-10-29T15:29:00Z</dcterms:created>
  <dcterms:modified xsi:type="dcterms:W3CDTF">2025-11-04T17:58:00Z</dcterms:modified>
</cp:coreProperties>
</file>