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FC1B0" w14:textId="32240400" w:rsidR="000D5552" w:rsidRPr="007F2AD1" w:rsidRDefault="000D5552" w:rsidP="000D5552">
      <w:pPr>
        <w:jc w:val="center"/>
        <w:rPr>
          <w:b/>
          <w:bCs/>
          <w:sz w:val="32"/>
          <w:szCs w:val="32"/>
        </w:rPr>
      </w:pPr>
      <w:r w:rsidRPr="007F2AD1">
        <w:rPr>
          <w:b/>
          <w:bCs/>
          <w:sz w:val="32"/>
          <w:szCs w:val="32"/>
        </w:rPr>
        <w:t>Daily Scrum</w:t>
      </w:r>
      <w:r>
        <w:rPr>
          <w:b/>
          <w:bCs/>
          <w:sz w:val="32"/>
          <w:szCs w:val="32"/>
        </w:rPr>
        <w:t xml:space="preserve"> </w:t>
      </w:r>
      <w:r w:rsidR="0020756D">
        <w:rPr>
          <w:b/>
          <w:bCs/>
          <w:sz w:val="32"/>
          <w:szCs w:val="32"/>
        </w:rPr>
        <w:t>–</w:t>
      </w:r>
      <w:r>
        <w:rPr>
          <w:b/>
          <w:bCs/>
          <w:sz w:val="32"/>
          <w:szCs w:val="32"/>
        </w:rPr>
        <w:t xml:space="preserve"> </w:t>
      </w:r>
      <w:r w:rsidR="0020756D">
        <w:rPr>
          <w:b/>
          <w:bCs/>
          <w:sz w:val="32"/>
          <w:szCs w:val="32"/>
        </w:rPr>
        <w:t>19 de marzo de 2021</w:t>
      </w:r>
    </w:p>
    <w:p w14:paraId="6B2667C8" w14:textId="6FCB59F6" w:rsidR="000D5552" w:rsidRDefault="000D5552" w:rsidP="000D5552">
      <w:pPr>
        <w:jc w:val="both"/>
      </w:pPr>
      <w:r w:rsidRPr="00E90381">
        <w:rPr>
          <w:b/>
          <w:bCs/>
        </w:rPr>
        <w:t>Comienzo de la reunión</w:t>
      </w:r>
      <w:r>
        <w:t xml:space="preserve"> – </w:t>
      </w:r>
      <w:r w:rsidR="00A16AF5">
        <w:t>8:</w:t>
      </w:r>
      <w:r w:rsidR="00FB6BEC">
        <w:t>39</w:t>
      </w:r>
    </w:p>
    <w:p w14:paraId="3B68649C" w14:textId="687F9BE7" w:rsidR="000D5552" w:rsidRDefault="000D5552" w:rsidP="000D5552">
      <w:pPr>
        <w:jc w:val="both"/>
      </w:pPr>
      <w:r w:rsidRPr="00E90381">
        <w:rPr>
          <w:b/>
          <w:bCs/>
        </w:rPr>
        <w:t>Fin de la reunión</w:t>
      </w:r>
      <w:r>
        <w:t xml:space="preserve"> – </w:t>
      </w:r>
      <w:r w:rsidR="00A16AF5">
        <w:t>8:</w:t>
      </w:r>
      <w:r w:rsidR="00FB6BEC">
        <w:t>42</w:t>
      </w:r>
    </w:p>
    <w:p w14:paraId="2EE87F60" w14:textId="77777777" w:rsidR="000D5552" w:rsidRDefault="000D5552" w:rsidP="000D5552">
      <w:pPr>
        <w:jc w:val="both"/>
      </w:pPr>
    </w:p>
    <w:p w14:paraId="286B6363" w14:textId="77777777" w:rsidR="000D5552" w:rsidRDefault="000D5552" w:rsidP="000D5552">
      <w:pPr>
        <w:jc w:val="both"/>
      </w:pPr>
      <w:r>
        <w:t xml:space="preserve">Asistentes: </w:t>
      </w:r>
    </w:p>
    <w:p w14:paraId="3AD09AD1" w14:textId="77777777" w:rsidR="000D5552" w:rsidRDefault="000D5552" w:rsidP="000D5552">
      <w:pPr>
        <w:pStyle w:val="Prrafodelista"/>
        <w:numPr>
          <w:ilvl w:val="0"/>
          <w:numId w:val="1"/>
        </w:numPr>
        <w:jc w:val="both"/>
      </w:pPr>
      <w:r>
        <w:t xml:space="preserve">Carmen Mª Muñoz Pérez (Scrum </w:t>
      </w:r>
      <w:proofErr w:type="gramStart"/>
      <w:r>
        <w:t>Master</w:t>
      </w:r>
      <w:proofErr w:type="gramEnd"/>
      <w:r>
        <w:t>)</w:t>
      </w:r>
    </w:p>
    <w:p w14:paraId="6FD01333" w14:textId="77777777" w:rsidR="000D5552" w:rsidRPr="003B5C21" w:rsidRDefault="000D5552" w:rsidP="000D5552">
      <w:pPr>
        <w:pStyle w:val="Prrafodelista"/>
        <w:numPr>
          <w:ilvl w:val="0"/>
          <w:numId w:val="1"/>
        </w:numPr>
        <w:jc w:val="both"/>
      </w:pPr>
      <w:r>
        <w:t>Enrique Salazar Márquez</w:t>
      </w:r>
    </w:p>
    <w:p w14:paraId="1C7D6C1D" w14:textId="77777777" w:rsidR="000D5552" w:rsidRDefault="000D5552" w:rsidP="000D5552">
      <w:pPr>
        <w:pStyle w:val="Prrafodelista"/>
        <w:numPr>
          <w:ilvl w:val="0"/>
          <w:numId w:val="1"/>
        </w:numPr>
        <w:jc w:val="both"/>
      </w:pPr>
      <w:r>
        <w:t>Javier Martínez Fernández</w:t>
      </w:r>
    </w:p>
    <w:p w14:paraId="68AD228F" w14:textId="77777777" w:rsidR="00FB6BEC" w:rsidRDefault="000D5552" w:rsidP="00FB6BEC">
      <w:pPr>
        <w:pStyle w:val="Prrafodelista"/>
        <w:numPr>
          <w:ilvl w:val="0"/>
          <w:numId w:val="1"/>
        </w:numPr>
        <w:jc w:val="both"/>
      </w:pPr>
      <w:r>
        <w:t>José Carlos Morales Borreguero</w:t>
      </w:r>
    </w:p>
    <w:p w14:paraId="71266687" w14:textId="77777777" w:rsidR="00FB6BEC" w:rsidRDefault="000D5552" w:rsidP="00FB6BEC">
      <w:pPr>
        <w:pStyle w:val="Prrafodelista"/>
        <w:numPr>
          <w:ilvl w:val="0"/>
          <w:numId w:val="1"/>
        </w:numPr>
        <w:jc w:val="both"/>
      </w:pPr>
      <w:r>
        <w:t>Rafael Ángel Jiménez Fernández</w:t>
      </w:r>
    </w:p>
    <w:p w14:paraId="30617BFF" w14:textId="77777777" w:rsidR="00FB6BEC" w:rsidRDefault="00FB6BEC" w:rsidP="00261FF1">
      <w:pPr>
        <w:ind w:left="360"/>
        <w:jc w:val="both"/>
      </w:pPr>
    </w:p>
    <w:p w14:paraId="4712485B" w14:textId="7D107A17" w:rsidR="00FB6BEC" w:rsidRDefault="00261FF1" w:rsidP="00261FF1">
      <w:pPr>
        <w:ind w:left="360"/>
        <w:jc w:val="both"/>
      </w:pPr>
      <w:r>
        <w:t xml:space="preserve"> Carmen Mª aún</w:t>
      </w:r>
      <w:r w:rsidR="00FB6BEC">
        <w:t xml:space="preserve"> no ha</w:t>
      </w:r>
      <w:r>
        <w:t>n</w:t>
      </w:r>
      <w:r w:rsidR="00FB6BEC">
        <w:t xml:space="preserve"> empezado </w:t>
      </w:r>
      <w:r>
        <w:t>a trabajar en su tarea de cambiar el estilo de la página, pero ha organizado los documentos en el repositorio para almacenar ahí toda la documentación que se vaya generando. Enrique aún no ha empezado a implementar su funcionalidad</w:t>
      </w:r>
      <w:r w:rsidR="00FB6BEC">
        <w:t>. Javi</w:t>
      </w:r>
      <w:r>
        <w:t xml:space="preserve">er </w:t>
      </w:r>
      <w:r w:rsidR="00FB6BEC">
        <w:t>ya ha empezado con su funcionalidad</w:t>
      </w:r>
      <w:r>
        <w:t xml:space="preserve"> a implementar (hotel para mascotas), creando los</w:t>
      </w:r>
      <w:r w:rsidR="00FB6BEC">
        <w:t xml:space="preserve"> modelos y repositorios </w:t>
      </w:r>
      <w:r>
        <w:t>que va a utilizar</w:t>
      </w:r>
      <w:r w:rsidR="00FB6BEC">
        <w:t>.</w:t>
      </w:r>
      <w:r>
        <w:t xml:space="preserve"> En cuanto a José Carlos, también ha empezado con su funcionalidad (añadir y editar veterinarios), surgiéndole un fallo que necesita ayuda para solventar. Finalmente, Rafael Ángel no ha empezado con su funcionalidad, pero creó el artefacto info.yml obligatorio para esta asignatura.</w:t>
      </w:r>
    </w:p>
    <w:p w14:paraId="7C28C108" w14:textId="1FC47698" w:rsidR="00261FF1" w:rsidRDefault="00261FF1" w:rsidP="00261FF1">
      <w:pPr>
        <w:ind w:left="360"/>
        <w:jc w:val="both"/>
      </w:pPr>
      <w:r>
        <w:t>Muchos no han empezado su funcionalidad ya que aún se tiene que terminar de aclarar la estrategia de ramas que se va a seguir, documento que continuaremos haciendo hoy entre todos.</w:t>
      </w:r>
    </w:p>
    <w:p w14:paraId="3FA8CC15" w14:textId="5F19D515" w:rsidR="00FB6BEC" w:rsidRDefault="00FB6BEC" w:rsidP="00FB6BEC">
      <w:pPr>
        <w:jc w:val="both"/>
      </w:pPr>
    </w:p>
    <w:sectPr w:rsidR="00FB6B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15DA2"/>
    <w:multiLevelType w:val="hybridMultilevel"/>
    <w:tmpl w:val="ABEE6C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52"/>
    <w:rsid w:val="000D5552"/>
    <w:rsid w:val="0020756D"/>
    <w:rsid w:val="00261FF1"/>
    <w:rsid w:val="005A6ED9"/>
    <w:rsid w:val="009828A9"/>
    <w:rsid w:val="00A16AF5"/>
    <w:rsid w:val="00FB6B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5F32"/>
  <w15:chartTrackingRefBased/>
  <w15:docId w15:val="{12392E90-5E71-402C-A800-0573F63E7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55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55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171</Words>
  <Characters>944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María Muñoz Pérez</dc:creator>
  <cp:keywords/>
  <dc:description/>
  <cp:lastModifiedBy>Carmen María Muñoz Pérez</cp:lastModifiedBy>
  <cp:revision>5</cp:revision>
  <dcterms:created xsi:type="dcterms:W3CDTF">2021-03-14T09:36:00Z</dcterms:created>
  <dcterms:modified xsi:type="dcterms:W3CDTF">2021-03-19T11:51:00Z</dcterms:modified>
</cp:coreProperties>
</file>