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6F6AD1"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3DC0312" w:rsidR="00864FFA" w:rsidRPr="00116B65" w:rsidRDefault="00B3255F" w:rsidP="00864FFA">
          <w:pPr>
            <w:pStyle w:val="Ttulo"/>
          </w:pPr>
          <w:r>
            <w:t>Sprint planning</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47911CB9" w:rsidR="00864FFA" w:rsidRPr="00600E5F" w:rsidRDefault="002B300D" w:rsidP="00864FFA">
          <w:pPr>
            <w:pStyle w:val="Subttulo"/>
            <w:rPr>
              <w:sz w:val="32"/>
              <w:szCs w:val="32"/>
            </w:rPr>
          </w:pPr>
          <w:r>
            <w:rPr>
              <w:rFonts w:ascii="Arial" w:hAnsi="Arial" w:cs="Arial"/>
              <w:sz w:val="32"/>
              <w:szCs w:val="32"/>
            </w:rPr>
            <w:t>product owner</w:t>
          </w:r>
          <w:r w:rsidR="00864FFA"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6F6AD1">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6F6AD1">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5FDD77B3" w:rsidR="00864FFA" w:rsidRDefault="00864FFA" w:rsidP="00864FFA">
      <w:pPr>
        <w:jc w:val="both"/>
      </w:pPr>
      <w:r>
        <w:rPr>
          <w:b/>
          <w:bCs/>
        </w:rPr>
        <w:t>Comienzo de la reunión</w:t>
      </w:r>
      <w:r>
        <w:t xml:space="preserve"> - 1</w:t>
      </w:r>
      <w:r w:rsidR="00B3255F">
        <w:t>0</w:t>
      </w:r>
      <w:r>
        <w:t>:</w:t>
      </w:r>
      <w:r w:rsidR="00B3255F">
        <w:t>11</w:t>
      </w:r>
    </w:p>
    <w:p w14:paraId="50582D1B" w14:textId="3823E420" w:rsidR="00864FFA" w:rsidRDefault="00864FFA" w:rsidP="00864FFA">
      <w:pPr>
        <w:jc w:val="both"/>
      </w:pPr>
      <w:r>
        <w:rPr>
          <w:b/>
          <w:bCs/>
        </w:rPr>
        <w:t>Fin de la reunión</w:t>
      </w:r>
      <w:r>
        <w:t xml:space="preserve"> - </w:t>
      </w:r>
      <w:r w:rsidR="00E61142">
        <w:t>1</w:t>
      </w:r>
      <w:r>
        <w:t>0:1</w:t>
      </w:r>
      <w:r w:rsidR="00E61142">
        <w:t>5</w:t>
      </w:r>
    </w:p>
    <w:p w14:paraId="149EB809" w14:textId="00D9054D" w:rsidR="00C36AF3" w:rsidRDefault="00C36AF3" w:rsidP="00864FFA">
      <w:pPr>
        <w:jc w:val="both"/>
      </w:pPr>
      <w:r>
        <w:rPr>
          <w:b/>
          <w:bCs/>
        </w:rPr>
        <w:t xml:space="preserve">Fecha – </w:t>
      </w:r>
      <w:r w:rsidR="00E61142">
        <w:t>30</w:t>
      </w:r>
      <w:r w:rsidRPr="00C36AF3">
        <w:t xml:space="preserve"> 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4733F9A6" w14:textId="12123AE5" w:rsidR="00CE427B" w:rsidRDefault="00CE427B" w:rsidP="00864FFA">
      <w:pPr>
        <w:ind w:left="0"/>
        <w:jc w:val="both"/>
      </w:pPr>
      <w:r>
        <w:t>Carmen ha estado trabajando en los documentos. Ha hecho las mejoras que se aconsejaron en la Sprint Review, añadiendo imágenes al documento de la estrategia de ramas. Además, se ha cambiado el hecho de que el Scrum Master sea el que revise las tareas de documentos, siendo revisada como una tarea normal de código (para evitar cuello de botella). Además, ha completado el documento extra.</w:t>
      </w:r>
    </w:p>
    <w:p w14:paraId="2B27B531" w14:textId="760E522A" w:rsidR="00864FFA" w:rsidRDefault="00FC6041" w:rsidP="00864FFA">
      <w:pPr>
        <w:ind w:left="0"/>
        <w:jc w:val="both"/>
      </w:pPr>
      <w:r>
        <w:t>Enrique</w:t>
      </w:r>
      <w:r w:rsidR="008B7F49">
        <w:t xml:space="preserve"> no h</w:t>
      </w:r>
      <w:r>
        <w:t>a hecho nada desde la Sprint Review. Tiene</w:t>
      </w:r>
      <w:r w:rsidR="008B7F49">
        <w:t xml:space="preserve"> que arreglar</w:t>
      </w:r>
      <w:r>
        <w:t xml:space="preserve"> el borrad de Owner</w:t>
      </w:r>
      <w:r w:rsidR="008B7F49">
        <w:t>.</w:t>
      </w:r>
    </w:p>
    <w:p w14:paraId="5C348852" w14:textId="04E0AE4D" w:rsidR="008B7F49" w:rsidRDefault="008B7F49" w:rsidP="00864FFA">
      <w:pPr>
        <w:ind w:left="0"/>
        <w:jc w:val="both"/>
      </w:pPr>
      <w:r>
        <w:t>Javi</w:t>
      </w:r>
      <w:r w:rsidR="00FC6041">
        <w:t>er</w:t>
      </w:r>
      <w:r>
        <w:t xml:space="preserve"> no ha hecho nada</w:t>
      </w:r>
      <w:r w:rsidR="00FC6041">
        <w:t xml:space="preserve"> desde la Sprint Review</w:t>
      </w:r>
      <w:r>
        <w:t>.</w:t>
      </w:r>
    </w:p>
    <w:p w14:paraId="180C9099" w14:textId="26CE8D5C" w:rsidR="008B7F49" w:rsidRDefault="008B7F49" w:rsidP="00864FFA">
      <w:pPr>
        <w:ind w:left="0"/>
        <w:jc w:val="both"/>
      </w:pPr>
      <w:r>
        <w:t xml:space="preserve">José Carlos </w:t>
      </w:r>
      <w:r w:rsidR="00FC6041">
        <w:t>tiene</w:t>
      </w:r>
      <w:r>
        <w:t xml:space="preserve"> </w:t>
      </w:r>
      <w:r w:rsidR="00FC6041">
        <w:t>que añadir alguna validación en la creación y edición de veterinarios</w:t>
      </w:r>
      <w:r>
        <w:t>.</w:t>
      </w:r>
    </w:p>
    <w:p w14:paraId="7391AE78" w14:textId="15FD4DC8" w:rsidR="008B7F49" w:rsidRDefault="008B7F49" w:rsidP="00864FFA">
      <w:pPr>
        <w:ind w:left="0"/>
        <w:jc w:val="both"/>
      </w:pPr>
      <w:r>
        <w:t>Rafa</w:t>
      </w:r>
      <w:r w:rsidR="00FC6041">
        <w:t>el</w:t>
      </w:r>
      <w:r>
        <w:t xml:space="preserve"> no ha hecho nada</w:t>
      </w:r>
      <w:r w:rsidR="00FC6041">
        <w:t xml:space="preserve"> </w:t>
      </w:r>
      <w:r w:rsidR="00FC6041">
        <w:t>desde la Sprint Review</w:t>
      </w:r>
      <w:r>
        <w:t xml:space="preserve">. </w:t>
      </w:r>
      <w:r w:rsidR="00700C8A">
        <w:t>Tiene que hacer una pequeña m</w:t>
      </w:r>
      <w:r>
        <w:t>odificación</w:t>
      </w:r>
      <w:r w:rsidR="00700C8A">
        <w:t xml:space="preserve"> del</w:t>
      </w:r>
      <w:r>
        <w:t xml:space="preserve"> camp</w:t>
      </w:r>
      <w:r w:rsidR="00700C8A">
        <w:t xml:space="preserve">o </w:t>
      </w:r>
      <w:r>
        <w:t>pet</w:t>
      </w:r>
      <w:r w:rsidR="00700C8A">
        <w:t xml:space="preserve"> en el formulario de reservas, ya que faltaba una cosa por traducir</w:t>
      </w:r>
      <w:r>
        <w:t>.</w:t>
      </w: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EC3C7" w14:textId="77777777" w:rsidR="006F6AD1" w:rsidRDefault="006F6AD1" w:rsidP="00864FFA">
      <w:pPr>
        <w:spacing w:before="0"/>
      </w:pPr>
      <w:r>
        <w:separator/>
      </w:r>
    </w:p>
  </w:endnote>
  <w:endnote w:type="continuationSeparator" w:id="0">
    <w:p w14:paraId="35DA06B7" w14:textId="77777777" w:rsidR="006F6AD1" w:rsidRDefault="006F6AD1"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664FBA6D" w:rsidR="00FC58C2" w:rsidRDefault="00B3255F" w:rsidP="00547E56">
              <w:pPr>
                <w:pStyle w:val="Piedepgina"/>
                <w:jc w:val="center"/>
              </w:pPr>
              <w:r>
                <w:t>Sprint planning</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6F6AD1">
    <w:pPr>
      <w:pStyle w:val="Piedepgina"/>
      <w:ind w:left="0"/>
    </w:pPr>
  </w:p>
  <w:p w14:paraId="344DCC99" w14:textId="77777777" w:rsidR="00B54047" w:rsidRDefault="006F6A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F26B0" w14:textId="77777777" w:rsidR="006F6AD1" w:rsidRDefault="006F6AD1" w:rsidP="00864FFA">
      <w:pPr>
        <w:spacing w:before="0"/>
      </w:pPr>
      <w:r>
        <w:separator/>
      </w:r>
    </w:p>
  </w:footnote>
  <w:footnote w:type="continuationSeparator" w:id="0">
    <w:p w14:paraId="21713D74" w14:textId="77777777" w:rsidR="006F6AD1" w:rsidRDefault="006F6AD1"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6F6AD1">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6F6A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609BB"/>
    <w:rsid w:val="002B300D"/>
    <w:rsid w:val="006F6AD1"/>
    <w:rsid w:val="00700C8A"/>
    <w:rsid w:val="00864FFA"/>
    <w:rsid w:val="008B7F49"/>
    <w:rsid w:val="00B3255F"/>
    <w:rsid w:val="00C2362F"/>
    <w:rsid w:val="00C36AF3"/>
    <w:rsid w:val="00CE427B"/>
    <w:rsid w:val="00E61142"/>
    <w:rsid w:val="00F021F9"/>
    <w:rsid w:val="00FC6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B402CD"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B402CD"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B402CD"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176555"/>
    <w:rsid w:val="00A63380"/>
    <w:rsid w:val="00AA0EA9"/>
    <w:rsid w:val="00B40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Sprint planning</cp:keywords>
  <dc:description/>
  <cp:lastModifiedBy>Carmen María Muñoz Pérez</cp:lastModifiedBy>
  <cp:revision>11</cp:revision>
  <dcterms:created xsi:type="dcterms:W3CDTF">2021-03-20T20:41:00Z</dcterms:created>
  <dcterms:modified xsi:type="dcterms:W3CDTF">2021-03-30T09:16:00Z</dcterms:modified>
</cp:coreProperties>
</file>