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116B65" w:rsidRDefault="00BC7D68" w:rsidP="00864FFA">
      <w:pPr>
        <w:pStyle w:val="Subttulo"/>
      </w:pPr>
      <w:sdt>
        <w:sdt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t>PSG2</w:t>
          </w:r>
        </w:sdtContent>
      </w:sdt>
    </w:p>
    <w:p w14:paraId="0029E169" w14:textId="77777777" w:rsidR="00864FFA" w:rsidRPr="00116B65" w:rsidRDefault="00864FFA" w:rsidP="00864FFA">
      <w:pPr>
        <w:pStyle w:val="Logotipo"/>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1B63C92A" w:rsidR="00864FFA" w:rsidRPr="00116B65" w:rsidRDefault="00703050" w:rsidP="00864FFA">
          <w:pPr>
            <w:pStyle w:val="Ttulo"/>
          </w:pPr>
          <w:r>
            <w:t>Daily scrum 16/04/2021</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8BAD863" w14:textId="1BBF9890" w:rsidR="00864FFA" w:rsidRPr="00600E5F" w:rsidRDefault="0059500D" w:rsidP="00864FFA">
          <w:pPr>
            <w:pStyle w:val="Subttulo"/>
            <w:rPr>
              <w:sz w:val="32"/>
              <w:szCs w:val="32"/>
            </w:rPr>
          </w:pPr>
          <w:r>
            <w:rPr>
              <w:rFonts w:ascii="Arial" w:hAnsi="Arial" w:cs="Arial"/>
              <w:sz w:val="32"/>
              <w:szCs w:val="32"/>
            </w:rPr>
            <w:t>product owner</w:t>
          </w:r>
          <w:r w:rsidR="00864FFA" w:rsidRPr="00A7595A">
            <w:rPr>
              <w:rFonts w:ascii="Arial" w:hAnsi="Arial" w:cs="Arial"/>
              <w:sz w:val="32"/>
              <w:szCs w:val="32"/>
            </w:rPr>
            <w:t>: JOSÉ ANTONIO PAREJO MAESTRE</w:t>
          </w:r>
        </w:p>
      </w:sdtContent>
    </w:sdt>
    <w:p w14:paraId="530BFB72" w14:textId="77777777" w:rsidR="00864FFA" w:rsidRPr="00116B65" w:rsidRDefault="00864FFA" w:rsidP="00864FFA">
      <w:pPr>
        <w:pStyle w:val="Informacindecontacto"/>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48E19C3" w14:textId="55EDF5D7" w:rsidR="00F021F9"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69237" w:history="1">
            <w:r w:rsidR="00F021F9" w:rsidRPr="0084405C">
              <w:rPr>
                <w:rStyle w:val="Hipervnculo"/>
                <w:noProof/>
              </w:rPr>
              <w:t>Acta</w:t>
            </w:r>
            <w:r w:rsidR="00F021F9">
              <w:rPr>
                <w:noProof/>
                <w:webHidden/>
              </w:rPr>
              <w:tab/>
            </w:r>
            <w:r w:rsidR="00F021F9">
              <w:rPr>
                <w:noProof/>
                <w:webHidden/>
              </w:rPr>
              <w:fldChar w:fldCharType="begin"/>
            </w:r>
            <w:r w:rsidR="00F021F9">
              <w:rPr>
                <w:noProof/>
                <w:webHidden/>
              </w:rPr>
              <w:instrText xml:space="preserve"> PAGEREF _Toc67169237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A7EEF2F" w14:textId="1D259012" w:rsidR="00F021F9" w:rsidRDefault="00BC7D68">
          <w:pPr>
            <w:pStyle w:val="TDC3"/>
            <w:tabs>
              <w:tab w:val="right" w:leader="dot" w:pos="9016"/>
            </w:tabs>
            <w:rPr>
              <w:noProof/>
              <w:kern w:val="0"/>
              <w:lang w:eastAsia="es-ES"/>
              <w14:ligatures w14:val="none"/>
            </w:rPr>
          </w:pPr>
          <w:hyperlink w:anchor="_Toc67169238" w:history="1">
            <w:r w:rsidR="00F021F9">
              <w:rPr>
                <w:rStyle w:val="Hipervnculo"/>
                <w:noProof/>
              </w:rPr>
              <w:t>A</w:t>
            </w:r>
            <w:r w:rsidR="00F021F9" w:rsidRPr="0084405C">
              <w:rPr>
                <w:rStyle w:val="Hipervnculo"/>
                <w:noProof/>
              </w:rPr>
              <w:t>sistentes</w:t>
            </w:r>
            <w:r w:rsidR="00F021F9">
              <w:rPr>
                <w:noProof/>
                <w:webHidden/>
              </w:rPr>
              <w:tab/>
            </w:r>
            <w:r w:rsidR="00F021F9">
              <w:rPr>
                <w:noProof/>
                <w:webHidden/>
              </w:rPr>
              <w:fldChar w:fldCharType="begin"/>
            </w:r>
            <w:r w:rsidR="00F021F9">
              <w:rPr>
                <w:noProof/>
                <w:webHidden/>
              </w:rPr>
              <w:instrText xml:space="preserve"> PAGEREF _Toc67169238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2AAB165" w14:textId="472742A9" w:rsidR="00F021F9" w:rsidRDefault="00BC7D68">
          <w:pPr>
            <w:pStyle w:val="TDC3"/>
            <w:tabs>
              <w:tab w:val="right" w:leader="dot" w:pos="9016"/>
            </w:tabs>
            <w:rPr>
              <w:noProof/>
              <w:kern w:val="0"/>
              <w:lang w:eastAsia="es-ES"/>
              <w14:ligatures w14:val="none"/>
            </w:rPr>
          </w:pPr>
          <w:hyperlink w:anchor="_Toc67169239" w:history="1">
            <w:r w:rsidR="00F021F9">
              <w:rPr>
                <w:rStyle w:val="Hipervnculo"/>
                <w:noProof/>
              </w:rPr>
              <w:t>R</w:t>
            </w:r>
            <w:r w:rsidR="00F021F9" w:rsidRPr="0084405C">
              <w:rPr>
                <w:rStyle w:val="Hipervnculo"/>
                <w:noProof/>
              </w:rPr>
              <w:t>esumen</w:t>
            </w:r>
            <w:r w:rsidR="00F021F9">
              <w:rPr>
                <w:noProof/>
                <w:webHidden/>
              </w:rPr>
              <w:tab/>
            </w:r>
            <w:r w:rsidR="00F021F9">
              <w:rPr>
                <w:noProof/>
                <w:webHidden/>
              </w:rPr>
              <w:fldChar w:fldCharType="begin"/>
            </w:r>
            <w:r w:rsidR="00F021F9">
              <w:rPr>
                <w:noProof/>
                <w:webHidden/>
              </w:rPr>
              <w:instrText xml:space="preserve"> PAGEREF _Toc67169239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C1034AA" w14:textId="796448E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20E202FD" w:rsidR="00864FFA" w:rsidRDefault="00864FFA" w:rsidP="00864FFA">
      <w:pPr>
        <w:pStyle w:val="Ttulo3"/>
        <w:ind w:left="0"/>
      </w:pPr>
      <w:bookmarkStart w:id="0" w:name="_Toc67169237"/>
      <w:r>
        <w:lastRenderedPageBreak/>
        <w:t>Acta</w:t>
      </w:r>
      <w:bookmarkEnd w:id="0"/>
    </w:p>
    <w:p w14:paraId="09999491" w14:textId="5221F70C" w:rsidR="00864FFA" w:rsidRDefault="00864FFA" w:rsidP="00864FFA">
      <w:pPr>
        <w:jc w:val="both"/>
      </w:pPr>
      <w:r>
        <w:rPr>
          <w:b/>
          <w:bCs/>
        </w:rPr>
        <w:t>Comienzo de la reunión</w:t>
      </w:r>
      <w:r>
        <w:t xml:space="preserve"> - </w:t>
      </w:r>
      <w:r w:rsidR="00EC229B">
        <w:t>8</w:t>
      </w:r>
      <w:r>
        <w:t>:</w:t>
      </w:r>
      <w:r w:rsidR="00EC229B">
        <w:t>37</w:t>
      </w:r>
    </w:p>
    <w:p w14:paraId="50582D1B" w14:textId="6C5AA3CF" w:rsidR="00864FFA" w:rsidRDefault="00864FFA" w:rsidP="00864FFA">
      <w:pPr>
        <w:jc w:val="both"/>
      </w:pPr>
      <w:r>
        <w:rPr>
          <w:b/>
          <w:bCs/>
        </w:rPr>
        <w:t>Fin de la reunión</w:t>
      </w:r>
      <w:r>
        <w:t xml:space="preserve"> - </w:t>
      </w:r>
      <w:r w:rsidR="00EC229B">
        <w:t>8</w:t>
      </w:r>
      <w:r>
        <w:t>:4</w:t>
      </w:r>
      <w:r w:rsidR="00EC229B">
        <w:t>2</w:t>
      </w:r>
    </w:p>
    <w:p w14:paraId="149EB809" w14:textId="56E3C255" w:rsidR="00C36AF3" w:rsidRDefault="00C36AF3" w:rsidP="00864FFA">
      <w:pPr>
        <w:jc w:val="both"/>
      </w:pPr>
      <w:r>
        <w:rPr>
          <w:b/>
          <w:bCs/>
        </w:rPr>
        <w:t xml:space="preserve">Fecha – </w:t>
      </w:r>
      <w:r w:rsidRPr="00C36AF3">
        <w:t>1</w:t>
      </w:r>
      <w:r w:rsidR="00703050">
        <w:t xml:space="preserve">6 de abril de </w:t>
      </w:r>
      <w:r w:rsidRPr="00C36AF3">
        <w:t>2021</w:t>
      </w:r>
    </w:p>
    <w:p w14:paraId="61C757BF" w14:textId="4473428F" w:rsidR="00864FFA" w:rsidRDefault="00864FFA" w:rsidP="00864FFA">
      <w:pPr>
        <w:pStyle w:val="Ttulo3"/>
        <w:ind w:left="0"/>
      </w:pPr>
      <w:bookmarkStart w:id="1" w:name="_Toc67169238"/>
      <w:r>
        <w:t>asistentes</w:t>
      </w:r>
      <w:bookmarkEnd w:id="1"/>
    </w:p>
    <w:p w14:paraId="4D3A1012" w14:textId="77777777" w:rsidR="00864FFA" w:rsidRDefault="00864FFA" w:rsidP="00864FFA">
      <w:pPr>
        <w:pStyle w:val="Prrafodelista"/>
        <w:numPr>
          <w:ilvl w:val="0"/>
          <w:numId w:val="1"/>
        </w:numPr>
        <w:spacing w:line="256" w:lineRule="auto"/>
        <w:jc w:val="both"/>
      </w:pPr>
      <w:r>
        <w:t xml:space="preserve">Carmen </w:t>
      </w:r>
      <w:proofErr w:type="spellStart"/>
      <w:r>
        <w:t>Mª</w:t>
      </w:r>
      <w:proofErr w:type="spellEnd"/>
      <w:r>
        <w:t xml:space="preserve"> Muñoz Pérez (Scrum Master)</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A4ED13" w14:textId="44EDE9BB" w:rsidR="00864FFA" w:rsidRPr="00034A79" w:rsidRDefault="00864FFA" w:rsidP="00864FFA">
      <w:pPr>
        <w:pStyle w:val="Ttulo3"/>
        <w:ind w:left="0"/>
      </w:pPr>
      <w:bookmarkStart w:id="2" w:name="_Toc67169239"/>
      <w:r>
        <w:t>resumen</w:t>
      </w:r>
      <w:bookmarkEnd w:id="2"/>
    </w:p>
    <w:p w14:paraId="2D5ED0A0" w14:textId="2C5E4CA1" w:rsidR="00864FFA" w:rsidRPr="001B6E32" w:rsidRDefault="00703050" w:rsidP="00703050">
      <w:pPr>
        <w:ind w:left="0"/>
        <w:jc w:val="both"/>
      </w:pPr>
      <w:r>
        <w:t xml:space="preserve">Carmen </w:t>
      </w:r>
      <w:proofErr w:type="spellStart"/>
      <w:r>
        <w:t>Mª</w:t>
      </w:r>
      <w:proofErr w:type="spellEnd"/>
      <w:r w:rsidR="005E008C">
        <w:t xml:space="preserve"> ha </w:t>
      </w:r>
      <w:r w:rsidR="007C3FD6">
        <w:t>empezado a trabajar en la tarea de crear el formulario de solicitud de adopción. Para ello, previamente ha realizado el modelo de adopciones que ya está subido para los que tengan tareas de la épica de adopciones. Está teniendo algunos problemas a la hora de enviar el formulario y con la ID de las mascotas.</w:t>
      </w:r>
    </w:p>
    <w:p w14:paraId="297649F7" w14:textId="76C0DF8A" w:rsidR="00864FFA" w:rsidRPr="0023090D" w:rsidRDefault="00703050" w:rsidP="00703050">
      <w:pPr>
        <w:spacing w:line="256" w:lineRule="auto"/>
        <w:ind w:left="0"/>
        <w:jc w:val="both"/>
      </w:pPr>
      <w:r>
        <w:t>Enrique Salazar Márquez</w:t>
      </w:r>
      <w:r w:rsidR="005E008C">
        <w:t xml:space="preserve"> </w:t>
      </w:r>
      <w:r w:rsidR="007C3FD6">
        <w:t>aún no ha empezado con su tarea asignada</w:t>
      </w:r>
      <w:r w:rsidR="005E008C">
        <w:t>.</w:t>
      </w:r>
    </w:p>
    <w:p w14:paraId="69458A8C" w14:textId="7B80548B" w:rsidR="00703050" w:rsidRDefault="00703050" w:rsidP="00703050">
      <w:pPr>
        <w:spacing w:line="256" w:lineRule="auto"/>
        <w:ind w:left="0"/>
        <w:jc w:val="both"/>
      </w:pPr>
      <w:r>
        <w:t>Javier Martínez Fernández</w:t>
      </w:r>
      <w:r w:rsidR="007C3FD6">
        <w:t xml:space="preserve"> ya terminó su tarea de validación, que puso en revisión y aún está sin revisar. Ha estado trabajando en el listado de causas</w:t>
      </w:r>
      <w:r w:rsidR="005E008C">
        <w:t xml:space="preserve"> ha estado trabajando en el listado de cusas de los </w:t>
      </w:r>
      <w:r w:rsidR="007C3FD6">
        <w:t>propietarios</w:t>
      </w:r>
      <w:r w:rsidR="005E008C">
        <w:t>. Se terminó la validación.</w:t>
      </w:r>
    </w:p>
    <w:p w14:paraId="2BE10DDA" w14:textId="5DFA5969" w:rsidR="00703050" w:rsidRDefault="00703050" w:rsidP="00703050">
      <w:pPr>
        <w:spacing w:line="256" w:lineRule="auto"/>
        <w:ind w:left="0"/>
        <w:jc w:val="both"/>
      </w:pPr>
      <w:r>
        <w:t>Rafael Ángel Jiménez Fernández</w:t>
      </w:r>
      <w:r w:rsidR="005E008C">
        <w:t xml:space="preserve"> ha estado trabajando la creación de un modelo para causas</w:t>
      </w:r>
      <w:r w:rsidR="007C3FD6">
        <w:t>, que ya subió hace un tiempo para para los que tengan tareas de la épica de adopciones. Además, ha estado trabajando en el formulario, dónde tiene problemas</w:t>
      </w:r>
      <w:r w:rsidR="005E008C">
        <w:t xml:space="preserve"> con </w:t>
      </w:r>
      <w:r w:rsidR="007C3FD6">
        <w:t xml:space="preserve">el </w:t>
      </w:r>
      <w:r w:rsidR="005E008C">
        <w:t>envío de datos del formulario.</w:t>
      </w:r>
    </w:p>
    <w:p w14:paraId="6844F971" w14:textId="470785C3" w:rsidR="007C3FD6" w:rsidRDefault="007C3FD6" w:rsidP="00703050">
      <w:pPr>
        <w:spacing w:line="256" w:lineRule="auto"/>
        <w:ind w:left="0"/>
        <w:jc w:val="both"/>
      </w:pPr>
      <w:r>
        <w:t>José Carlos no ha podido asistir debido a una cita médica. Se sabe que ha avanzado en su tarea del listado de adopciones</w:t>
      </w:r>
      <w:r w:rsidR="00EC229B">
        <w:t>.</w:t>
      </w:r>
    </w:p>
    <w:p w14:paraId="61F7DD83" w14:textId="762C787B" w:rsidR="00C2362F" w:rsidRDefault="00C2362F"/>
    <w:p w14:paraId="231706D0" w14:textId="2D5B399D" w:rsidR="00864FFA" w:rsidRPr="00864FFA" w:rsidRDefault="00864FFA" w:rsidP="00864FFA"/>
    <w:p w14:paraId="1FBE0C10" w14:textId="58E174FD" w:rsidR="00864FFA" w:rsidRPr="00864FFA" w:rsidRDefault="00864FFA" w:rsidP="00864FFA"/>
    <w:p w14:paraId="5C51EA12" w14:textId="4D8D9E6A" w:rsidR="00864FFA" w:rsidRPr="00864FFA" w:rsidRDefault="00864FFA" w:rsidP="00864FFA"/>
    <w:p w14:paraId="4D03153C" w14:textId="0A5278A4" w:rsidR="00864FFA" w:rsidRPr="00864FFA" w:rsidRDefault="00864FFA" w:rsidP="00864FFA"/>
    <w:p w14:paraId="18EAD6E4" w14:textId="04429BDC" w:rsidR="00864FFA" w:rsidRPr="00864FFA" w:rsidRDefault="00864FFA" w:rsidP="00864FFA"/>
    <w:p w14:paraId="0A61EECA" w14:textId="6A1260C5" w:rsidR="00864FFA" w:rsidRPr="00864FFA" w:rsidRDefault="00864FFA" w:rsidP="00864FFA"/>
    <w:p w14:paraId="5E1757E8" w14:textId="4094402A" w:rsidR="00864FFA" w:rsidRPr="00864FFA" w:rsidRDefault="00864FFA" w:rsidP="00864FFA"/>
    <w:p w14:paraId="126E5FC8" w14:textId="2F5D2AF0" w:rsidR="00864FFA" w:rsidRPr="00864FFA" w:rsidRDefault="00864FFA" w:rsidP="00864FFA"/>
    <w:p w14:paraId="24450445" w14:textId="06C17EB2" w:rsidR="00864FFA" w:rsidRPr="00864FFA" w:rsidRDefault="00864FFA" w:rsidP="00864FFA"/>
    <w:p w14:paraId="48262BE9" w14:textId="7B6F5ACA" w:rsidR="00864FFA" w:rsidRPr="00864FFA" w:rsidRDefault="00864FFA" w:rsidP="00864FFA">
      <w:pPr>
        <w:tabs>
          <w:tab w:val="left" w:pos="2642"/>
        </w:tabs>
      </w:pPr>
      <w:r>
        <w:tab/>
      </w:r>
    </w:p>
    <w:sectPr w:rsidR="00864FFA" w:rsidRPr="00864FFA" w:rsidSect="00CA74A9">
      <w:headerReference w:type="default" r:id="rId8"/>
      <w:footerReference w:type="default" r:id="rId9"/>
      <w:headerReference w:type="first" r:id="rId1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73746" w14:textId="77777777" w:rsidR="00BC7D68" w:rsidRDefault="00BC7D68" w:rsidP="00864FFA">
      <w:pPr>
        <w:spacing w:before="0"/>
      </w:pPr>
      <w:r>
        <w:separator/>
      </w:r>
    </w:p>
  </w:endnote>
  <w:endnote w:type="continuationSeparator" w:id="0">
    <w:p w14:paraId="6C59B1A1" w14:textId="77777777" w:rsidR="00BC7D68" w:rsidRDefault="00BC7D68"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6B01C11B" w:rsidR="00FC58C2" w:rsidRDefault="00703050" w:rsidP="00547E56">
              <w:pPr>
                <w:pStyle w:val="Piedepgina"/>
                <w:jc w:val="center"/>
              </w:pPr>
              <w:proofErr w:type="spellStart"/>
              <w:r>
                <w:t>Daily</w:t>
              </w:r>
              <w:proofErr w:type="spellEnd"/>
              <w:r>
                <w:t xml:space="preserve"> scrum 16/04/2021</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BC7D68">
    <w:pPr>
      <w:pStyle w:val="Piedepgina"/>
      <w:ind w:left="0"/>
    </w:pPr>
  </w:p>
  <w:p w14:paraId="344DCC99" w14:textId="77777777" w:rsidR="00B54047" w:rsidRDefault="00BC7D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AFDE5" w14:textId="77777777" w:rsidR="00BC7D68" w:rsidRDefault="00BC7D68" w:rsidP="00864FFA">
      <w:pPr>
        <w:spacing w:before="0"/>
      </w:pPr>
      <w:r>
        <w:separator/>
      </w:r>
    </w:p>
  </w:footnote>
  <w:footnote w:type="continuationSeparator" w:id="0">
    <w:p w14:paraId="1F99B994" w14:textId="77777777" w:rsidR="00BC7D68" w:rsidRDefault="00BC7D68"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BC7D68">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BC7D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160035"/>
    <w:rsid w:val="00254AEF"/>
    <w:rsid w:val="002609BB"/>
    <w:rsid w:val="0059500D"/>
    <w:rsid w:val="005E008C"/>
    <w:rsid w:val="00703050"/>
    <w:rsid w:val="007C3FD6"/>
    <w:rsid w:val="00864FFA"/>
    <w:rsid w:val="00934A51"/>
    <w:rsid w:val="00BC7D68"/>
    <w:rsid w:val="00C2362F"/>
    <w:rsid w:val="00C36AF3"/>
    <w:rsid w:val="00DE5E5D"/>
    <w:rsid w:val="00E511F1"/>
    <w:rsid w:val="00EC229B"/>
    <w:rsid w:val="00F02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E3434F"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E3434F"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E3434F"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0061AE"/>
    <w:rsid w:val="00414A7C"/>
    <w:rsid w:val="00A63380"/>
    <w:rsid w:val="00A7715A"/>
    <w:rsid w:val="00AA0EA9"/>
    <w:rsid w:val="00E3434F"/>
    <w:rsid w:val="00F86D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247</Words>
  <Characters>1361</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Daily scrum 16/04/2021</cp:keywords>
  <dc:description/>
  <cp:lastModifiedBy>Carmen María Muñoz Pérez</cp:lastModifiedBy>
  <cp:revision>10</cp:revision>
  <dcterms:created xsi:type="dcterms:W3CDTF">2021-03-20T20:41:00Z</dcterms:created>
  <dcterms:modified xsi:type="dcterms:W3CDTF">2021-04-18T19:22:00Z</dcterms:modified>
</cp:coreProperties>
</file>