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F0EE" w14:textId="213DA9D7" w:rsidR="00864FFA" w:rsidRPr="00116B65" w:rsidRDefault="00423185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1924D825" w:rsidR="00864FFA" w:rsidRPr="00116B65" w:rsidRDefault="00BD6C59" w:rsidP="00864FFA">
          <w:pPr>
            <w:pStyle w:val="Ttulo"/>
          </w:pPr>
          <w:r>
            <w:t>Daily Scrum 23/04/2021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1BBF9890" w:rsidR="00864FFA" w:rsidRPr="00600E5F" w:rsidRDefault="0059500D" w:rsidP="00864FFA">
          <w:pPr>
            <w:pStyle w:val="Subttulo"/>
            <w:rPr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product owner</w:t>
          </w:r>
          <w:r w:rsidR="00864FFA" w:rsidRPr="00A7595A">
            <w:rPr>
              <w:rFonts w:ascii="Arial" w:hAnsi="Arial" w:cs="Arial"/>
              <w:sz w:val="32"/>
              <w:szCs w:val="32"/>
            </w:rPr>
            <w:t>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423185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423185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3E7BEEAC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- 8:</w:t>
      </w:r>
      <w:r w:rsidR="00722C07">
        <w:t>4</w:t>
      </w:r>
      <w:r>
        <w:t>0</w:t>
      </w:r>
    </w:p>
    <w:p w14:paraId="50582D1B" w14:textId="42DC7064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</w:t>
      </w:r>
      <w:r w:rsidR="00722C07">
        <w:t>–</w:t>
      </w:r>
      <w:r>
        <w:t xml:space="preserve"> </w:t>
      </w:r>
      <w:r w:rsidR="00722C07">
        <w:t>8:47</w:t>
      </w:r>
    </w:p>
    <w:p w14:paraId="149EB809" w14:textId="6D703749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BD6C59">
        <w:t>23</w:t>
      </w:r>
      <w:r w:rsidRPr="00C36AF3">
        <w:t xml:space="preserve"> de </w:t>
      </w:r>
      <w:r w:rsidR="00BD6C59">
        <w:t>abril</w:t>
      </w:r>
      <w:r w:rsidRPr="00C36AF3">
        <w:t xml:space="preserve">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2B27B531" w14:textId="6A3A2F66" w:rsidR="00864FFA" w:rsidRDefault="00AC747F" w:rsidP="00873840">
      <w:pPr>
        <w:ind w:left="0"/>
        <w:jc w:val="both"/>
      </w:pPr>
      <w:r>
        <w:t>Carmen Mª</w:t>
      </w:r>
      <w:r w:rsidR="003A78A3">
        <w:t xml:space="preserve"> ha terminado de implementar la funcionalidad de creación de petición de adopción por parte de un propietario</w:t>
      </w:r>
      <w:r w:rsidR="00DD1031">
        <w:t>, solucionando los problemas que le habían surgido</w:t>
      </w:r>
      <w:r w:rsidR="003A78A3">
        <w:t>. Aún está en progreso ya que está realizando los tests y está teniendo problemas ya que uno de los tests no sigue el flujo esperado.</w:t>
      </w:r>
    </w:p>
    <w:p w14:paraId="297649F7" w14:textId="7086C67A" w:rsidR="00864FFA" w:rsidRDefault="00F62E9B" w:rsidP="00873840">
      <w:pPr>
        <w:ind w:left="0"/>
        <w:jc w:val="both"/>
      </w:pPr>
      <w:r>
        <w:t xml:space="preserve">Enrique </w:t>
      </w:r>
      <w:r w:rsidR="00AC747F">
        <w:t xml:space="preserve">ha terminado </w:t>
      </w:r>
      <w:r>
        <w:t xml:space="preserve">de </w:t>
      </w:r>
      <w:r w:rsidR="00AC747F">
        <w:t xml:space="preserve">crear el botón </w:t>
      </w:r>
      <w:r>
        <w:t xml:space="preserve">para que un propietario pueda poner sus mascotas en </w:t>
      </w:r>
      <w:r w:rsidR="005B1B9A">
        <w:t>a</w:t>
      </w:r>
      <w:r>
        <w:t>dopción</w:t>
      </w:r>
      <w:r w:rsidR="00AC747F">
        <w:t xml:space="preserve">. </w:t>
      </w:r>
      <w:r>
        <w:t>Para ello ha modificado el atributo inAdoptions() de la entidad Pet</w:t>
      </w:r>
      <w:r w:rsidR="00AC747F">
        <w:t>. No ha tenido problemas</w:t>
      </w:r>
      <w:r>
        <w:t xml:space="preserve"> realizando la funcionalidad</w:t>
      </w:r>
      <w:r w:rsidR="00AC747F">
        <w:t>.</w:t>
      </w:r>
      <w:r>
        <w:t xml:space="preserve"> También ha realizado los tests correspondientes.</w:t>
      </w:r>
      <w:r w:rsidR="00AC747F">
        <w:t xml:space="preserve"> Pretende hacer</w:t>
      </w:r>
      <w:r>
        <w:t xml:space="preserve"> un</w:t>
      </w:r>
      <w:r w:rsidR="00AC747F">
        <w:t xml:space="preserve"> hotfix de</w:t>
      </w:r>
      <w:r>
        <w:t>l</w:t>
      </w:r>
      <w:r w:rsidR="00AC747F">
        <w:t xml:space="preserve"> </w:t>
      </w:r>
      <w:r>
        <w:t>borrado</w:t>
      </w:r>
      <w:r w:rsidR="005B1B9A">
        <w:t xml:space="preserve"> relacionado con el propietario y las mascotas ya</w:t>
      </w:r>
      <w:r>
        <w:t xml:space="preserve"> ahora que existen más dependencias </w:t>
      </w:r>
      <w:r w:rsidR="005B1B9A">
        <w:t>de estas entidades con otras.</w:t>
      </w:r>
    </w:p>
    <w:p w14:paraId="61F7DD83" w14:textId="3B24C20F" w:rsidR="00C2362F" w:rsidRDefault="00AC747F" w:rsidP="00873840">
      <w:pPr>
        <w:ind w:left="0"/>
        <w:jc w:val="both"/>
      </w:pPr>
      <w:r>
        <w:t xml:space="preserve">Javier ha trabajado con el sistema de donaciones. Lo ha </w:t>
      </w:r>
      <w:r w:rsidR="00873840">
        <w:t xml:space="preserve">terminado completamente. Ha tenido algún problema, pero finalmente ha sido capaz de solucionarlos. </w:t>
      </w:r>
      <w:r>
        <w:t xml:space="preserve">Ha hecho </w:t>
      </w:r>
      <w:r w:rsidR="00873840">
        <w:t>además los tests correspondientes.</w:t>
      </w:r>
      <w:r w:rsidR="003A78A3">
        <w:t xml:space="preserve"> Actualmente la tarea está en revisión.</w:t>
      </w:r>
    </w:p>
    <w:p w14:paraId="231706D0" w14:textId="532A08BE" w:rsidR="00864FFA" w:rsidRDefault="00AC747F" w:rsidP="00873840">
      <w:pPr>
        <w:ind w:left="0"/>
        <w:jc w:val="both"/>
      </w:pPr>
      <w:r>
        <w:t>José Carlos</w:t>
      </w:r>
      <w:r w:rsidR="00873840">
        <w:t xml:space="preserve"> </w:t>
      </w:r>
      <w:r>
        <w:t>ha terminado la tarea de</w:t>
      </w:r>
      <w:r w:rsidR="00873840">
        <w:t xml:space="preserve"> crear el listado de</w:t>
      </w:r>
      <w:r>
        <w:t xml:space="preserve"> adopciones. Ha empezado </w:t>
      </w:r>
      <w:r w:rsidR="00873840">
        <w:t xml:space="preserve">a realizar </w:t>
      </w:r>
      <w:r>
        <w:t>la vista detallada</w:t>
      </w:r>
      <w:r w:rsidR="00873840">
        <w:t xml:space="preserve"> de las causas</w:t>
      </w:r>
      <w:r>
        <w:t>, pero tiene que terminarla</w:t>
      </w:r>
      <w:r w:rsidR="00873840">
        <w:t xml:space="preserve"> ya que necesita de otras funcionalidades de las causas para poder terminarla.</w:t>
      </w:r>
    </w:p>
    <w:p w14:paraId="4FE5535A" w14:textId="475F4C2E" w:rsidR="00AC747F" w:rsidRPr="00864FFA" w:rsidRDefault="00873840" w:rsidP="00873840">
      <w:pPr>
        <w:ind w:left="0"/>
        <w:jc w:val="both"/>
      </w:pPr>
      <w:r>
        <w:t>Rafael</w:t>
      </w:r>
      <w:r w:rsidR="00AC747F">
        <w:t xml:space="preserve"> </w:t>
      </w:r>
      <w:r w:rsidR="003A78A3">
        <w:t>ha terminado su funcionalidad de que un propietario pueda crear causas</w:t>
      </w:r>
      <w:r w:rsidR="00AC747F">
        <w:t>. H</w:t>
      </w:r>
      <w:r>
        <w:t xml:space="preserve">a </w:t>
      </w:r>
      <w:r w:rsidR="00AC747F">
        <w:t xml:space="preserve">realizado los tests </w:t>
      </w:r>
      <w:r w:rsidR="003A78A3">
        <w:t xml:space="preserve">correspondientes </w:t>
      </w:r>
      <w:r w:rsidR="00AC747F">
        <w:t xml:space="preserve">y ha solucionado el problema de la id </w:t>
      </w:r>
      <w:r w:rsidR="003A78A3">
        <w:t>que tenía de hace varios días</w:t>
      </w:r>
      <w:r w:rsidR="00AC747F">
        <w:t>.</w:t>
      </w:r>
      <w:r w:rsidR="003A78A3">
        <w:t xml:space="preserve"> Actualmente su tarea está en revisión.</w:t>
      </w:r>
    </w:p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5125" w14:textId="77777777" w:rsidR="00423185" w:rsidRDefault="00423185" w:rsidP="00864FFA">
      <w:pPr>
        <w:spacing w:before="0"/>
      </w:pPr>
      <w:r>
        <w:separator/>
      </w:r>
    </w:p>
  </w:endnote>
  <w:endnote w:type="continuationSeparator" w:id="0">
    <w:p w14:paraId="6F34D969" w14:textId="77777777" w:rsidR="00423185" w:rsidRDefault="00423185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40F6D532" w:rsidR="00FC58C2" w:rsidRDefault="00BD6C59" w:rsidP="00547E56">
              <w:pPr>
                <w:pStyle w:val="Piedepgina"/>
                <w:jc w:val="center"/>
              </w:pPr>
              <w:r>
                <w:t>Daily Scrum 23/04/2021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423185">
    <w:pPr>
      <w:pStyle w:val="Piedepgina"/>
      <w:ind w:left="0"/>
    </w:pPr>
  </w:p>
  <w:p w14:paraId="344DCC99" w14:textId="77777777" w:rsidR="00B54047" w:rsidRDefault="00423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C335" w14:textId="77777777" w:rsidR="00423185" w:rsidRDefault="00423185" w:rsidP="00864FFA">
      <w:pPr>
        <w:spacing w:before="0"/>
      </w:pPr>
      <w:r>
        <w:separator/>
      </w:r>
    </w:p>
  </w:footnote>
  <w:footnote w:type="continuationSeparator" w:id="0">
    <w:p w14:paraId="098D138B" w14:textId="77777777" w:rsidR="00423185" w:rsidRDefault="00423185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3423" w14:textId="77777777" w:rsidR="00FC58C2" w:rsidRDefault="00423185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423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2609BB"/>
    <w:rsid w:val="003A78A3"/>
    <w:rsid w:val="00423185"/>
    <w:rsid w:val="00513B2D"/>
    <w:rsid w:val="0059500D"/>
    <w:rsid w:val="005B1B9A"/>
    <w:rsid w:val="00722C07"/>
    <w:rsid w:val="00864FFA"/>
    <w:rsid w:val="00873840"/>
    <w:rsid w:val="00AC747F"/>
    <w:rsid w:val="00BD6C59"/>
    <w:rsid w:val="00C2362F"/>
    <w:rsid w:val="00C36AF3"/>
    <w:rsid w:val="00DD1031"/>
    <w:rsid w:val="00E511F1"/>
    <w:rsid w:val="00F021F9"/>
    <w:rsid w:val="00F6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E3434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E3434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E3434F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061AE"/>
    <w:rsid w:val="004768C2"/>
    <w:rsid w:val="00A63380"/>
    <w:rsid w:val="00AA0EA9"/>
    <w:rsid w:val="00E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JOSÉ ANTONIO PAREJO MAESTRE</dc:subject>
  <dc:creator>Carmen María Muñoz Pérez</dc:creator>
  <cp:keywords>Daily Scrum 23/04/2021</cp:keywords>
  <dc:description/>
  <cp:lastModifiedBy>Carmen María Muñoz Pérez</cp:lastModifiedBy>
  <cp:revision>13</cp:revision>
  <dcterms:created xsi:type="dcterms:W3CDTF">2021-03-20T20:41:00Z</dcterms:created>
  <dcterms:modified xsi:type="dcterms:W3CDTF">2021-04-23T13:07:00Z</dcterms:modified>
</cp:coreProperties>
</file>