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AF5763" w:rsidRDefault="00060316"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AF5763">
            <w:rPr>
              <w:lang w:val="en-GB"/>
            </w:rPr>
            <w:t>PSG2</w:t>
          </w:r>
        </w:sdtContent>
      </w:sdt>
    </w:p>
    <w:p w14:paraId="0029E169" w14:textId="77777777" w:rsidR="00864FFA" w:rsidRPr="00AF5763"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A7172C1" w:rsidR="00864FFA" w:rsidRPr="004735A8" w:rsidRDefault="004735A8" w:rsidP="00864FFA">
          <w:pPr>
            <w:pStyle w:val="Ttulo"/>
            <w:rPr>
              <w:lang w:val="en-GB"/>
            </w:rPr>
          </w:pPr>
          <w:r>
            <w:rPr>
              <w:lang w:val="en-GB"/>
            </w:rPr>
            <w:t>Daily Scrum 26/04/2021</w:t>
          </w:r>
        </w:p>
      </w:sdtContent>
    </w:sdt>
    <w:sdt>
      <w:sdtPr>
        <w:rPr>
          <w:rFonts w:ascii="Arial" w:hAnsi="Arial" w:cs="Arial"/>
          <w:kern w:val="0"/>
          <w:sz w:val="32"/>
          <w:szCs w:val="32"/>
          <w:lang w:val="en-GB"/>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6DC6E5A9" w:rsidR="00864FFA" w:rsidRPr="00FE5889" w:rsidRDefault="00FE5889" w:rsidP="00864FFA">
          <w:pPr>
            <w:pStyle w:val="Subttulo"/>
            <w:rPr>
              <w:sz w:val="32"/>
              <w:szCs w:val="32"/>
              <w:lang w:val="en-GB"/>
            </w:rPr>
          </w:pPr>
          <w:r w:rsidRPr="00FE5889">
            <w:rPr>
              <w:rFonts w:ascii="Arial" w:hAnsi="Arial" w:cs="Arial"/>
              <w:kern w:val="0"/>
              <w:sz w:val="32"/>
              <w:szCs w:val="32"/>
              <w:lang w:val="en-GB"/>
              <w14:ligatures w14:val="none"/>
            </w:rPr>
            <w:t>product owner: CARLOS MÜLLER CEJÁS</w:t>
          </w:r>
        </w:p>
      </w:sdtContent>
    </w:sdt>
    <w:p w14:paraId="530BFB72" w14:textId="77777777" w:rsidR="00864FFA" w:rsidRPr="00FE5889"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060316">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060316">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6487272D" w:rsidR="00864FFA" w:rsidRDefault="00864FFA" w:rsidP="00864FFA">
      <w:pPr>
        <w:jc w:val="both"/>
      </w:pPr>
      <w:r>
        <w:rPr>
          <w:b/>
          <w:bCs/>
        </w:rPr>
        <w:t>Comienzo de la reunión</w:t>
      </w:r>
      <w:r>
        <w:t xml:space="preserve"> - 1</w:t>
      </w:r>
      <w:r w:rsidR="000B00F2">
        <w:t>7</w:t>
      </w:r>
      <w:r>
        <w:t>:</w:t>
      </w:r>
      <w:r w:rsidR="000B00F2">
        <w:t>04</w:t>
      </w:r>
    </w:p>
    <w:p w14:paraId="50582D1B" w14:textId="7F42A45F" w:rsidR="00864FFA" w:rsidRDefault="00864FFA" w:rsidP="00864FFA">
      <w:pPr>
        <w:jc w:val="both"/>
      </w:pPr>
      <w:r>
        <w:rPr>
          <w:b/>
          <w:bCs/>
        </w:rPr>
        <w:t>Fin de la reunión</w:t>
      </w:r>
      <w:r>
        <w:t xml:space="preserve"> - </w:t>
      </w:r>
      <w:r w:rsidR="000B00F2">
        <w:t>17</w:t>
      </w:r>
      <w:r>
        <w:t>:1</w:t>
      </w:r>
      <w:r w:rsidR="000B00F2">
        <w:t>1</w:t>
      </w:r>
    </w:p>
    <w:p w14:paraId="149EB809" w14:textId="5BDC7136" w:rsidR="00C36AF3" w:rsidRDefault="00C36AF3" w:rsidP="00864FFA">
      <w:pPr>
        <w:jc w:val="both"/>
      </w:pPr>
      <w:r>
        <w:rPr>
          <w:b/>
          <w:bCs/>
        </w:rPr>
        <w:t xml:space="preserve">Fecha – </w:t>
      </w:r>
      <w:r w:rsidR="004735A8">
        <w:t>26</w:t>
      </w:r>
      <w:r w:rsidRPr="00C36AF3">
        <w:t xml:space="preserve"> de </w:t>
      </w:r>
      <w:r w:rsidR="004735A8">
        <w:t>abril</w:t>
      </w:r>
      <w:r w:rsidRPr="00C36AF3">
        <w:t xml:space="preserve">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5ED0A0" w14:textId="79A033CC" w:rsidR="00864FFA" w:rsidRPr="001B6E32" w:rsidRDefault="00864FFA" w:rsidP="000B00F2">
      <w:pPr>
        <w:pStyle w:val="Ttulo3"/>
        <w:ind w:left="0"/>
      </w:pPr>
      <w:bookmarkStart w:id="2" w:name="_Toc67169239"/>
      <w:r>
        <w:t>resumen</w:t>
      </w:r>
      <w:bookmarkEnd w:id="2"/>
    </w:p>
    <w:p w14:paraId="297649F7" w14:textId="1F2FF2C7" w:rsidR="00864FFA" w:rsidRDefault="00F01E66" w:rsidP="00A801AB">
      <w:pPr>
        <w:jc w:val="both"/>
      </w:pPr>
      <w:r>
        <w:t xml:space="preserve">Carmen Mª puso en revisión su tarea de creación de formulario de petición de adopción, a pesar de que no todos los tests daban correctamente. Se decidió así debido al tiempo ajustado que se tiene para terminar el Sprint. Así ha implementado el sistema de aceptación de adopciones al completo. También ha trabajado en sus tests aunque tiene el mismo problema que con los otros. Lo intentará solucionar, pero sino se revisará, ya que se prioriza </w:t>
      </w:r>
      <w:r w:rsidR="0056012C">
        <w:t>tener la funcionalidad terminada lo antes posible.</w:t>
      </w:r>
    </w:p>
    <w:p w14:paraId="1A88969E" w14:textId="79535F22" w:rsidR="00975C58" w:rsidRPr="0023090D" w:rsidRDefault="0056012C" w:rsidP="00A801AB">
      <w:pPr>
        <w:jc w:val="both"/>
      </w:pPr>
      <w:r>
        <w:t>Enrique terminó su funcionalidad del botón y la puso en revisión. Una vez revisada se le pidió que añadiera tests así como que hiciera dos arreglos: un propietario no puede dar en adopción la mascota de otro propietario y que no aparezca el botón si la mascota esta en proceso de adopción en ese momento.</w:t>
      </w:r>
      <w:r w:rsidR="00975C58">
        <w:t xml:space="preserve"> Algunos errores y faltan tests. </w:t>
      </w:r>
      <w:r>
        <w:t>Está teniendo problemas para que un propietario no pueda dar en adopción la mascota de otros propietarios, pero tiene una posible solución añadiendo una vista extra.</w:t>
      </w:r>
    </w:p>
    <w:p w14:paraId="231706D0" w14:textId="1D5E7A33" w:rsidR="00864FFA" w:rsidRPr="00864FFA" w:rsidRDefault="0056012C" w:rsidP="00A801AB">
      <w:pPr>
        <w:jc w:val="both"/>
      </w:pPr>
      <w:r>
        <w:t>Javier ha revisado algunas tareas</w:t>
      </w:r>
      <w:r w:rsidR="00A2537B">
        <w:t xml:space="preserve">. </w:t>
      </w:r>
      <w:r>
        <w:t>Su tarea de creación de un sistema de donaciones fue revisad</w:t>
      </w:r>
      <w:r w:rsidR="002855EB">
        <w:t>a, teniendo que realizar algunos cambios antes de aprobar la fusión con develop</w:t>
      </w:r>
      <w:r>
        <w:t>.</w:t>
      </w:r>
      <w:r w:rsidR="002855EB">
        <w:t xml:space="preserve"> Una vez terminada esa tarea, ha terminado la tarea de la vista detallada de causas. Ha tenido que crear una nueva entidad de donaciones para poder mostrar una vista detallada de las donaciones. Finalmente ha realizado los tests, poniéndola en revisión y siendo finalmente fusionada.</w:t>
      </w:r>
    </w:p>
    <w:p w14:paraId="1FBE0C10" w14:textId="11B26E78" w:rsidR="00864FFA" w:rsidRDefault="00A2537B" w:rsidP="00A801AB">
      <w:pPr>
        <w:jc w:val="both"/>
      </w:pPr>
      <w:r>
        <w:t xml:space="preserve">José Carlos </w:t>
      </w:r>
      <w:r w:rsidR="002855EB">
        <w:t>empezó la tarea de la vista detallada de las causas, pero debido a problemas de salud no la pudo terminar, de ahí que la realizaran otros compañeros.</w:t>
      </w:r>
    </w:p>
    <w:p w14:paraId="1443B3D9" w14:textId="02C5B76E" w:rsidR="00A2537B" w:rsidRDefault="00A2537B" w:rsidP="00A801AB">
      <w:pPr>
        <w:jc w:val="both"/>
      </w:pPr>
      <w:r>
        <w:t xml:space="preserve">Rafa </w:t>
      </w:r>
      <w:r w:rsidR="002855EB">
        <w:t>empezó a realizarla</w:t>
      </w:r>
      <w:r>
        <w:t xml:space="preserve"> </w:t>
      </w:r>
      <w:r w:rsidR="002855EB">
        <w:t xml:space="preserve">vista </w:t>
      </w:r>
      <w:r>
        <w:t>detallada de causas y tuvo algunos problemas</w:t>
      </w:r>
      <w:r w:rsidR="002855EB">
        <w:t>, que finalmente solucionó Javi cuando terminó la tarea</w:t>
      </w:r>
      <w:r>
        <w:t xml:space="preserve">. </w:t>
      </w:r>
      <w:r w:rsidR="002855EB">
        <w:t>Además</w:t>
      </w:r>
      <w:r w:rsidR="00596BA9">
        <w:t>,</w:t>
      </w:r>
      <w:r w:rsidR="002855EB">
        <w:t xml:space="preserve"> revisó la tarea de Javier del sistema de donaciones.</w:t>
      </w:r>
    </w:p>
    <w:p w14:paraId="1C63EC82" w14:textId="1A87C5F6" w:rsidR="00FC2F6F" w:rsidRPr="00864FFA" w:rsidRDefault="00FC2F6F" w:rsidP="00A801AB">
      <w:pPr>
        <w:jc w:val="both"/>
      </w:pPr>
      <w:r>
        <w:t xml:space="preserve">Todos pretendemos organizar cómo vamos a </w:t>
      </w:r>
      <w:r w:rsidR="00596BA9">
        <w:t xml:space="preserve">realizar </w:t>
      </w:r>
      <w:r w:rsidR="0067309C">
        <w:t>las tareas</w:t>
      </w:r>
      <w:r w:rsidR="00596BA9">
        <w:t xml:space="preserve"> de documentación que nos quedan, para así terminar todo a tiempo en el Sprint.</w:t>
      </w:r>
    </w:p>
    <w:p w14:paraId="5C51EA12" w14:textId="4D8D9E6A" w:rsidR="00864FFA" w:rsidRPr="00864FFA" w:rsidRDefault="00864FFA" w:rsidP="00A801AB">
      <w:pPr>
        <w:jc w:val="both"/>
      </w:pPr>
    </w:p>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B5B9" w14:textId="77777777" w:rsidR="00060316" w:rsidRDefault="00060316" w:rsidP="00864FFA">
      <w:pPr>
        <w:spacing w:before="0"/>
      </w:pPr>
      <w:r>
        <w:separator/>
      </w:r>
    </w:p>
  </w:endnote>
  <w:endnote w:type="continuationSeparator" w:id="0">
    <w:p w14:paraId="70BBA069" w14:textId="77777777" w:rsidR="00060316" w:rsidRDefault="0006031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5D5D0662" w:rsidR="00FC58C2" w:rsidRDefault="004735A8" w:rsidP="00547E56">
              <w:pPr>
                <w:pStyle w:val="Piedepgina"/>
                <w:jc w:val="center"/>
              </w:pPr>
              <w:r>
                <w:t>Daily Scrum 26/04/2021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060316">
    <w:pPr>
      <w:pStyle w:val="Piedepgina"/>
      <w:ind w:left="0"/>
    </w:pPr>
  </w:p>
  <w:p w14:paraId="344DCC99" w14:textId="77777777" w:rsidR="00B54047" w:rsidRDefault="00060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4F7B" w14:textId="77777777" w:rsidR="00060316" w:rsidRDefault="00060316" w:rsidP="00864FFA">
      <w:pPr>
        <w:spacing w:before="0"/>
      </w:pPr>
      <w:r>
        <w:separator/>
      </w:r>
    </w:p>
  </w:footnote>
  <w:footnote w:type="continuationSeparator" w:id="0">
    <w:p w14:paraId="01B7C8BF" w14:textId="77777777" w:rsidR="00060316" w:rsidRDefault="0006031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06031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0603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60316"/>
    <w:rsid w:val="000B00F2"/>
    <w:rsid w:val="00160035"/>
    <w:rsid w:val="002609BB"/>
    <w:rsid w:val="002855EB"/>
    <w:rsid w:val="00445A92"/>
    <w:rsid w:val="004735A8"/>
    <w:rsid w:val="0056012C"/>
    <w:rsid w:val="0059500D"/>
    <w:rsid w:val="00596BA9"/>
    <w:rsid w:val="0067309C"/>
    <w:rsid w:val="006E3F8B"/>
    <w:rsid w:val="00864FFA"/>
    <w:rsid w:val="00975C58"/>
    <w:rsid w:val="00A2537B"/>
    <w:rsid w:val="00A801AB"/>
    <w:rsid w:val="00AF5763"/>
    <w:rsid w:val="00C2362F"/>
    <w:rsid w:val="00C36AF3"/>
    <w:rsid w:val="00D64E9E"/>
    <w:rsid w:val="00E45908"/>
    <w:rsid w:val="00E511F1"/>
    <w:rsid w:val="00E52B67"/>
    <w:rsid w:val="00F01E66"/>
    <w:rsid w:val="00F021F9"/>
    <w:rsid w:val="00FC2F6F"/>
    <w:rsid w:val="00FE5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135D26"/>
    <w:rsid w:val="00705A8F"/>
    <w:rsid w:val="00A63380"/>
    <w:rsid w:val="00AA0EA9"/>
    <w:rsid w:val="00E3434F"/>
    <w:rsid w:val="00FA2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Daily Scrum 26/04/2021</cp:keywords>
  <dc:description/>
  <cp:lastModifiedBy>Carmen María Muñoz Pérez</cp:lastModifiedBy>
  <cp:revision>18</cp:revision>
  <dcterms:created xsi:type="dcterms:W3CDTF">2021-03-20T20:41:00Z</dcterms:created>
  <dcterms:modified xsi:type="dcterms:W3CDTF">2021-04-29T18:32:00Z</dcterms:modified>
</cp:coreProperties>
</file>