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F0EE" w14:textId="213DA9D7" w:rsidR="00864FFA" w:rsidRPr="007C234E" w:rsidRDefault="00FF2715" w:rsidP="00864FFA">
      <w:pPr>
        <w:pStyle w:val="Subttulo"/>
        <w:rPr>
          <w:lang w:val="en-GB"/>
        </w:rPr>
      </w:pPr>
      <w:sdt>
        <w:sdtPr>
          <w:rPr>
            <w:lang w:val="en-GB"/>
          </w:r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7C234E">
            <w:rPr>
              <w:lang w:val="en-GB"/>
            </w:rPr>
            <w:t>PSG2</w:t>
          </w:r>
        </w:sdtContent>
      </w:sdt>
    </w:p>
    <w:p w14:paraId="0029E169" w14:textId="77777777" w:rsidR="00864FFA" w:rsidRPr="007C234E" w:rsidRDefault="00864FFA" w:rsidP="00864FFA">
      <w:pPr>
        <w:pStyle w:val="Logotip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en-GB"/>
        </w:r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729DE5F2" w:rsidR="00864FFA" w:rsidRPr="007C234E" w:rsidRDefault="0059500D" w:rsidP="00864FFA">
          <w:pPr>
            <w:pStyle w:val="Ttulo"/>
            <w:rPr>
              <w:lang w:val="en-GB"/>
            </w:rPr>
          </w:pPr>
          <w:r w:rsidRPr="007C234E">
            <w:rPr>
              <w:lang w:val="en-GB"/>
            </w:rPr>
            <w:t>Sprint planning</w:t>
          </w:r>
        </w:p>
      </w:sdtContent>
    </w:sdt>
    <w:p w14:paraId="202FE620" w14:textId="12F8D244" w:rsidR="007C234E" w:rsidRPr="00265A7A" w:rsidRDefault="00265A7A" w:rsidP="007C234E">
      <w:pPr>
        <w:pStyle w:val="Subttulo"/>
        <w:rPr>
          <w:sz w:val="32"/>
          <w:szCs w:val="32"/>
          <w:lang w:val="en-GB"/>
        </w:rPr>
      </w:pPr>
      <w:sdt>
        <w:sdtPr>
          <w:rPr>
            <w:rFonts w:ascii="Arial" w:hAnsi="Arial" w:cs="Arial"/>
            <w:kern w:val="0"/>
            <w:sz w:val="32"/>
            <w:szCs w:val="32"/>
            <w:lang w:val="en-GB"/>
            <w14:ligatures w14:val="none"/>
          </w:rPr>
          <w:alias w:val="Escriba el subtítulo:"/>
          <w:tag w:val="Escriba el subtítulo:"/>
          <w:id w:val="1134748392"/>
          <w:placeholder>
            <w:docPart w:val="48579BD04ACA4E6AB515886221EA8E0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Pr="00265A7A">
            <w:rPr>
              <w:rFonts w:ascii="Arial" w:hAnsi="Arial" w:cs="Arial"/>
              <w:kern w:val="0"/>
              <w:sz w:val="32"/>
              <w:szCs w:val="32"/>
              <w:lang w:val="en-GB"/>
              <w14:ligatures w14:val="none"/>
            </w:rPr>
            <w:t xml:space="preserve">product owner: </w:t>
          </w:r>
          <w:r w:rsidRPr="004920BA">
            <w:rPr>
              <w:rFonts w:ascii="Arial" w:hAnsi="Arial" w:cs="Arial"/>
              <w:kern w:val="0"/>
              <w:sz w:val="32"/>
              <w:szCs w:val="32"/>
              <w:lang w:val="en-GB"/>
              <w14:ligatures w14:val="none"/>
            </w:rPr>
            <w:t>CARLOS MÜLLER CEJÁS</w:t>
          </w:r>
        </w:sdtContent>
      </w:sdt>
    </w:p>
    <w:p w14:paraId="530BFB72" w14:textId="689C230D" w:rsidR="00864FFA" w:rsidRPr="00265A7A" w:rsidRDefault="00864FFA" w:rsidP="007C234E">
      <w:pPr>
        <w:pStyle w:val="Subttul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FF2715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FF2715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3F2E6545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- 1</w:t>
      </w:r>
      <w:r w:rsidR="00265A7A">
        <w:t>5</w:t>
      </w:r>
      <w:r>
        <w:t>:</w:t>
      </w:r>
      <w:r w:rsidR="00265A7A">
        <w:t>38</w:t>
      </w:r>
    </w:p>
    <w:p w14:paraId="50582D1B" w14:textId="3164B054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265A7A">
        <w:t>15</w:t>
      </w:r>
      <w:r>
        <w:t>:</w:t>
      </w:r>
      <w:r w:rsidR="00265A7A">
        <w:t>53</w:t>
      </w:r>
    </w:p>
    <w:p w14:paraId="149EB809" w14:textId="64B9E970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265A7A">
        <w:t>2</w:t>
      </w:r>
      <w:r w:rsidR="00372250">
        <w:t>6</w:t>
      </w:r>
      <w:r w:rsidR="00265A7A">
        <w:t xml:space="preserve"> de mayo</w:t>
      </w:r>
      <w:r w:rsidRPr="00C36AF3">
        <w:t xml:space="preserve">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 xml:space="preserve">Carmen </w:t>
      </w:r>
      <w:proofErr w:type="spellStart"/>
      <w:r>
        <w:t>Mª</w:t>
      </w:r>
      <w:proofErr w:type="spellEnd"/>
      <w:r>
        <w:t xml:space="preserve"> Muñoz Pérez (Scrum </w:t>
      </w:r>
      <w:proofErr w:type="gramStart"/>
      <w:r>
        <w:t>Master</w:t>
      </w:r>
      <w:proofErr w:type="gramEnd"/>
      <w:r>
        <w:t>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5BCB2AA8" w:rsidR="00864FFA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1C305DB4" w14:textId="694C51B1" w:rsidR="00B634FF" w:rsidRPr="00B634FF" w:rsidRDefault="00B634FF" w:rsidP="00B634FF">
      <w:pPr>
        <w:ind w:left="0"/>
        <w:jc w:val="both"/>
      </w:pPr>
      <w:r>
        <w:t xml:space="preserve">Carmen </w:t>
      </w:r>
      <w:proofErr w:type="spellStart"/>
      <w:r>
        <w:t>Mª</w:t>
      </w:r>
      <w:proofErr w:type="spellEnd"/>
      <w:r>
        <w:t xml:space="preserve"> Ha realizado una incidencia y una solicitud de cambio. Además, ha puesto una incidencia y hoy pondrá la solicitud de cambio. HA estado trabajando en la descripción de la extensión y el TCO. Acerca de ello tiene varias dudas, ya que no sabe bien si ha estructurado correctamente la descripción y no está muy segura de cómo se hace el TCO.</w:t>
      </w:r>
    </w:p>
    <w:p w14:paraId="2B27B531" w14:textId="10970AE0" w:rsidR="00864FFA" w:rsidRDefault="002920D8" w:rsidP="00B634FF">
      <w:pPr>
        <w:ind w:left="0"/>
        <w:jc w:val="both"/>
      </w:pPr>
      <w:r>
        <w:t xml:space="preserve">Enrique ha revisado varias incidencias, revisó la </w:t>
      </w:r>
      <w:r w:rsidR="00265A7A">
        <w:t xml:space="preserve">tarea </w:t>
      </w:r>
      <w:proofErr w:type="gramStart"/>
      <w:r w:rsidR="00265A7A">
        <w:t>extra 2</w:t>
      </w:r>
      <w:proofErr w:type="gramEnd"/>
      <w:r w:rsidR="00265A7A">
        <w:t xml:space="preserve"> (la tarea del despliegue de </w:t>
      </w:r>
      <w:proofErr w:type="spellStart"/>
      <w:r w:rsidR="00265A7A">
        <w:t>iTop</w:t>
      </w:r>
      <w:proofErr w:type="spellEnd"/>
      <w:r w:rsidR="00265A7A">
        <w:t>)</w:t>
      </w:r>
      <w:r>
        <w:t xml:space="preserve">. Ha hecho una incidencia y solicitud de cambio. Tiene que poner su incidencia y solicitud de cambio. </w:t>
      </w:r>
    </w:p>
    <w:p w14:paraId="0E3185EB" w14:textId="31ACBEC6" w:rsidR="004F468A" w:rsidRDefault="004F468A" w:rsidP="00B634FF">
      <w:pPr>
        <w:ind w:left="0"/>
        <w:jc w:val="both"/>
      </w:pPr>
      <w:r>
        <w:t>Javi</w:t>
      </w:r>
      <w:r w:rsidR="00265A7A">
        <w:t>er</w:t>
      </w:r>
      <w:r>
        <w:t xml:space="preserve"> ha realizado una incidencia y solicitud de cambio. Ha mandado solicitud de cambio. Ha trabajado en la actividad </w:t>
      </w:r>
      <w:proofErr w:type="gramStart"/>
      <w:r>
        <w:t>extra 2</w:t>
      </w:r>
      <w:proofErr w:type="gramEnd"/>
      <w:r>
        <w:t>,</w:t>
      </w:r>
      <w:r w:rsidR="00265A7A">
        <w:t xml:space="preserve"> pero</w:t>
      </w:r>
      <w:r>
        <w:t xml:space="preserve"> ha tenido problemas porque </w:t>
      </w:r>
      <w:r w:rsidR="00265A7A">
        <w:t>para desplegar</w:t>
      </w:r>
      <w:r>
        <w:t xml:space="preserve"> </w:t>
      </w:r>
      <w:proofErr w:type="spellStart"/>
      <w:r w:rsidR="00265A7A">
        <w:t>iTop</w:t>
      </w:r>
      <w:proofErr w:type="spellEnd"/>
      <w:r>
        <w:t xml:space="preserve"> de forma gratuita había problemas.</w:t>
      </w:r>
      <w:r w:rsidR="00265A7A">
        <w:t xml:space="preserve"> Por lo </w:t>
      </w:r>
      <w:r w:rsidR="00497311">
        <w:t>tanto,</w:t>
      </w:r>
      <w:r w:rsidR="00265A7A">
        <w:t xml:space="preserve"> lo ha desplegado en local y ha generado un documento explicando lo ocurrido.</w:t>
      </w:r>
    </w:p>
    <w:p w14:paraId="2D5ED0A0" w14:textId="3A63A411" w:rsidR="00864FFA" w:rsidRDefault="004F468A" w:rsidP="00B634FF">
      <w:pPr>
        <w:ind w:left="0"/>
        <w:jc w:val="both"/>
      </w:pPr>
      <w:r>
        <w:t xml:space="preserve">José Carlos </w:t>
      </w:r>
      <w:r w:rsidR="00265A7A">
        <w:t xml:space="preserve">ya </w:t>
      </w:r>
      <w:r>
        <w:t>ha mandado solicitud de cambio y hoy mandará la incidencia. Tiene que hacer solicitud de cabio e incidencia, pero no ha podido porque tiene un problema con eclipse.</w:t>
      </w:r>
    </w:p>
    <w:p w14:paraId="07109C3D" w14:textId="0CBEF124" w:rsidR="004F468A" w:rsidRPr="001B6E32" w:rsidRDefault="00265A7A" w:rsidP="00B634FF">
      <w:pPr>
        <w:ind w:left="0"/>
        <w:jc w:val="both"/>
      </w:pPr>
      <w:r>
        <w:t xml:space="preserve">Rafael Ángel </w:t>
      </w:r>
      <w:r w:rsidR="004F468A">
        <w:t>ha revisado varias tareas. Revisó la de Carmen y quique. H</w:t>
      </w:r>
      <w:r w:rsidR="009E3EE2">
        <w:t>a</w:t>
      </w:r>
      <w:r>
        <w:t xml:space="preserve"> resuelto</w:t>
      </w:r>
      <w:r w:rsidR="004F468A">
        <w:t xml:space="preserve"> una petición de cambio</w:t>
      </w:r>
      <w:r>
        <w:t>, la de incorporar un</w:t>
      </w:r>
      <w:r w:rsidR="004F468A">
        <w:t xml:space="preserve"> botón de idiomas</w:t>
      </w:r>
      <w:r w:rsidR="009E3EE2">
        <w:t xml:space="preserve">. Ha mandado solicitud de cambio y </w:t>
      </w:r>
      <w:r>
        <w:t>l</w:t>
      </w:r>
      <w:r w:rsidR="009E3EE2">
        <w:t xml:space="preserve">e falta mandar la incidencia. </w:t>
      </w:r>
      <w:r w:rsidR="00497311">
        <w:t>Además,</w:t>
      </w:r>
      <w:r>
        <w:t xml:space="preserve"> tiene</w:t>
      </w:r>
      <w:r w:rsidR="009E3EE2">
        <w:t xml:space="preserve"> asignad</w:t>
      </w:r>
      <w:r>
        <w:t>o</w:t>
      </w:r>
      <w:r w:rsidR="009E3EE2">
        <w:t xml:space="preserve"> </w:t>
      </w:r>
      <w:r>
        <w:t>la sección del</w:t>
      </w:r>
      <w:r w:rsidR="009E3EE2">
        <w:t xml:space="preserve"> listado de la </w:t>
      </w:r>
      <w:r>
        <w:t>CMDB</w:t>
      </w:r>
      <w:r w:rsidR="009E3EE2">
        <w:t xml:space="preserve"> de la extensión.</w:t>
      </w:r>
    </w:p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7D47" w14:textId="77777777" w:rsidR="00FF2715" w:rsidRDefault="00FF2715" w:rsidP="00864FFA">
      <w:pPr>
        <w:spacing w:before="0"/>
      </w:pPr>
      <w:r>
        <w:separator/>
      </w:r>
    </w:p>
  </w:endnote>
  <w:endnote w:type="continuationSeparator" w:id="0">
    <w:p w14:paraId="14E5A37B" w14:textId="77777777" w:rsidR="00FF2715" w:rsidRDefault="00FF2715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43EB27F" w:rsidR="00FC58C2" w:rsidRDefault="0059500D" w:rsidP="00547E56">
              <w:pPr>
                <w:pStyle w:val="Piedepgina"/>
                <w:jc w:val="center"/>
              </w:pPr>
              <w:r>
                <w:t xml:space="preserve">Sprint </w:t>
              </w:r>
              <w:proofErr w:type="spellStart"/>
              <w:r>
                <w:t>planning</w:t>
              </w:r>
              <w:proofErr w:type="spellEnd"/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FF2715">
    <w:pPr>
      <w:pStyle w:val="Piedepgina"/>
      <w:ind w:left="0"/>
    </w:pPr>
  </w:p>
  <w:p w14:paraId="344DCC99" w14:textId="77777777" w:rsidR="00B54047" w:rsidRDefault="00FF2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70DF" w14:textId="77777777" w:rsidR="00FF2715" w:rsidRDefault="00FF2715" w:rsidP="00864FFA">
      <w:pPr>
        <w:spacing w:before="0"/>
      </w:pPr>
      <w:r>
        <w:separator/>
      </w:r>
    </w:p>
  </w:footnote>
  <w:footnote w:type="continuationSeparator" w:id="0">
    <w:p w14:paraId="7FE31991" w14:textId="77777777" w:rsidR="00FF2715" w:rsidRDefault="00FF2715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423" w14:textId="77777777" w:rsidR="00FC58C2" w:rsidRDefault="00FF2715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FF27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2609BB"/>
    <w:rsid w:val="00265A7A"/>
    <w:rsid w:val="002920D8"/>
    <w:rsid w:val="00372250"/>
    <w:rsid w:val="004000CE"/>
    <w:rsid w:val="00497311"/>
    <w:rsid w:val="004F468A"/>
    <w:rsid w:val="0059500D"/>
    <w:rsid w:val="005D4057"/>
    <w:rsid w:val="0075775C"/>
    <w:rsid w:val="007C234E"/>
    <w:rsid w:val="00846579"/>
    <w:rsid w:val="00864FFA"/>
    <w:rsid w:val="009E3EE2"/>
    <w:rsid w:val="00B634FF"/>
    <w:rsid w:val="00C2362F"/>
    <w:rsid w:val="00C36AF3"/>
    <w:rsid w:val="00E511F1"/>
    <w:rsid w:val="00F021F9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E3434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E3434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48579BD04ACA4E6AB515886221EA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3E808-B22E-49BF-8BB8-B46306A1F7B0}"/>
      </w:docPartPr>
      <w:docPartBody>
        <w:p w:rsidR="00BE609A" w:rsidRDefault="00831DDA" w:rsidP="00831DDA">
          <w:pPr>
            <w:pStyle w:val="48579BD04ACA4E6AB515886221EA8E06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061AE"/>
    <w:rsid w:val="00585DA6"/>
    <w:rsid w:val="005C6C94"/>
    <w:rsid w:val="00690C65"/>
    <w:rsid w:val="00831DDA"/>
    <w:rsid w:val="00A63380"/>
    <w:rsid w:val="00AA0EA9"/>
    <w:rsid w:val="00BE609A"/>
    <w:rsid w:val="00D01052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48579BD04ACA4E6AB515886221EA8E06">
    <w:name w:val="48579BD04ACA4E6AB515886221EA8E06"/>
    <w:rsid w:val="00831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>Sprint planning</cp:keywords>
  <dc:description/>
  <cp:lastModifiedBy>Carmen María Muñoz Pérez</cp:lastModifiedBy>
  <cp:revision>13</cp:revision>
  <dcterms:created xsi:type="dcterms:W3CDTF">2021-03-20T20:41:00Z</dcterms:created>
  <dcterms:modified xsi:type="dcterms:W3CDTF">2021-05-27T06:45:00Z</dcterms:modified>
</cp:coreProperties>
</file>