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3C5" w:rsidRPr="009173C5" w:rsidRDefault="009173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 Programming Part</w:t>
      </w:r>
    </w:p>
    <w:p w:rsidR="00D54602" w:rsidRDefault="00D54602">
      <w:r>
        <w:rPr>
          <w:rFonts w:hint="eastAsia"/>
        </w:rPr>
        <w:t>(</w:t>
      </w:r>
      <w:r>
        <w:t>a)</w:t>
      </w:r>
    </w:p>
    <w:p w:rsidR="00694547" w:rsidRDefault="00694547">
      <w:r>
        <w:tab/>
        <w:t>Mean</w:t>
      </w:r>
    </w:p>
    <w:p w:rsidR="00694547" w:rsidRDefault="00694547">
      <w:r w:rsidRPr="00694547">
        <w:rPr>
          <w:noProof/>
        </w:rPr>
        <w:drawing>
          <wp:inline distT="0" distB="0" distL="0" distR="0" wp14:anchorId="27325D80" wp14:editId="0D57BCD8">
            <wp:extent cx="1708484" cy="1342381"/>
            <wp:effectExtent l="0" t="0" r="0" b="4445"/>
            <wp:docPr id="20287937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93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860" cy="13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47" w:rsidRDefault="00694547">
      <w:r>
        <w:tab/>
        <w:t>Top 4:</w:t>
      </w:r>
    </w:p>
    <w:p w:rsidR="00694547" w:rsidRDefault="00694547">
      <w:r w:rsidRPr="00694547">
        <w:rPr>
          <w:noProof/>
        </w:rPr>
        <w:drawing>
          <wp:inline distT="0" distB="0" distL="0" distR="0" wp14:anchorId="5B3FF84B" wp14:editId="0A84778D">
            <wp:extent cx="3296653" cy="1274844"/>
            <wp:effectExtent l="0" t="0" r="0" b="0"/>
            <wp:docPr id="3449441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44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262" cy="12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47" w:rsidRDefault="008A7EEF">
      <w:r w:rsidRPr="008A7EEF">
        <w:rPr>
          <w:noProof/>
        </w:rPr>
        <w:drawing>
          <wp:inline distT="0" distB="0" distL="0" distR="0" wp14:anchorId="17F1BF47" wp14:editId="71CCCAC3">
            <wp:extent cx="3368842" cy="1330745"/>
            <wp:effectExtent l="0" t="0" r="0" b="3175"/>
            <wp:docPr id="9585098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9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681" cy="13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02" w:rsidRDefault="00D54602">
      <w:r>
        <w:t>(b)</w:t>
      </w:r>
    </w:p>
    <w:p w:rsidR="00657D55" w:rsidRDefault="00657D55">
      <w:r>
        <w:tab/>
      </w:r>
      <w:r w:rsidR="00CF55BF">
        <w:t>MSE: PCA = 0.0107, Autoencoder = 0.0148, Denoising Autoencoder = 0.0138</w:t>
      </w:r>
    </w:p>
    <w:p w:rsidR="00D54602" w:rsidRDefault="00BE137E">
      <w:r w:rsidRPr="009A476C">
        <w:rPr>
          <w:noProof/>
        </w:rPr>
        <w:drawing>
          <wp:anchor distT="0" distB="0" distL="114300" distR="114300" simplePos="0" relativeHeight="251660288" behindDoc="0" locked="0" layoutInCell="1" allowOverlap="1" wp14:anchorId="3E9E3EF9">
            <wp:simplePos x="0" y="0"/>
            <wp:positionH relativeFrom="column">
              <wp:posOffset>228600</wp:posOffset>
            </wp:positionH>
            <wp:positionV relativeFrom="paragraph">
              <wp:posOffset>-6951</wp:posOffset>
            </wp:positionV>
            <wp:extent cx="4620895" cy="3152140"/>
            <wp:effectExtent l="0" t="0" r="1905" b="0"/>
            <wp:wrapThrough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hrough>
            <wp:docPr id="5107881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8816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B75" w:rsidRDefault="00F84B75"/>
    <w:p w:rsidR="00F84B75" w:rsidRDefault="00F84B75"/>
    <w:p w:rsidR="00F84B75" w:rsidRDefault="00F84B75"/>
    <w:p w:rsidR="00F84B75" w:rsidRDefault="00F84B75"/>
    <w:p w:rsidR="00F84B75" w:rsidRDefault="00F84B75"/>
    <w:p w:rsidR="00F84B75" w:rsidRDefault="00F84B75"/>
    <w:p w:rsidR="00F84B75" w:rsidRDefault="00F84B75"/>
    <w:p w:rsidR="00F84B75" w:rsidRDefault="00F84B75"/>
    <w:p w:rsidR="00F84B75" w:rsidRDefault="00F84B75"/>
    <w:p w:rsidR="00F84B75" w:rsidRDefault="00F84B75"/>
    <w:p w:rsidR="00BE137E" w:rsidRDefault="00BE137E">
      <w:pPr>
        <w:rPr>
          <w:rFonts w:hint="eastAsia"/>
        </w:rPr>
      </w:pPr>
    </w:p>
    <w:p w:rsidR="00F84B75" w:rsidRDefault="00F84B75">
      <w:pPr>
        <w:rPr>
          <w:rFonts w:hint="eastAsia"/>
        </w:rPr>
      </w:pPr>
    </w:p>
    <w:p w:rsidR="00D54602" w:rsidRDefault="00D54602">
      <w:r>
        <w:rPr>
          <w:rFonts w:hint="eastAsia"/>
        </w:rPr>
        <w:lastRenderedPageBreak/>
        <w:t>(</w:t>
      </w:r>
      <w:r>
        <w:t>c)</w:t>
      </w:r>
    </w:p>
    <w:p w:rsidR="009A476C" w:rsidRDefault="009A476C">
      <w:r w:rsidRPr="009A476C">
        <w:rPr>
          <w:noProof/>
        </w:rPr>
        <w:drawing>
          <wp:inline distT="0" distB="0" distL="0" distR="0" wp14:anchorId="740F0CA1" wp14:editId="657E5AC3">
            <wp:extent cx="5274310" cy="4131945"/>
            <wp:effectExtent l="0" t="0" r="5080" b="0"/>
            <wp:docPr id="11200726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2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E6" w:rsidRDefault="006C57E6">
      <w:r w:rsidRPr="006C57E6">
        <w:rPr>
          <w:noProof/>
        </w:rPr>
        <w:drawing>
          <wp:inline distT="0" distB="0" distL="0" distR="0" wp14:anchorId="76807A8B" wp14:editId="3AE9B51B">
            <wp:extent cx="5274310" cy="4206875"/>
            <wp:effectExtent l="0" t="0" r="4445" b="6350"/>
            <wp:docPr id="13481690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69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BF" w:rsidRDefault="00CF55BF">
      <w:r>
        <w:rPr>
          <w:rFonts w:hint="eastAsia"/>
        </w:rPr>
        <w:lastRenderedPageBreak/>
        <w:t>(</w:t>
      </w:r>
      <w:r>
        <w:t>d)</w:t>
      </w:r>
    </w:p>
    <w:p w:rsidR="00B43B76" w:rsidRPr="00B43B76" w:rsidRDefault="00B43B76">
      <w:pPr>
        <w:rPr>
          <w:b/>
          <w:bCs/>
          <w:color w:val="002060"/>
          <w:sz w:val="28"/>
          <w:szCs w:val="28"/>
        </w:rPr>
      </w:pPr>
      <w:r w:rsidRPr="00B43B76">
        <w:rPr>
          <w:b/>
          <w:bCs/>
          <w:color w:val="002060"/>
          <w:sz w:val="28"/>
          <w:szCs w:val="28"/>
        </w:rPr>
        <w:tab/>
        <w:t>Shallower:</w:t>
      </w:r>
    </w:p>
    <w:p w:rsidR="008A3D47" w:rsidRDefault="008A3D47">
      <w:r>
        <w:tab/>
        <w:t xml:space="preserve">Encoder: </w:t>
      </w:r>
      <w:proofErr w:type="gramStart"/>
      <w:r w:rsidR="000027BB">
        <w:t>Linear(</w:t>
      </w:r>
      <w:proofErr w:type="gramEnd"/>
      <w:r w:rsidR="000027BB">
        <w:t>4880, 488) -&gt; Linear(488, 244)</w:t>
      </w:r>
      <w:r w:rsidR="005257FD">
        <w:t xml:space="preserve"> -&gt; Linear(244, 122)</w:t>
      </w:r>
    </w:p>
    <w:p w:rsidR="005257FD" w:rsidRDefault="005257FD">
      <w:r>
        <w:tab/>
        <w:t xml:space="preserve">Decoder: </w:t>
      </w:r>
      <w:proofErr w:type="gramStart"/>
      <w:r>
        <w:t>Linear(</w:t>
      </w:r>
      <w:proofErr w:type="gramEnd"/>
      <w:r>
        <w:t>122, 244) -&gt; Linear(244, 488) -&gt; Linear(488, 4880)</w:t>
      </w:r>
    </w:p>
    <w:p w:rsidR="00DF02DE" w:rsidRDefault="00DF02DE">
      <w:r>
        <w:tab/>
        <w:t xml:space="preserve">MSE: </w:t>
      </w:r>
      <w:r w:rsidR="00050963">
        <w:t>0.0137</w:t>
      </w:r>
    </w:p>
    <w:p w:rsidR="00B43B76" w:rsidRDefault="008D1BB7">
      <w:r w:rsidRPr="008D1BB7">
        <w:rPr>
          <w:noProof/>
        </w:rPr>
        <w:drawing>
          <wp:inline distT="0" distB="0" distL="0" distR="0" wp14:anchorId="08D263E1" wp14:editId="7C0C4A4C">
            <wp:extent cx="2971800" cy="1865671"/>
            <wp:effectExtent l="0" t="0" r="0" b="1270"/>
            <wp:docPr id="14925815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81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420" cy="18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76" w:rsidRPr="00B43B76" w:rsidRDefault="00B43B76">
      <w:pPr>
        <w:rPr>
          <w:b/>
          <w:bCs/>
          <w:color w:val="002060"/>
          <w:sz w:val="28"/>
          <w:szCs w:val="28"/>
        </w:rPr>
      </w:pPr>
      <w:r w:rsidRPr="00B43B76">
        <w:rPr>
          <w:b/>
          <w:bCs/>
          <w:color w:val="002060"/>
          <w:sz w:val="28"/>
          <w:szCs w:val="28"/>
        </w:rPr>
        <w:tab/>
        <w:t>Deeper:</w:t>
      </w:r>
    </w:p>
    <w:p w:rsidR="00DF02DE" w:rsidRDefault="00DF02DE" w:rsidP="00050963">
      <w:pPr>
        <w:ind w:left="480"/>
      </w:pPr>
      <w:r>
        <w:t xml:space="preserve">Encoder: </w:t>
      </w:r>
      <w:proofErr w:type="gramStart"/>
      <w:r>
        <w:t>Linear(</w:t>
      </w:r>
      <w:proofErr w:type="gramEnd"/>
      <w:r>
        <w:t xml:space="preserve">4880, </w:t>
      </w:r>
      <w:r w:rsidR="00AC4AFF">
        <w:t>1952</w:t>
      </w:r>
      <w:r>
        <w:t>) -&gt; Linear(</w:t>
      </w:r>
      <w:r w:rsidR="00AC4AFF">
        <w:t>1952</w:t>
      </w:r>
      <w:r>
        <w:t xml:space="preserve">, 488) -&gt; </w:t>
      </w:r>
      <w:r w:rsidR="00050963">
        <w:t>Linear(488, 244) -&gt; Linear(244, 122)</w:t>
      </w:r>
    </w:p>
    <w:p w:rsidR="00DF02DE" w:rsidRDefault="00DF02DE" w:rsidP="00DD666B">
      <w:pPr>
        <w:ind w:left="480"/>
      </w:pPr>
      <w:r>
        <w:t xml:space="preserve">Decoder: </w:t>
      </w:r>
      <w:proofErr w:type="gramStart"/>
      <w:r>
        <w:t>Linear(</w:t>
      </w:r>
      <w:proofErr w:type="gramEnd"/>
      <w:r>
        <w:t xml:space="preserve">122, 244) -&gt; Linear(244, 488) -&gt; </w:t>
      </w:r>
      <w:r w:rsidR="00050963">
        <w:t xml:space="preserve">Linear(488, </w:t>
      </w:r>
      <w:r w:rsidR="00DD666B">
        <w:t>1952</w:t>
      </w:r>
      <w:r w:rsidR="00050963">
        <w:t>) -&gt; Linear(</w:t>
      </w:r>
      <w:r w:rsidR="00DD666B">
        <w:t>1952</w:t>
      </w:r>
      <w:r w:rsidR="00050963">
        <w:t xml:space="preserve">, </w:t>
      </w:r>
      <w:r w:rsidR="00DD666B">
        <w:t>4880</w:t>
      </w:r>
      <w:r w:rsidR="00050963">
        <w:t>)</w:t>
      </w:r>
    </w:p>
    <w:p w:rsidR="00CF55BF" w:rsidRDefault="00DF02DE">
      <w:r>
        <w:tab/>
        <w:t xml:space="preserve">MSE: </w:t>
      </w:r>
      <w:r w:rsidR="003832C0">
        <w:t>0.0191</w:t>
      </w:r>
    </w:p>
    <w:p w:rsidR="003832C0" w:rsidRDefault="003832C0">
      <w:r w:rsidRPr="003832C0">
        <w:rPr>
          <w:noProof/>
        </w:rPr>
        <w:drawing>
          <wp:inline distT="0" distB="0" distL="0" distR="0" wp14:anchorId="5C05B4A4" wp14:editId="4D1B8FAC">
            <wp:extent cx="2803358" cy="1912636"/>
            <wp:effectExtent l="0" t="0" r="3810" b="5080"/>
            <wp:docPr id="15810625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2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391" cy="192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76" w:rsidRDefault="00B43B76" w:rsidP="00B43B76">
      <w:pPr>
        <w:ind w:left="480"/>
      </w:pPr>
      <w:r w:rsidRPr="00B43B76">
        <w:t xml:space="preserve">We can see that deeper model does not perform better in this case. The reconstruction error for shallower model is lower. </w:t>
      </w:r>
    </w:p>
    <w:p w:rsidR="00F84B75" w:rsidRDefault="00F84B75" w:rsidP="00B43B76"/>
    <w:p w:rsidR="00F84B75" w:rsidRDefault="00F84B75" w:rsidP="00B43B76"/>
    <w:p w:rsidR="00F84B75" w:rsidRDefault="00F84B75" w:rsidP="00B43B76"/>
    <w:p w:rsidR="00F84B75" w:rsidRDefault="00F84B75" w:rsidP="00B43B76"/>
    <w:p w:rsidR="00F84B75" w:rsidRDefault="00F84B75" w:rsidP="00B43B76"/>
    <w:p w:rsidR="00F84B75" w:rsidRDefault="00F84B75" w:rsidP="00B43B76"/>
    <w:p w:rsidR="00F84B75" w:rsidRDefault="00F84B75" w:rsidP="00B43B76"/>
    <w:p w:rsidR="00B43B76" w:rsidRPr="00B43B76" w:rsidRDefault="00B43B76" w:rsidP="00B43B76">
      <w:r>
        <w:rPr>
          <w:rFonts w:hint="eastAsia"/>
        </w:rPr>
        <w:lastRenderedPageBreak/>
        <w:t>(</w:t>
      </w:r>
      <w:r>
        <w:t>e)</w:t>
      </w:r>
    </w:p>
    <w:p w:rsidR="003832C0" w:rsidRDefault="008A4DB2">
      <w:r w:rsidRPr="008A4DB2">
        <w:rPr>
          <w:noProof/>
        </w:rPr>
        <w:drawing>
          <wp:anchor distT="0" distB="0" distL="114300" distR="114300" simplePos="0" relativeHeight="251662336" behindDoc="0" locked="0" layoutInCell="1" allowOverlap="1" wp14:anchorId="49E8BDB5">
            <wp:simplePos x="0" y="0"/>
            <wp:positionH relativeFrom="column">
              <wp:posOffset>2648552</wp:posOffset>
            </wp:positionH>
            <wp:positionV relativeFrom="paragraph">
              <wp:posOffset>227330</wp:posOffset>
            </wp:positionV>
            <wp:extent cx="3226435" cy="2128520"/>
            <wp:effectExtent l="0" t="0" r="0" b="5080"/>
            <wp:wrapThrough wrapText="bothSides">
              <wp:wrapPolygon edited="0">
                <wp:start x="0" y="0"/>
                <wp:lineTo x="0" y="21523"/>
                <wp:lineTo x="21511" y="21523"/>
                <wp:lineTo x="21511" y="0"/>
                <wp:lineTo x="0" y="0"/>
              </wp:wrapPolygon>
            </wp:wrapThrough>
            <wp:docPr id="2749820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8206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2AD">
        <w:tab/>
        <w:t>Adam:</w:t>
      </w:r>
      <w:r w:rsidR="00737F7A">
        <w:t xml:space="preserve"> </w:t>
      </w:r>
    </w:p>
    <w:p w:rsidR="008A4DB2" w:rsidRDefault="00BA769E">
      <w:r w:rsidRPr="00BA769E">
        <w:rPr>
          <w:noProof/>
        </w:rPr>
        <w:drawing>
          <wp:anchor distT="0" distB="0" distL="114300" distR="114300" simplePos="0" relativeHeight="251661312" behindDoc="0" locked="0" layoutInCell="1" allowOverlap="1" wp14:anchorId="39EF259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746800" cy="2152800"/>
            <wp:effectExtent l="0" t="0" r="0" b="0"/>
            <wp:wrapThrough wrapText="bothSides">
              <wp:wrapPolygon edited="0">
                <wp:start x="0" y="0"/>
                <wp:lineTo x="0" y="21409"/>
                <wp:lineTo x="21475" y="21409"/>
                <wp:lineTo x="21475" y="0"/>
                <wp:lineTo x="0" y="0"/>
              </wp:wrapPolygon>
            </wp:wrapThrough>
            <wp:docPr id="3040376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3766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F61">
        <w:tab/>
      </w:r>
    </w:p>
    <w:p w:rsidR="00D87E9A" w:rsidRDefault="00810A11" w:rsidP="008A4DB2">
      <w:pPr>
        <w:ind w:firstLine="480"/>
      </w:pPr>
      <w:r w:rsidRPr="00810A11">
        <w:rPr>
          <w:noProof/>
        </w:rPr>
        <w:drawing>
          <wp:anchor distT="0" distB="0" distL="114300" distR="114300" simplePos="0" relativeHeight="251663360" behindDoc="0" locked="0" layoutInCell="1" allowOverlap="1" wp14:anchorId="1E399D67">
            <wp:simplePos x="0" y="0"/>
            <wp:positionH relativeFrom="column">
              <wp:posOffset>11430</wp:posOffset>
            </wp:positionH>
            <wp:positionV relativeFrom="paragraph">
              <wp:posOffset>318135</wp:posOffset>
            </wp:positionV>
            <wp:extent cx="2745740" cy="2090420"/>
            <wp:effectExtent l="0" t="0" r="0" b="5080"/>
            <wp:wrapThrough wrapText="bothSides">
              <wp:wrapPolygon edited="0">
                <wp:start x="0" y="0"/>
                <wp:lineTo x="0" y="21521"/>
                <wp:lineTo x="21480" y="21521"/>
                <wp:lineTo x="21480" y="0"/>
                <wp:lineTo x="0" y="0"/>
              </wp:wrapPolygon>
            </wp:wrapThrough>
            <wp:docPr id="18044902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9021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A11">
        <w:rPr>
          <w:noProof/>
        </w:rPr>
        <w:drawing>
          <wp:anchor distT="0" distB="0" distL="114300" distR="114300" simplePos="0" relativeHeight="251664384" behindDoc="0" locked="0" layoutInCell="1" allowOverlap="1" wp14:anchorId="59216E43">
            <wp:simplePos x="0" y="0"/>
            <wp:positionH relativeFrom="column">
              <wp:posOffset>2753962</wp:posOffset>
            </wp:positionH>
            <wp:positionV relativeFrom="paragraph">
              <wp:posOffset>294005</wp:posOffset>
            </wp:positionV>
            <wp:extent cx="3247390" cy="2114550"/>
            <wp:effectExtent l="0" t="0" r="3810" b="6350"/>
            <wp:wrapThrough wrapText="bothSides">
              <wp:wrapPolygon edited="0">
                <wp:start x="0" y="0"/>
                <wp:lineTo x="0" y="21535"/>
                <wp:lineTo x="21541" y="21535"/>
                <wp:lineTo x="21541" y="0"/>
                <wp:lineTo x="0" y="0"/>
              </wp:wrapPolygon>
            </wp:wrapThrough>
            <wp:docPr id="13329875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8753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2AD">
        <w:t>SGD:</w:t>
      </w:r>
      <w:r w:rsidRPr="00810A11">
        <w:rPr>
          <w:noProof/>
        </w:rPr>
        <w:t xml:space="preserve"> </w:t>
      </w:r>
    </w:p>
    <w:p w:rsidR="00D87E9A" w:rsidRDefault="00D87E9A"/>
    <w:p w:rsidR="00694FA7" w:rsidRDefault="00141FB5">
      <w:r w:rsidRPr="00141FB5">
        <w:t>From the training curves above, we can see that Adam has faster convergence speed and is able to find better local minimum</w:t>
      </w:r>
      <w:r>
        <w:t>; the reconstructed image</w:t>
      </w:r>
      <w:r w:rsidRPr="00141FB5">
        <w:t xml:space="preserve"> also tells us that Adam</w:t>
      </w:r>
      <w:r w:rsidR="00737F7A">
        <w:t>(</w:t>
      </w:r>
      <w:proofErr w:type="spellStart"/>
      <w:r w:rsidR="00737F7A">
        <w:t>mse</w:t>
      </w:r>
      <w:proofErr w:type="spellEnd"/>
      <w:r w:rsidR="00737F7A">
        <w:t xml:space="preserve"> = 0.0132)</w:t>
      </w:r>
      <w:r w:rsidRPr="00141FB5">
        <w:t xml:space="preserve"> performs better</w:t>
      </w:r>
      <w:r w:rsidR="00E425AA">
        <w:t xml:space="preserve"> than SGD</w:t>
      </w:r>
      <w:r w:rsidR="00737F7A">
        <w:t>(</w:t>
      </w:r>
      <w:proofErr w:type="spellStart"/>
      <w:r w:rsidR="00737F7A">
        <w:t>mse</w:t>
      </w:r>
      <w:proofErr w:type="spellEnd"/>
      <w:r w:rsidR="00737F7A">
        <w:t xml:space="preserve"> = 0.0</w:t>
      </w:r>
      <w:r w:rsidR="003A15A1">
        <w:t>374</w:t>
      </w:r>
      <w:r w:rsidR="00737F7A">
        <w:t>)</w:t>
      </w:r>
      <w:r w:rsidR="00E425AA">
        <w:t>.</w:t>
      </w:r>
    </w:p>
    <w:p w:rsidR="00694FA7" w:rsidRDefault="00694FA7"/>
    <w:p w:rsidR="00CA02AD" w:rsidRDefault="00CA02AD"/>
    <w:sectPr w:rsidR="00CA02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6C"/>
    <w:rsid w:val="000027BB"/>
    <w:rsid w:val="00050963"/>
    <w:rsid w:val="00141FB5"/>
    <w:rsid w:val="003832C0"/>
    <w:rsid w:val="003A15A1"/>
    <w:rsid w:val="0043596F"/>
    <w:rsid w:val="005257FD"/>
    <w:rsid w:val="00657D55"/>
    <w:rsid w:val="00694547"/>
    <w:rsid w:val="00694FA7"/>
    <w:rsid w:val="006C57E6"/>
    <w:rsid w:val="00737F7A"/>
    <w:rsid w:val="00810A11"/>
    <w:rsid w:val="00872561"/>
    <w:rsid w:val="008A3D47"/>
    <w:rsid w:val="008A4DB2"/>
    <w:rsid w:val="008A7EEF"/>
    <w:rsid w:val="008D1BB7"/>
    <w:rsid w:val="009032EC"/>
    <w:rsid w:val="009173C5"/>
    <w:rsid w:val="009A476C"/>
    <w:rsid w:val="009D1F61"/>
    <w:rsid w:val="00AC4AFF"/>
    <w:rsid w:val="00B43B76"/>
    <w:rsid w:val="00BA769E"/>
    <w:rsid w:val="00BE137E"/>
    <w:rsid w:val="00C33503"/>
    <w:rsid w:val="00CA02AD"/>
    <w:rsid w:val="00CF55BF"/>
    <w:rsid w:val="00D54602"/>
    <w:rsid w:val="00D87E9A"/>
    <w:rsid w:val="00DD666B"/>
    <w:rsid w:val="00DF02DE"/>
    <w:rsid w:val="00E425AA"/>
    <w:rsid w:val="00ED6F03"/>
    <w:rsid w:val="00F472D6"/>
    <w:rsid w:val="00F84B75"/>
    <w:rsid w:val="00F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8697"/>
  <w15:chartTrackingRefBased/>
  <w15:docId w15:val="{E593C527-80E8-3B41-868F-D78044F4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43B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哲維 曹</dc:creator>
  <cp:keywords/>
  <dc:description/>
  <cp:lastModifiedBy>哲維 曹</cp:lastModifiedBy>
  <cp:revision>3</cp:revision>
  <dcterms:created xsi:type="dcterms:W3CDTF">2024-06-02T08:44:00Z</dcterms:created>
  <dcterms:modified xsi:type="dcterms:W3CDTF">2024-06-02T08:46:00Z</dcterms:modified>
</cp:coreProperties>
</file>