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B76794" w14:textId="4D82F67B" w:rsidR="008203DC" w:rsidRDefault="008203DC" w:rsidP="002A1487">
      <w:pPr>
        <w:pStyle w:val="Ttulo1"/>
        <w:jc w:val="center"/>
      </w:pPr>
      <w:proofErr w:type="spellStart"/>
      <w:r>
        <w:t>This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a </w:t>
      </w:r>
      <w:proofErr w:type="spellStart"/>
      <w:r>
        <w:t>malicious</w:t>
      </w:r>
      <w:proofErr w:type="spellEnd"/>
      <w:r>
        <w:t xml:space="preserve"> </w:t>
      </w:r>
      <w:proofErr w:type="spellStart"/>
      <w:r>
        <w:t>document</w:t>
      </w:r>
      <w:proofErr w:type="spellEnd"/>
    </w:p>
    <w:p w14:paraId="5FA3E417" w14:textId="77777777" w:rsidR="002A1487" w:rsidRDefault="002A1487" w:rsidP="002A1487"/>
    <w:p w14:paraId="11B3C886" w14:textId="77777777" w:rsidR="002A1487" w:rsidRDefault="002A1487" w:rsidP="002A1487"/>
    <w:p w14:paraId="2E642A38" w14:textId="77777777" w:rsidR="002A1487" w:rsidRDefault="002A1487" w:rsidP="002A1487"/>
    <w:p w14:paraId="4D13EEDA" w14:textId="77777777" w:rsidR="002A1487" w:rsidRPr="002A1487" w:rsidRDefault="002A1487" w:rsidP="002A1487"/>
    <w:p w14:paraId="32203783" w14:textId="4FC9B948" w:rsidR="002A1487" w:rsidRDefault="002A1487" w:rsidP="002A1487">
      <w:pPr>
        <w:jc w:val="center"/>
      </w:pPr>
      <w:r>
        <w:rPr>
          <w:noProof/>
        </w:rPr>
        <w:drawing>
          <wp:inline distT="0" distB="0" distL="0" distR="0" wp14:anchorId="0735D7FC" wp14:editId="1CFC4E16">
            <wp:extent cx="3108960" cy="3108960"/>
            <wp:effectExtent l="0" t="0" r="0" b="0"/>
            <wp:docPr id="1486245575" name="Imagen 1" descr="Amazon.com: F Society - Mr. Robot Sticker Bumper Sticker Vinyl Decal 5&quot; :  Automotiv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mazon.com: F Society - Mr. Robot Sticker Bumper Sticker Vinyl Decal 5&quot; :  Automotive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08960" cy="31089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A148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03DC"/>
    <w:rsid w:val="0014543F"/>
    <w:rsid w:val="002A1487"/>
    <w:rsid w:val="00335B2C"/>
    <w:rsid w:val="003972E3"/>
    <w:rsid w:val="008203DC"/>
    <w:rsid w:val="0087374A"/>
    <w:rsid w:val="008D5B10"/>
    <w:rsid w:val="00B832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E6F92EA"/>
  <w15:chartTrackingRefBased/>
  <w15:docId w15:val="{E4C047A6-DE89-4101-BDCC-5A6EBFE3F9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8203D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8203D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8203D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203D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203D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203D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203D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203D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203D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8203D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8203D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8203D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203DC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203DC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203DC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203DC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203DC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203DC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8203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8203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8203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8203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8203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8203DC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8203D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8203DC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203D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203DC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8203D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AUTOOPEN" wne:name="Project.Módulo1.AutoOpen" wne:bEncrypt="00" wne:cmg="56"/>
    <wne:mcd wne:macroName="PROJECT.MÓDULO1.DOCUMENT_OPEN" wne:name="Project.Módulo1.Document_Open" wne:bEncrypt="00" wne:cmg="56"/>
    <wne:mcd wne:macroName="PROJECT.MÓDULO1.MAINPAYLOAD" wne:name="Project.Módulo1.Main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Francisco javier Molina Rojas</dc:creator>
  <cp:keywords/>
  <dc:description/>
  <cp:lastModifiedBy>Francisco javier Molina Rojas</cp:lastModifiedBy>
  <cp:revision>4</cp:revision>
  <dcterms:created xsi:type="dcterms:W3CDTF">2026-01-22T20:54:00Z</dcterms:created>
  <dcterms:modified xsi:type="dcterms:W3CDTF">2026-01-22T22:09:00Z</dcterms:modified>
</cp:coreProperties>
</file>