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11B7" w14:textId="66E753C4" w:rsidR="00636E5F" w:rsidRDefault="00636E5F" w:rsidP="00636E5F">
      <w:r>
        <w:t>Anónimo crea cliente</w:t>
      </w:r>
      <w:r w:rsidRPr="00636E5F">
        <w:t xml:space="preserve"> </w:t>
      </w:r>
      <w:r w:rsidR="00017A99">
        <w:t>y responsable (¿en un solo proceso?)</w:t>
      </w:r>
    </w:p>
    <w:p w14:paraId="661681A1" w14:textId="3232EE28" w:rsidR="00636E5F" w:rsidRDefault="00636E5F" w:rsidP="00636E5F">
      <w:r>
        <w:t xml:space="preserve">El manager </w:t>
      </w:r>
      <w:r w:rsidR="00EE0252">
        <w:t>valida</w:t>
      </w:r>
      <w:r>
        <w:t xml:space="preserve"> clientes</w:t>
      </w:r>
    </w:p>
    <w:p w14:paraId="55093610" w14:textId="393B62EE" w:rsidR="005769D9" w:rsidRDefault="00636E5F">
      <w:r>
        <w:t>El manager activa responsables</w:t>
      </w:r>
    </w:p>
    <w:p w14:paraId="6EC1C47F" w14:textId="47783AF1" w:rsidR="00636E5F" w:rsidRDefault="00636E5F">
      <w:r>
        <w:t>Ver servicios</w:t>
      </w:r>
    </w:p>
    <w:p w14:paraId="6A79FF1F" w14:textId="54358BD5" w:rsidR="00636E5F" w:rsidRDefault="00636E5F">
      <w:r>
        <w:t>Ver clientes</w:t>
      </w:r>
    </w:p>
    <w:p w14:paraId="254253D8" w14:textId="6A8DE5F2" w:rsidR="00636E5F" w:rsidRDefault="00636E5F">
      <w:r>
        <w:t xml:space="preserve">Manager crea servicios (draft </w:t>
      </w:r>
      <w:proofErr w:type="spellStart"/>
      <w:r>
        <w:t>mode</w:t>
      </w:r>
      <w:proofErr w:type="spellEnd"/>
      <w:r>
        <w:t>)</w:t>
      </w:r>
    </w:p>
    <w:p w14:paraId="60BB62AF" w14:textId="4788C403" w:rsidR="00636E5F" w:rsidRDefault="00636E5F">
      <w:r>
        <w:t>Usuario o responsable crean incidencias</w:t>
      </w:r>
    </w:p>
    <w:p w14:paraId="336B2337" w14:textId="77777777" w:rsidR="00636E5F" w:rsidRDefault="00636E5F">
      <w:r>
        <w:t>El técnico edita las incidencias</w:t>
      </w:r>
    </w:p>
    <w:p w14:paraId="2FCA420F" w14:textId="64D473D1" w:rsidR="00636E5F" w:rsidRDefault="00636E5F">
      <w:r>
        <w:t xml:space="preserve">El creador puede borrar las incidencias sin fecha inicio </w:t>
      </w:r>
    </w:p>
    <w:p w14:paraId="456BF2C4" w14:textId="05059840" w:rsidR="00636E5F" w:rsidRDefault="00636E5F">
      <w:r>
        <w:t xml:space="preserve">El técnico puede cancelar una incidencia sin labores + </w:t>
      </w:r>
      <w:proofErr w:type="spellStart"/>
      <w:r>
        <w:t>cancelation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42AE729E" w14:textId="7C736F4C" w:rsidR="00636E5F" w:rsidRDefault="00636E5F">
      <w:r>
        <w:t>El responsable valida el cierre de las incidencias</w:t>
      </w:r>
    </w:p>
    <w:p w14:paraId="7381BBD4" w14:textId="12A53E12" w:rsidR="00636E5F" w:rsidRDefault="00636E5F">
      <w:r>
        <w:t>Las incidencias se auto validan al final de mes</w:t>
      </w:r>
    </w:p>
    <w:p w14:paraId="684B01F7" w14:textId="089673C2" w:rsidR="00636E5F" w:rsidRDefault="00636E5F">
      <w:r>
        <w:t>El administrados crea administradores</w:t>
      </w:r>
    </w:p>
    <w:p w14:paraId="22490E0D" w14:textId="1359316E" w:rsidR="00636E5F" w:rsidRDefault="00636E5F" w:rsidP="00636E5F">
      <w:r>
        <w:t>El administrador crea managers</w:t>
      </w:r>
    </w:p>
    <w:p w14:paraId="288557E1" w14:textId="70B85F03" w:rsidR="00636E5F" w:rsidRDefault="00636E5F">
      <w:r>
        <w:t>El manager crea usuarios</w:t>
      </w:r>
    </w:p>
    <w:p w14:paraId="6C21DC97" w14:textId="4339D17F" w:rsidR="00636E5F" w:rsidRDefault="00636E5F">
      <w:r>
        <w:t>Los actores no auto registrados aceptan los términos en su primer inicio de sesión.</w:t>
      </w:r>
    </w:p>
    <w:p w14:paraId="1C26CBD5" w14:textId="75A41FCB" w:rsidR="00636E5F" w:rsidRDefault="00636E5F">
      <w:r>
        <w:t>Los managers generan facturas (de incidencias, servicios y ventas)</w:t>
      </w:r>
      <w:r w:rsidR="007F4840">
        <w:t xml:space="preserve">. </w:t>
      </w:r>
      <w:proofErr w:type="spellStart"/>
      <w:r w:rsidR="007F4840">
        <w:t>Automaticamente</w:t>
      </w:r>
      <w:proofErr w:type="spellEnd"/>
    </w:p>
    <w:p w14:paraId="7DFCCB73" w14:textId="27A11B66" w:rsidR="00636E5F" w:rsidRDefault="00636E5F">
      <w:r>
        <w:t>Los responsables generan pagos sobre facturas</w:t>
      </w:r>
      <w:r w:rsidR="00017A99">
        <w:t xml:space="preserve"> </w:t>
      </w:r>
      <w:r w:rsidR="00017A99">
        <w:t>(de incidencias, servicios y ventas)</w:t>
      </w:r>
    </w:p>
    <w:p w14:paraId="61B1E903" w14:textId="1D0CF6F7" w:rsidR="00636E5F" w:rsidRDefault="00636E5F">
      <w:r>
        <w:t>Los técnicos realizan ventas</w:t>
      </w:r>
    </w:p>
    <w:p w14:paraId="156B26BE" w14:textId="6AA4D173" w:rsidR="00636E5F" w:rsidRDefault="00636E5F">
      <w:r>
        <w:t>Los responsables validan las compras</w:t>
      </w:r>
    </w:p>
    <w:p w14:paraId="5004135D" w14:textId="618A4FED" w:rsidR="00017A99" w:rsidRDefault="00017A99">
      <w:r>
        <w:t>Los actores editan su perfil</w:t>
      </w:r>
    </w:p>
    <w:p w14:paraId="556E1157" w14:textId="509FD20B" w:rsidR="009A7C28" w:rsidRDefault="00017A99" w:rsidP="009A7C28">
      <w:r>
        <w:t xml:space="preserve">Administrador </w:t>
      </w:r>
      <w:proofErr w:type="spellStart"/>
      <w:r>
        <w:t>Dashboard</w:t>
      </w:r>
      <w:proofErr w:type="spellEnd"/>
      <w:r w:rsidR="009A7C28" w:rsidRPr="009A7C28">
        <w:t xml:space="preserve"> </w:t>
      </w:r>
    </w:p>
    <w:p w14:paraId="12293189" w14:textId="1950D197" w:rsidR="00017A99" w:rsidRDefault="009A7C28">
      <w:r>
        <w:t>Los managers gestionan</w:t>
      </w:r>
      <w:r>
        <w:t xml:space="preserve"> </w:t>
      </w:r>
      <w:r>
        <w:t>servicios</w:t>
      </w:r>
      <w:r>
        <w:t xml:space="preserve"> (crear, editar y </w:t>
      </w:r>
      <w:r w:rsidR="007F4840">
        <w:t>cancelar</w:t>
      </w:r>
      <w:r>
        <w:t xml:space="preserve"> si no tienen solicitudes)</w:t>
      </w:r>
      <w:r w:rsidR="007F4840">
        <w:t>. No se eliminan</w:t>
      </w:r>
      <w:r w:rsidR="0083095D">
        <w:t>, se cancelan</w:t>
      </w:r>
    </w:p>
    <w:p w14:paraId="315560BA" w14:textId="66D27D8E" w:rsidR="00832CF1" w:rsidRDefault="00832CF1">
      <w:r>
        <w:t>Los responsables solicitan servicios</w:t>
      </w:r>
    </w:p>
    <w:p w14:paraId="0CB9F53C" w14:textId="4CCAC6D7" w:rsidR="00832CF1" w:rsidRDefault="00832CF1">
      <w:r>
        <w:t>Los managers aceptan las solicitudes</w:t>
      </w:r>
    </w:p>
    <w:p w14:paraId="1A3B0F9B" w14:textId="6F1CB680" w:rsidR="00832CF1" w:rsidRDefault="00832CF1">
      <w:r>
        <w:t xml:space="preserve">Los responsables gestionan las </w:t>
      </w:r>
      <w:proofErr w:type="spellStart"/>
      <w:r>
        <w:t>creditcards</w:t>
      </w:r>
      <w:proofErr w:type="spellEnd"/>
    </w:p>
    <w:p w14:paraId="03EA26ED" w14:textId="62A51475" w:rsidR="001F68D3" w:rsidRDefault="00EE0252" w:rsidP="009A7C28">
      <w:r>
        <w:t xml:space="preserve">Los managers validan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720EAEBB" w14:textId="4C8547D9" w:rsidR="0083095D" w:rsidRDefault="0083095D" w:rsidP="009A7C28">
      <w:r>
        <w:t>No se eliminan los actores, se desactivan</w:t>
      </w:r>
    </w:p>
    <w:p w14:paraId="3022404D" w14:textId="606C35DB" w:rsidR="0083095D" w:rsidRPr="00CB3908" w:rsidRDefault="005542BF" w:rsidP="009A7C28">
      <w:pPr>
        <w:rPr>
          <w:u w:val="single"/>
        </w:rPr>
      </w:pPr>
      <w:r w:rsidRPr="005542BF">
        <w:t>No se puede modificar una solicitud rechazada</w:t>
      </w:r>
    </w:p>
    <w:p w14:paraId="349E8FCF" w14:textId="77777777" w:rsidR="00EE0252" w:rsidRDefault="00EE0252">
      <w:bookmarkStart w:id="0" w:name="_GoBack"/>
      <w:bookmarkEnd w:id="0"/>
    </w:p>
    <w:p w14:paraId="24F40920" w14:textId="77777777" w:rsidR="00017A99" w:rsidRDefault="00017A99"/>
    <w:sectPr w:rsidR="00017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6D"/>
    <w:rsid w:val="00017A99"/>
    <w:rsid w:val="001F68D3"/>
    <w:rsid w:val="005542BF"/>
    <w:rsid w:val="005769D9"/>
    <w:rsid w:val="00636E5F"/>
    <w:rsid w:val="006B0F6D"/>
    <w:rsid w:val="007F4840"/>
    <w:rsid w:val="0083095D"/>
    <w:rsid w:val="00832CF1"/>
    <w:rsid w:val="008E56A2"/>
    <w:rsid w:val="0094416E"/>
    <w:rsid w:val="009A7C28"/>
    <w:rsid w:val="00C26944"/>
    <w:rsid w:val="00CB3908"/>
    <w:rsid w:val="00E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3348B"/>
  <w15:chartTrackingRefBased/>
  <w15:docId w15:val="{BF2C8A22-8F9A-430E-B163-B6BB8DAA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 Javier Llach Fdez</dc:creator>
  <cp:keywords/>
  <dc:description/>
  <cp:lastModifiedBy>Fco Javier Llach Fdez</cp:lastModifiedBy>
  <cp:revision>4</cp:revision>
  <dcterms:created xsi:type="dcterms:W3CDTF">2018-12-08T00:42:00Z</dcterms:created>
  <dcterms:modified xsi:type="dcterms:W3CDTF">2018-12-08T21:02:00Z</dcterms:modified>
</cp:coreProperties>
</file>