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58D6" w14:textId="3D82FDA8" w:rsidR="00E3059C" w:rsidRPr="00416A14" w:rsidRDefault="00E3059C" w:rsidP="00E3059C">
      <w:pPr>
        <w:spacing w:line="360" w:lineRule="auto"/>
        <w:rPr>
          <w:rFonts w:cs="Times New Roman"/>
          <w:szCs w:val="24"/>
          <w:shd w:val="clear" w:color="auto" w:fill="FFFFFF"/>
        </w:rPr>
      </w:pPr>
      <w:bookmarkStart w:id="0" w:name="_Hlk159788767"/>
      <w:bookmarkEnd w:id="0"/>
    </w:p>
    <w:p w14:paraId="28C475CA" w14:textId="77777777" w:rsidR="00E3059C" w:rsidRPr="00416A14" w:rsidRDefault="00E3059C" w:rsidP="00E3059C">
      <w:pPr>
        <w:tabs>
          <w:tab w:val="left" w:pos="8387"/>
        </w:tabs>
        <w:spacing w:line="360" w:lineRule="auto"/>
        <w:ind w:left="2880"/>
        <w:rPr>
          <w:rFonts w:cs="Times New Roman"/>
          <w:szCs w:val="24"/>
          <w:shd w:val="clear" w:color="auto" w:fill="FFFFFF"/>
        </w:rPr>
      </w:pPr>
      <w:r w:rsidRPr="00416A14">
        <w:rPr>
          <w:rFonts w:cs="Times New Roman"/>
          <w:szCs w:val="24"/>
          <w:shd w:val="clear" w:color="auto" w:fill="FFFFFF"/>
        </w:rPr>
        <w:tab/>
      </w:r>
    </w:p>
    <w:p w14:paraId="13E79A4E" w14:textId="77777777" w:rsidR="00E3059C" w:rsidRPr="00416A14" w:rsidRDefault="00E3059C" w:rsidP="00E3059C">
      <w:pPr>
        <w:spacing w:line="360" w:lineRule="auto"/>
        <w:ind w:left="2880"/>
        <w:rPr>
          <w:rFonts w:cs="Times New Roman"/>
          <w:szCs w:val="24"/>
          <w:shd w:val="clear" w:color="auto" w:fill="FFFFFF"/>
        </w:rPr>
      </w:pPr>
    </w:p>
    <w:p w14:paraId="33BA3606" w14:textId="070748DD" w:rsidR="001A6F38" w:rsidRPr="00CC769B" w:rsidRDefault="00CC769B" w:rsidP="001A6F38">
      <w:pPr>
        <w:spacing w:line="360" w:lineRule="auto"/>
        <w:jc w:val="center"/>
        <w:rPr>
          <w:rFonts w:cs="Times New Roman"/>
          <w:b/>
          <w:bCs/>
          <w:sz w:val="144"/>
          <w:szCs w:val="144"/>
          <w:lang w:val="mn-MN"/>
        </w:rPr>
      </w:pPr>
      <w:bookmarkStart w:id="1" w:name="_Hlk190372568"/>
      <w:r>
        <w:rPr>
          <w:rFonts w:cs="Times New Roman"/>
          <w:b/>
          <w:bCs/>
          <w:sz w:val="144"/>
          <w:szCs w:val="144"/>
          <w:lang w:val="mn-MN"/>
        </w:rPr>
        <w:t>Эхлэл</w:t>
      </w:r>
    </w:p>
    <w:bookmarkEnd w:id="1"/>
    <w:p w14:paraId="0CFBF480" w14:textId="77777777" w:rsidR="00C45FE2" w:rsidRPr="00C45FE2" w:rsidRDefault="00C45FE2" w:rsidP="00C45FE2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14:paraId="38DF8D3F" w14:textId="77777777" w:rsidR="00C45FE2" w:rsidRPr="00C45FE2" w:rsidRDefault="00C45FE2" w:rsidP="00C45FE2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14:paraId="654E24B1" w14:textId="36F35FA7" w:rsidR="00E3059C" w:rsidRPr="002F461C" w:rsidRDefault="00E3059C" w:rsidP="00CC769B">
      <w:pPr>
        <w:spacing w:line="360" w:lineRule="auto"/>
        <w:rPr>
          <w:rFonts w:cs="Times New Roman"/>
          <w:b/>
          <w:bCs/>
          <w:szCs w:val="24"/>
          <w:lang w:val="mn-MN"/>
        </w:rPr>
      </w:pPr>
    </w:p>
    <w:p w14:paraId="01E29616" w14:textId="77777777" w:rsidR="00E3059C" w:rsidRPr="00416A14" w:rsidRDefault="00E3059C" w:rsidP="00E3059C">
      <w:pPr>
        <w:spacing w:line="360" w:lineRule="auto"/>
        <w:rPr>
          <w:rFonts w:cs="Times New Roman"/>
          <w:szCs w:val="24"/>
          <w:lang w:val="mn-MN"/>
        </w:rPr>
      </w:pPr>
    </w:p>
    <w:p w14:paraId="6CA4802A" w14:textId="77777777" w:rsidR="00E3059C" w:rsidRPr="00416A14" w:rsidRDefault="00E3059C" w:rsidP="00E3059C">
      <w:pPr>
        <w:spacing w:line="360" w:lineRule="auto"/>
        <w:rPr>
          <w:rFonts w:cs="Times New Roman"/>
          <w:szCs w:val="24"/>
          <w:lang w:val="mn-MN"/>
        </w:rPr>
      </w:pPr>
    </w:p>
    <w:p w14:paraId="17F6338E" w14:textId="77777777" w:rsidR="008F3D06" w:rsidRPr="00416A14" w:rsidRDefault="008F3D06" w:rsidP="00E3059C">
      <w:pPr>
        <w:spacing w:line="360" w:lineRule="auto"/>
        <w:rPr>
          <w:rFonts w:cs="Times New Roman"/>
          <w:szCs w:val="24"/>
          <w:lang w:val="mn-MN"/>
        </w:rPr>
      </w:pPr>
    </w:p>
    <w:p w14:paraId="266FC584" w14:textId="77777777" w:rsidR="008F3D06" w:rsidRPr="00416A14" w:rsidRDefault="008F3D06" w:rsidP="00E3059C">
      <w:pPr>
        <w:spacing w:line="360" w:lineRule="auto"/>
        <w:rPr>
          <w:rFonts w:cs="Times New Roman"/>
          <w:szCs w:val="24"/>
          <w:lang w:val="mn-MN"/>
        </w:rPr>
      </w:pPr>
    </w:p>
    <w:p w14:paraId="2C5CFA15" w14:textId="488986A9" w:rsidR="008F3D06" w:rsidRDefault="00CC769B" w:rsidP="00E3059C">
      <w:pPr>
        <w:spacing w:line="360" w:lineRule="auto"/>
        <w:rPr>
          <w:rFonts w:cs="Times New Roman"/>
          <w:szCs w:val="24"/>
          <w:lang w:val="mn-MN"/>
        </w:rPr>
      </w:pPr>
      <w:r>
        <w:rPr>
          <w:rFonts w:cs="Times New Roman"/>
          <w:szCs w:val="24"/>
          <w:lang w:val="mn-MN"/>
        </w:rPr>
        <w:t xml:space="preserve"> </w:t>
      </w:r>
    </w:p>
    <w:p w14:paraId="17458D16" w14:textId="77777777" w:rsidR="00CC769B" w:rsidRDefault="00CC769B" w:rsidP="00E3059C">
      <w:pPr>
        <w:spacing w:line="360" w:lineRule="auto"/>
        <w:rPr>
          <w:rFonts w:cs="Times New Roman"/>
          <w:szCs w:val="24"/>
          <w:lang w:val="mn-MN"/>
        </w:rPr>
      </w:pPr>
    </w:p>
    <w:p w14:paraId="61DA204B" w14:textId="77777777" w:rsidR="00CC769B" w:rsidRDefault="00CC769B" w:rsidP="00E3059C">
      <w:pPr>
        <w:spacing w:line="360" w:lineRule="auto"/>
        <w:rPr>
          <w:rFonts w:cs="Times New Roman"/>
          <w:szCs w:val="24"/>
          <w:lang w:val="mn-MN"/>
        </w:rPr>
      </w:pPr>
    </w:p>
    <w:p w14:paraId="5BC6BF40" w14:textId="77777777" w:rsidR="00CC769B" w:rsidRDefault="00CC769B" w:rsidP="00E3059C">
      <w:pPr>
        <w:spacing w:line="360" w:lineRule="auto"/>
        <w:rPr>
          <w:rFonts w:cs="Times New Roman"/>
          <w:szCs w:val="24"/>
          <w:lang w:val="mn-MN"/>
        </w:rPr>
      </w:pPr>
    </w:p>
    <w:p w14:paraId="216B2A31" w14:textId="77777777" w:rsidR="00CC769B" w:rsidRDefault="00CC769B" w:rsidP="00E3059C">
      <w:pPr>
        <w:spacing w:line="360" w:lineRule="auto"/>
        <w:rPr>
          <w:rFonts w:cs="Times New Roman"/>
          <w:szCs w:val="24"/>
          <w:lang w:val="mn-MN"/>
        </w:rPr>
      </w:pPr>
    </w:p>
    <w:p w14:paraId="11016F27" w14:textId="31A95905" w:rsidR="00416A14" w:rsidRDefault="00E3059C" w:rsidP="00CC769B">
      <w:pPr>
        <w:spacing w:line="360" w:lineRule="auto"/>
        <w:ind w:left="1440"/>
        <w:rPr>
          <w:rFonts w:cs="Times New Roman"/>
          <w:szCs w:val="24"/>
        </w:rPr>
      </w:pPr>
      <w:r w:rsidRPr="00416A14">
        <w:rPr>
          <w:rFonts w:cs="Times New Roman"/>
          <w:szCs w:val="24"/>
          <w:lang w:val="mn-MN"/>
        </w:rPr>
        <w:t>Гүйцэтгэсэн</w:t>
      </w:r>
      <w:r w:rsidRPr="00416A14">
        <w:rPr>
          <w:rFonts w:cs="Times New Roman"/>
          <w:szCs w:val="24"/>
        </w:rPr>
        <w:t>:</w:t>
      </w:r>
      <w:r w:rsidRPr="00416A14">
        <w:rPr>
          <w:rFonts w:cs="Times New Roman"/>
          <w:szCs w:val="24"/>
          <w:lang w:val="mn-MN"/>
        </w:rPr>
        <w:t xml:space="preserve">..........................Г.Бадрал </w:t>
      </w:r>
      <w:r w:rsidRPr="00416A14">
        <w:rPr>
          <w:rFonts w:cs="Times New Roman"/>
          <w:szCs w:val="24"/>
        </w:rPr>
        <w:t xml:space="preserve"> ID:</w:t>
      </w:r>
      <w:r w:rsidRPr="00416A14">
        <w:rPr>
          <w:rFonts w:cs="Times New Roman"/>
          <w:szCs w:val="24"/>
          <w:lang w:val="mn-MN"/>
        </w:rPr>
        <w:t xml:space="preserve"> </w:t>
      </w:r>
      <w:r w:rsidRPr="00416A14">
        <w:rPr>
          <w:rFonts w:cs="Times New Roman"/>
          <w:szCs w:val="24"/>
        </w:rPr>
        <w:t>22B1NUM0756</w:t>
      </w:r>
    </w:p>
    <w:p w14:paraId="298970E2" w14:textId="77777777" w:rsidR="00C45FE2" w:rsidRPr="00416A14" w:rsidRDefault="00C45FE2" w:rsidP="00C45FE2">
      <w:pPr>
        <w:spacing w:line="360" w:lineRule="auto"/>
        <w:rPr>
          <w:rFonts w:cs="Times New Roman"/>
          <w:szCs w:val="24"/>
        </w:rPr>
      </w:pPr>
    </w:p>
    <w:p w14:paraId="57B1A604" w14:textId="18BC5224" w:rsidR="0036480D" w:rsidRDefault="00E3059C" w:rsidP="00C45FE2">
      <w:pPr>
        <w:spacing w:line="360" w:lineRule="auto"/>
        <w:jc w:val="center"/>
        <w:rPr>
          <w:rFonts w:cs="Times New Roman"/>
          <w:szCs w:val="24"/>
          <w:lang w:val="mn-MN"/>
        </w:rPr>
      </w:pPr>
      <w:r w:rsidRPr="00416A14">
        <w:rPr>
          <w:rFonts w:cs="Times New Roman"/>
          <w:szCs w:val="24"/>
        </w:rPr>
        <w:t>2025</w:t>
      </w:r>
      <w:r w:rsidRPr="00416A14">
        <w:rPr>
          <w:rFonts w:cs="Times New Roman"/>
          <w:szCs w:val="24"/>
          <w:lang w:val="mn-MN"/>
        </w:rPr>
        <w:t xml:space="preserve"> о</w:t>
      </w:r>
      <w:r w:rsidR="00416A14">
        <w:rPr>
          <w:rFonts w:cs="Times New Roman"/>
          <w:szCs w:val="24"/>
          <w:lang w:val="mn-MN"/>
        </w:rPr>
        <w:t>н</w:t>
      </w:r>
    </w:p>
    <w:p w14:paraId="45BAE3F7" w14:textId="77777777" w:rsidR="00C44266" w:rsidRPr="00C44266" w:rsidRDefault="00C44266" w:rsidP="00C44266">
      <w:r w:rsidRPr="00C44266">
        <w:lastRenderedPageBreak/>
        <w:t>"HopOn" төсөл нь нийгэмд чиглэсэн, эдийн засагт хэмнэлттэй бөгөөд технологийн өндөр шийдэл шаардсан сонирхолтой санаа байна. Таны дурдсан шаардлагуудыг үндэслэн төслийн төлөвлөгөөг дараах байдлаар боловсрууллаа.</w:t>
      </w:r>
    </w:p>
    <w:p w14:paraId="2DC85612" w14:textId="77777777" w:rsidR="00C44266" w:rsidRPr="00C44266" w:rsidRDefault="00C44266" w:rsidP="00C44266">
      <w:r w:rsidRPr="00C44266">
        <w:pict w14:anchorId="5C6F7D1B">
          <v:rect id="_x0000_i1349" style="width:0;height:1.5pt" o:hralign="center" o:hrstd="t" o:hrnoshade="t" o:hr="t" fillcolor="gray" stroked="f"/>
        </w:pict>
      </w:r>
    </w:p>
    <w:p w14:paraId="799AB41F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1. Төслийн Архитектур ба Технологийн Стек</w:t>
      </w:r>
    </w:p>
    <w:p w14:paraId="3EFD0352" w14:textId="77777777" w:rsidR="00C44266" w:rsidRPr="00C44266" w:rsidRDefault="00C44266" w:rsidP="00C44266">
      <w:r w:rsidRPr="00C44266">
        <w:t>Орчин үеийн, найдвартай систем бүтээхийн тулд дараах бүтцийг санал болгож байна.</w:t>
      </w:r>
    </w:p>
    <w:p w14:paraId="0B753696" w14:textId="77777777" w:rsidR="00C44266" w:rsidRPr="00C44266" w:rsidRDefault="00C44266" w:rsidP="00C44266">
      <w:pPr>
        <w:numPr>
          <w:ilvl w:val="0"/>
          <w:numId w:val="32"/>
        </w:numPr>
      </w:pPr>
      <w:r w:rsidRPr="00C44266">
        <w:rPr>
          <w:b/>
          <w:bCs/>
        </w:rPr>
        <w:t>Frontend:</w:t>
      </w:r>
      <w:r w:rsidRPr="00C44266">
        <w:t xml:space="preserve"> React Native (iOS &amp; Android) эсвэл Flutter.</w:t>
      </w:r>
    </w:p>
    <w:p w14:paraId="2ABBCB25" w14:textId="77777777" w:rsidR="00C44266" w:rsidRPr="00C44266" w:rsidRDefault="00C44266" w:rsidP="00C44266">
      <w:pPr>
        <w:numPr>
          <w:ilvl w:val="0"/>
          <w:numId w:val="32"/>
        </w:numPr>
      </w:pPr>
      <w:r w:rsidRPr="00C44266">
        <w:rPr>
          <w:b/>
          <w:bCs/>
        </w:rPr>
        <w:t>Backend:</w:t>
      </w:r>
      <w:r w:rsidRPr="00C44266">
        <w:t xml:space="preserve"> Node.js (NestJS) эсвэл Go (Гүйцэтгэл болон Real-time чадамж сайн).</w:t>
      </w:r>
    </w:p>
    <w:p w14:paraId="016D1C31" w14:textId="77777777" w:rsidR="00C44266" w:rsidRPr="00C44266" w:rsidRDefault="00C44266" w:rsidP="00C44266">
      <w:pPr>
        <w:numPr>
          <w:ilvl w:val="0"/>
          <w:numId w:val="32"/>
        </w:numPr>
      </w:pPr>
      <w:r w:rsidRPr="00C44266">
        <w:rPr>
          <w:b/>
          <w:bCs/>
        </w:rPr>
        <w:t>Database:</w:t>
      </w:r>
      <w:r w:rsidRPr="00C44266">
        <w:t xml:space="preserve"> PostgreSQL (Үндсэн өгөгдөл), Redis (Real-time tracking, Caching).</w:t>
      </w:r>
    </w:p>
    <w:p w14:paraId="51DF3DCB" w14:textId="77777777" w:rsidR="00C44266" w:rsidRPr="00C44266" w:rsidRDefault="00C44266" w:rsidP="00C44266">
      <w:pPr>
        <w:numPr>
          <w:ilvl w:val="0"/>
          <w:numId w:val="32"/>
        </w:numPr>
      </w:pPr>
      <w:r w:rsidRPr="00C44266">
        <w:rPr>
          <w:b/>
          <w:bCs/>
        </w:rPr>
        <w:t>Real-time:</w:t>
      </w:r>
      <w:r w:rsidRPr="00C44266">
        <w:t xml:space="preserve"> Socket.io эсвэл WebSockets (Chat, Live tracking).</w:t>
      </w:r>
    </w:p>
    <w:p w14:paraId="7C528536" w14:textId="77777777" w:rsidR="00C44266" w:rsidRPr="00C44266" w:rsidRDefault="00C44266" w:rsidP="00C44266">
      <w:pPr>
        <w:numPr>
          <w:ilvl w:val="0"/>
          <w:numId w:val="32"/>
        </w:numPr>
      </w:pPr>
      <w:r w:rsidRPr="00C44266">
        <w:rPr>
          <w:b/>
          <w:bCs/>
        </w:rPr>
        <w:t>Infrastructure:</w:t>
      </w:r>
      <w:r w:rsidRPr="00C44266">
        <w:t xml:space="preserve"> Docker, Kubernetes (EKS/GKE), AWS/Google Cloud.</w:t>
      </w:r>
    </w:p>
    <w:p w14:paraId="04CD6693" w14:textId="77777777" w:rsidR="00C44266" w:rsidRPr="00C44266" w:rsidRDefault="00C44266" w:rsidP="00C44266">
      <w:r w:rsidRPr="00C44266">
        <w:pict w14:anchorId="3C1F4E6C">
          <v:rect id="_x0000_i1350" style="width:0;height:1.5pt" o:hralign="center" o:hrstd="t" o:hrnoshade="t" o:hr="t" fillcolor="gray" stroked="f"/>
        </w:pict>
      </w:r>
    </w:p>
    <w:p w14:paraId="56E4D5EA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2. Үндсэн Модулиуд (Features)</w:t>
      </w:r>
    </w:p>
    <w:p w14:paraId="23EF5AE9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A. Identity &amp; Trust (Auth)</w:t>
      </w:r>
    </w:p>
    <w:p w14:paraId="307F5B83" w14:textId="77777777" w:rsidR="00C44266" w:rsidRPr="00C44266" w:rsidRDefault="00C44266" w:rsidP="00C44266">
      <w:pPr>
        <w:numPr>
          <w:ilvl w:val="0"/>
          <w:numId w:val="33"/>
        </w:numPr>
      </w:pPr>
      <w:r w:rsidRPr="00C44266">
        <w:rPr>
          <w:b/>
          <w:bCs/>
        </w:rPr>
        <w:t>Verified ID:</w:t>
      </w:r>
      <w:r w:rsidRPr="00C44266">
        <w:t xml:space="preserve"> Утасны дугаар болон И-Монгол/Иргэний үнэмлэхээр баталгаажуулах систем.</w:t>
      </w:r>
    </w:p>
    <w:p w14:paraId="20E67347" w14:textId="77777777" w:rsidR="00C44266" w:rsidRPr="00C44266" w:rsidRDefault="00C44266" w:rsidP="00C44266">
      <w:pPr>
        <w:numPr>
          <w:ilvl w:val="0"/>
          <w:numId w:val="33"/>
        </w:numPr>
      </w:pPr>
      <w:r w:rsidRPr="00C44266">
        <w:rPr>
          <w:b/>
          <w:bCs/>
        </w:rPr>
        <w:t>Profile &amp; Rating:</w:t>
      </w:r>
      <w:r w:rsidRPr="00C44266">
        <w:t xml:space="preserve"> Жолооч болон зорчигчийн түүх, үнэлгээ, сэтгэгдэл.</w:t>
      </w:r>
    </w:p>
    <w:p w14:paraId="43E13798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B. Core Logic (Carpooling)</w:t>
      </w:r>
    </w:p>
    <w:p w14:paraId="321EA307" w14:textId="77777777" w:rsidR="00C44266" w:rsidRPr="00C44266" w:rsidRDefault="00C44266" w:rsidP="00C44266">
      <w:pPr>
        <w:numPr>
          <w:ilvl w:val="0"/>
          <w:numId w:val="34"/>
        </w:numPr>
      </w:pPr>
      <w:r w:rsidRPr="00C44266">
        <w:rPr>
          <w:b/>
          <w:bCs/>
        </w:rPr>
        <w:t>Route Matching:</w:t>
      </w:r>
      <w:r w:rsidRPr="00C44266">
        <w:t xml:space="preserve"> Жолоочийн маршрут болон зорчигчийн хүсэлтийг газар зүйн байршлаар (GIS) оновчтой тааруулах.</w:t>
      </w:r>
    </w:p>
    <w:p w14:paraId="5C611118" w14:textId="77777777" w:rsidR="00C44266" w:rsidRPr="00C44266" w:rsidRDefault="00C44266" w:rsidP="00C44266">
      <w:pPr>
        <w:numPr>
          <w:ilvl w:val="0"/>
          <w:numId w:val="34"/>
        </w:numPr>
      </w:pPr>
      <w:r w:rsidRPr="00C44266">
        <w:rPr>
          <w:b/>
          <w:bCs/>
        </w:rPr>
        <w:t>Dynamic Pricing/Tip:</w:t>
      </w:r>
      <w:r w:rsidRPr="00C44266">
        <w:t xml:space="preserve"> Зардал хуваах тооцоолуур болон сайн дурын "Tip" систем.</w:t>
      </w:r>
    </w:p>
    <w:p w14:paraId="12D99F7C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C. Safety &amp; Real-time</w:t>
      </w:r>
    </w:p>
    <w:p w14:paraId="41C822C0" w14:textId="77777777" w:rsidR="00C44266" w:rsidRPr="00C44266" w:rsidRDefault="00C44266" w:rsidP="00C44266">
      <w:pPr>
        <w:numPr>
          <w:ilvl w:val="0"/>
          <w:numId w:val="35"/>
        </w:numPr>
      </w:pPr>
      <w:r w:rsidRPr="00C44266">
        <w:rPr>
          <w:b/>
          <w:bCs/>
        </w:rPr>
        <w:t>Live Tracking:</w:t>
      </w:r>
      <w:r w:rsidRPr="00C44266">
        <w:t xml:space="preserve"> Хамт явах явцад байршлыг бодит хугацаанд хуваалцах.</w:t>
      </w:r>
    </w:p>
    <w:p w14:paraId="35E9FD43" w14:textId="77777777" w:rsidR="00C44266" w:rsidRPr="00C44266" w:rsidRDefault="00C44266" w:rsidP="00C44266">
      <w:pPr>
        <w:numPr>
          <w:ilvl w:val="0"/>
          <w:numId w:val="35"/>
        </w:numPr>
      </w:pPr>
      <w:r w:rsidRPr="00C44266">
        <w:rPr>
          <w:b/>
          <w:bCs/>
        </w:rPr>
        <w:t>SOS Function:</w:t>
      </w:r>
      <w:r w:rsidRPr="00C44266">
        <w:t xml:space="preserve"> Аюултай нөхцөл байдал үүсэхэд шууд байршлыг итгэмжлэгдсэн харилцагч болон төв рүү илгээх.</w:t>
      </w:r>
    </w:p>
    <w:p w14:paraId="6CA5C130" w14:textId="77777777" w:rsidR="00C44266" w:rsidRPr="00C44266" w:rsidRDefault="00C44266" w:rsidP="00C44266">
      <w:pPr>
        <w:numPr>
          <w:ilvl w:val="0"/>
          <w:numId w:val="35"/>
        </w:numPr>
      </w:pPr>
      <w:r w:rsidRPr="00C44266">
        <w:rPr>
          <w:b/>
          <w:bCs/>
        </w:rPr>
        <w:t>In-app Chat:</w:t>
      </w:r>
      <w:r w:rsidRPr="00C44266">
        <w:t xml:space="preserve"> Утасны дугаараа задруулахгүйгээр апп дотор харилцах.</w:t>
      </w:r>
    </w:p>
    <w:p w14:paraId="2DF14414" w14:textId="77777777" w:rsidR="00C44266" w:rsidRPr="00C44266" w:rsidRDefault="00C44266" w:rsidP="00C44266">
      <w:r w:rsidRPr="00C44266">
        <w:pict w14:anchorId="1810685E">
          <v:rect id="_x0000_i1351" style="width:0;height:1.5pt" o:hralign="center" o:hrstd="t" o:hrnoshade="t" o:hr="t" fillcolor="gray" stroked="f"/>
        </w:pict>
      </w:r>
    </w:p>
    <w:p w14:paraId="1BCD6DA3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3. DevOps ба Инженерчлэл (Implementation)</w:t>
      </w:r>
    </w:p>
    <w:p w14:paraId="32F3CCCC" w14:textId="77777777" w:rsidR="00C44266" w:rsidRPr="00C44266" w:rsidRDefault="00C44266" w:rsidP="00C44266">
      <w:r w:rsidRPr="00C44266">
        <w:t>Төслийн тогтвортой байдлыг хангахын тулд дараах автоматжуулалтыг суулгана: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3160"/>
        <w:gridCol w:w="4015"/>
      </w:tblGrid>
      <w:tr w:rsidR="00C44266" w:rsidRPr="00C44266" w14:paraId="09DBA6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48BFE" w14:textId="77777777" w:rsidR="00C44266" w:rsidRPr="00C44266" w:rsidRDefault="00C44266" w:rsidP="00C44266">
            <w:r w:rsidRPr="00C44266">
              <w:rPr>
                <w:b/>
                <w:bCs/>
              </w:rPr>
              <w:lastRenderedPageBreak/>
              <w:t>Үе шат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B7FF8" w14:textId="77777777" w:rsidR="00C44266" w:rsidRPr="00C44266" w:rsidRDefault="00C44266" w:rsidP="00C44266">
            <w:r w:rsidRPr="00C44266">
              <w:rPr>
                <w:b/>
                <w:bCs/>
              </w:rPr>
              <w:t>Ашиглах хэрэгсэл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907C3" w14:textId="77777777" w:rsidR="00C44266" w:rsidRPr="00C44266" w:rsidRDefault="00C44266" w:rsidP="00C44266">
            <w:r w:rsidRPr="00C44266">
              <w:rPr>
                <w:b/>
                <w:bCs/>
              </w:rPr>
              <w:t>Тайлбар</w:t>
            </w:r>
          </w:p>
        </w:tc>
      </w:tr>
      <w:tr w:rsidR="00C44266" w:rsidRPr="00C44266" w14:paraId="6011C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77F03" w14:textId="77777777" w:rsidR="00C44266" w:rsidRPr="00C44266" w:rsidRDefault="00C44266" w:rsidP="00C44266">
            <w:r w:rsidRPr="00C44266">
              <w:rPr>
                <w:b/>
                <w:bCs/>
              </w:rPr>
              <w:t>CI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061EB" w14:textId="77777777" w:rsidR="00C44266" w:rsidRPr="00C44266" w:rsidRDefault="00C44266" w:rsidP="00C44266">
            <w:r w:rsidRPr="00C44266">
              <w:t>GitHub Actions / GitLab 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94751" w14:textId="77777777" w:rsidR="00C44266" w:rsidRPr="00C44266" w:rsidRDefault="00C44266" w:rsidP="00C44266">
            <w:r w:rsidRPr="00C44266">
              <w:t>Код бүрт автоматик тест (Unit, Integration) ажиллуулна.</w:t>
            </w:r>
          </w:p>
        </w:tc>
      </w:tr>
      <w:tr w:rsidR="00C44266" w:rsidRPr="00C44266" w14:paraId="436CF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CC555" w14:textId="77777777" w:rsidR="00C44266" w:rsidRPr="00C44266" w:rsidRDefault="00C44266" w:rsidP="00C44266">
            <w:r w:rsidRPr="00C44266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B1FFF" w14:textId="77777777" w:rsidR="00C44266" w:rsidRPr="00C44266" w:rsidRDefault="00C44266" w:rsidP="00C44266">
            <w:r w:rsidRPr="00C44266">
              <w:t>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77CD6" w14:textId="77777777" w:rsidR="00C44266" w:rsidRPr="00C44266" w:rsidRDefault="00C44266" w:rsidP="00C44266">
            <w:r w:rsidRPr="00C44266">
              <w:t>Microservices бүтцээр контейнержуулна.</w:t>
            </w:r>
          </w:p>
        </w:tc>
      </w:tr>
      <w:tr w:rsidR="00C44266" w:rsidRPr="00C44266" w14:paraId="729EF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35D2E" w14:textId="77777777" w:rsidR="00C44266" w:rsidRPr="00C44266" w:rsidRDefault="00C44266" w:rsidP="00C44266">
            <w:r w:rsidRPr="00C44266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A86CC" w14:textId="77777777" w:rsidR="00C44266" w:rsidRPr="00C44266" w:rsidRDefault="00C44266" w:rsidP="00C44266">
            <w:r w:rsidRPr="00C44266">
              <w:t>Kubernetes / Helm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3F30" w14:textId="77777777" w:rsidR="00C44266" w:rsidRPr="00C44266" w:rsidRDefault="00C44266" w:rsidP="00C44266">
            <w:r w:rsidRPr="00C44266">
              <w:t>Zero-downtime deployment хийх боломжтой болно.</w:t>
            </w:r>
          </w:p>
        </w:tc>
      </w:tr>
      <w:tr w:rsidR="00C44266" w:rsidRPr="00C44266" w14:paraId="6AFB2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3E753" w14:textId="77777777" w:rsidR="00C44266" w:rsidRPr="00C44266" w:rsidRDefault="00C44266" w:rsidP="00C44266">
            <w:r w:rsidRPr="00C44266">
              <w:rPr>
                <w:b/>
                <w:bCs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E4A46" w14:textId="77777777" w:rsidR="00C44266" w:rsidRPr="00C44266" w:rsidRDefault="00C44266" w:rsidP="00C44266">
            <w:r w:rsidRPr="00C44266">
              <w:t>Prometheus &amp; Grafana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42137" w14:textId="77777777" w:rsidR="00C44266" w:rsidRPr="00C44266" w:rsidRDefault="00C44266" w:rsidP="00C44266">
            <w:r w:rsidRPr="00C44266">
              <w:t>Системийн ачаалал, алдааг хянах Dashboard.</w:t>
            </w:r>
          </w:p>
        </w:tc>
      </w:tr>
      <w:tr w:rsidR="00C44266" w:rsidRPr="00C44266" w14:paraId="0E7FC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DAE26" w14:textId="77777777" w:rsidR="00C44266" w:rsidRPr="00C44266" w:rsidRDefault="00C44266" w:rsidP="00C44266">
            <w:r w:rsidRPr="00C44266">
              <w:rPr>
                <w:b/>
                <w:bCs/>
              </w:rPr>
              <w:t>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EB0DC" w14:textId="77777777" w:rsidR="00C44266" w:rsidRPr="00C44266" w:rsidRDefault="00C44266" w:rsidP="00C44266">
            <w:r w:rsidRPr="00C44266">
              <w:t>ELK Stack (Elasticsearch, Logstash, Kibana)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3C595" w14:textId="77777777" w:rsidR="00C44266" w:rsidRPr="00C44266" w:rsidRDefault="00C44266" w:rsidP="00C44266">
            <w:r w:rsidRPr="00C44266">
              <w:t>Хэрэглэгчийн үйлдэл болон системийн логийг хянах.</w:t>
            </w:r>
          </w:p>
        </w:tc>
      </w:tr>
    </w:tbl>
    <w:p w14:paraId="5618BE67" w14:textId="77777777" w:rsidR="00C44266" w:rsidRPr="00C44266" w:rsidRDefault="00C44266" w:rsidP="00C44266">
      <w:r w:rsidRPr="00C44266">
        <w:pict w14:anchorId="48809D8A">
          <v:rect id="_x0000_i1352" style="width:0;height:1.5pt" o:hralign="center" o:hrstd="t" o:hrnoshade="t" o:hr="t" fillcolor="gray" stroked="f"/>
        </w:pict>
      </w:r>
    </w:p>
    <w:p w14:paraId="0E4D56C1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4. Төслийн хэрэгжүүлэх замын зураг (Roadmap)</w:t>
      </w:r>
    </w:p>
    <w:p w14:paraId="4805DBB7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Phase 1: Суурь ба Концепц (Week 1-3)</w:t>
      </w:r>
    </w:p>
    <w:p w14:paraId="23CADEC3" w14:textId="77777777" w:rsidR="00C44266" w:rsidRPr="00C44266" w:rsidRDefault="00C44266" w:rsidP="00C44266">
      <w:pPr>
        <w:numPr>
          <w:ilvl w:val="0"/>
          <w:numId w:val="36"/>
        </w:numPr>
      </w:pPr>
      <w:r w:rsidRPr="00C44266">
        <w:t>UI/UX дизайн (Figma).</w:t>
      </w:r>
    </w:p>
    <w:p w14:paraId="38D0AC2B" w14:textId="77777777" w:rsidR="00C44266" w:rsidRPr="00C44266" w:rsidRDefault="00C44266" w:rsidP="00C44266">
      <w:pPr>
        <w:numPr>
          <w:ilvl w:val="0"/>
          <w:numId w:val="36"/>
        </w:numPr>
      </w:pPr>
      <w:r w:rsidRPr="00C44266">
        <w:t>Өгөгдлийн сангийн бүтэц болон API дизайн.</w:t>
      </w:r>
    </w:p>
    <w:p w14:paraId="3869B27B" w14:textId="77777777" w:rsidR="00C44266" w:rsidRPr="00C44266" w:rsidRDefault="00C44266" w:rsidP="00C44266">
      <w:pPr>
        <w:numPr>
          <w:ilvl w:val="0"/>
          <w:numId w:val="36"/>
        </w:numPr>
      </w:pPr>
      <w:r w:rsidRPr="00C44266">
        <w:t>Docker орчин болон CI/CD-ийн суурийг бэлдэх.</w:t>
      </w:r>
    </w:p>
    <w:p w14:paraId="49F0EFC0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Phase 2: MVP Хөгжүүлэлт (Week 4-8)</w:t>
      </w:r>
    </w:p>
    <w:p w14:paraId="3B2A7523" w14:textId="77777777" w:rsidR="00C44266" w:rsidRPr="00C44266" w:rsidRDefault="00C44266" w:rsidP="00C44266">
      <w:pPr>
        <w:numPr>
          <w:ilvl w:val="0"/>
          <w:numId w:val="37"/>
        </w:numPr>
      </w:pPr>
      <w:r w:rsidRPr="00C44266">
        <w:t>Auth (Firebase/Auth0) болон Profile систем.</w:t>
      </w:r>
    </w:p>
    <w:p w14:paraId="66DC9821" w14:textId="77777777" w:rsidR="00C44266" w:rsidRPr="00C44266" w:rsidRDefault="00C44266" w:rsidP="00C44266">
      <w:pPr>
        <w:numPr>
          <w:ilvl w:val="0"/>
          <w:numId w:val="37"/>
        </w:numPr>
      </w:pPr>
      <w:r w:rsidRPr="00C44266">
        <w:t>Маршрут үүсгэх, хайх үндсэн функц.</w:t>
      </w:r>
    </w:p>
    <w:p w14:paraId="37C510B7" w14:textId="77777777" w:rsidR="00C44266" w:rsidRPr="00C44266" w:rsidRDefault="00C44266" w:rsidP="00C44266">
      <w:pPr>
        <w:numPr>
          <w:ilvl w:val="0"/>
          <w:numId w:val="37"/>
        </w:numPr>
      </w:pPr>
      <w:r w:rsidRPr="00C44266">
        <w:t>Real-time чат болон байршил дамжуулах функц.</w:t>
      </w:r>
    </w:p>
    <w:p w14:paraId="1E1F1772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Phase 3: Төгсгөл ба Туршилт (Week 9-12)</w:t>
      </w:r>
    </w:p>
    <w:p w14:paraId="29D33786" w14:textId="77777777" w:rsidR="00C44266" w:rsidRPr="00C44266" w:rsidRDefault="00C44266" w:rsidP="00C44266">
      <w:pPr>
        <w:numPr>
          <w:ilvl w:val="0"/>
          <w:numId w:val="38"/>
        </w:numPr>
      </w:pPr>
      <w:r w:rsidRPr="00C44266">
        <w:t>SOS болон аюулгүй байдлын систем.</w:t>
      </w:r>
    </w:p>
    <w:p w14:paraId="2705D19E" w14:textId="77777777" w:rsidR="00C44266" w:rsidRPr="00C44266" w:rsidRDefault="00C44266" w:rsidP="00C44266">
      <w:pPr>
        <w:numPr>
          <w:ilvl w:val="0"/>
          <w:numId w:val="38"/>
        </w:numPr>
      </w:pPr>
      <w:r w:rsidRPr="00C44266">
        <w:t>Automated E2E testing (Cypress эсвэл Appium).</w:t>
      </w:r>
    </w:p>
    <w:p w14:paraId="25476E3F" w14:textId="77777777" w:rsidR="00C44266" w:rsidRPr="00C44266" w:rsidRDefault="00C44266" w:rsidP="00C44266">
      <w:pPr>
        <w:numPr>
          <w:ilvl w:val="0"/>
          <w:numId w:val="38"/>
        </w:numPr>
      </w:pPr>
      <w:r w:rsidRPr="00C44266">
        <w:t>Monitoring dashboard тохиргоо болон Beta launch.</w:t>
      </w:r>
    </w:p>
    <w:p w14:paraId="405D242E" w14:textId="77777777" w:rsidR="00C44266" w:rsidRPr="00C44266" w:rsidRDefault="00C44266" w:rsidP="00C44266">
      <w:r w:rsidRPr="00C44266">
        <w:pict w14:anchorId="0928843D">
          <v:rect id="_x0000_i1353" style="width:0;height:1.5pt" o:hralign="center" o:hrstd="t" o:hrnoshade="t" o:hr="t" fillcolor="gray" stroked="f"/>
        </w:pict>
      </w:r>
    </w:p>
    <w:p w14:paraId="5041C284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lastRenderedPageBreak/>
        <w:t>5. Эрсдэлийн менежмент</w:t>
      </w:r>
    </w:p>
    <w:p w14:paraId="05D01893" w14:textId="77777777" w:rsidR="00C44266" w:rsidRPr="00C44266" w:rsidRDefault="00C44266" w:rsidP="00C44266">
      <w:pPr>
        <w:numPr>
          <w:ilvl w:val="0"/>
          <w:numId w:val="39"/>
        </w:numPr>
      </w:pPr>
      <w:r w:rsidRPr="00C44266">
        <w:rPr>
          <w:b/>
          <w:bCs/>
        </w:rPr>
        <w:t>Хууль эрх зүй:</w:t>
      </w:r>
      <w:r w:rsidRPr="00C44266">
        <w:t xml:space="preserve"> Төлбөрийн систем нь "Taxi" биш "Зардал хуваах" гэдгийг тодорхой болгох.</w:t>
      </w:r>
    </w:p>
    <w:p w14:paraId="1B4B71FB" w14:textId="77777777" w:rsidR="00C44266" w:rsidRPr="00C44266" w:rsidRDefault="00C44266" w:rsidP="00C44266">
      <w:pPr>
        <w:numPr>
          <w:ilvl w:val="0"/>
          <w:numId w:val="39"/>
        </w:numPr>
      </w:pPr>
      <w:r w:rsidRPr="00C44266">
        <w:rPr>
          <w:b/>
          <w:bCs/>
        </w:rPr>
        <w:t>Аюулгүй байдал:</w:t>
      </w:r>
      <w:r w:rsidRPr="00C44266">
        <w:t xml:space="preserve"> Хэрэглэгчийг заавал баталгаажуулдаг байх (Identity Verification).</w:t>
      </w:r>
    </w:p>
    <w:p w14:paraId="386074F6" w14:textId="77777777" w:rsidR="00C44266" w:rsidRPr="00C44266" w:rsidRDefault="00C44266" w:rsidP="00C44266">
      <w:pPr>
        <w:numPr>
          <w:ilvl w:val="0"/>
          <w:numId w:val="39"/>
        </w:numPr>
      </w:pPr>
      <w:r w:rsidRPr="00C44266">
        <w:rPr>
          <w:b/>
          <w:bCs/>
        </w:rPr>
        <w:t>Data Privacy:</w:t>
      </w:r>
      <w:r w:rsidRPr="00C44266">
        <w:t xml:space="preserve"> Хэрэглэгчийн байршлын мэдээллийг нууцлах, зөвхөн аялалын үед нээлттэй байлгах.</w:t>
      </w:r>
    </w:p>
    <w:p w14:paraId="6773E5D8" w14:textId="77777777" w:rsidR="00C44266" w:rsidRPr="00C44266" w:rsidRDefault="00C44266" w:rsidP="00C44266">
      <w:r w:rsidRPr="00C44266">
        <w:pict w14:anchorId="7265C81D">
          <v:rect id="_x0000_i1354" style="width:0;height:1.5pt" o:hralign="center" o:hrstd="t" o:hrnoshade="t" o:hr="t" fillcolor="gray" stroked="f"/>
        </w:pict>
      </w:r>
    </w:p>
    <w:p w14:paraId="64457F8F" w14:textId="77777777" w:rsidR="00C44266" w:rsidRPr="00C44266" w:rsidRDefault="00C44266" w:rsidP="00C44266">
      <w:r w:rsidRPr="00C44266">
        <w:rPr>
          <w:b/>
          <w:bCs/>
        </w:rPr>
        <w:t>Дараагийн алхам:</w:t>
      </w:r>
      <w:r w:rsidRPr="00C44266">
        <w:t xml:space="preserve"> Би танд энэ системийн </w:t>
      </w:r>
      <w:r w:rsidRPr="00C44266">
        <w:rPr>
          <w:b/>
          <w:bCs/>
        </w:rPr>
        <w:t>Өгөгдлийн сангийн бүтэц (Database Schema)</w:t>
      </w:r>
      <w:r w:rsidRPr="00C44266">
        <w:t xml:space="preserve"> эсвэл </w:t>
      </w:r>
      <w:r w:rsidRPr="00C44266">
        <w:rPr>
          <w:b/>
          <w:bCs/>
        </w:rPr>
        <w:t>Backend-ийн архитектурын диаграммыг</w:t>
      </w:r>
      <w:r w:rsidRPr="00C44266">
        <w:t xml:space="preserve"> боловсруулахад туслах уу? Эсвэл CI/CD pipeline-ийн YAML тохиргоог гаргаж өгөх үү?</w:t>
      </w:r>
    </w:p>
    <w:p w14:paraId="346AC049" w14:textId="77777777" w:rsidR="00C44266" w:rsidRPr="00C44266" w:rsidRDefault="00C44266" w:rsidP="00C44266">
      <w:r w:rsidRPr="00C44266">
        <w:t xml:space="preserve">Шинэчилсэн шаардлагын баримт бичигт үндэслэн </w:t>
      </w:r>
      <w:r w:rsidRPr="00C44266">
        <w:rPr>
          <w:b/>
          <w:bCs/>
        </w:rPr>
        <w:t>HopOn</w:t>
      </w:r>
      <w:r w:rsidRPr="00C44266">
        <w:t xml:space="preserve"> системийн техникийн детальчилсан төлөвлөгөөг гаргалаа. Энэхүү систем нь уламжлалт такси апп-аас илүү </w:t>
      </w:r>
      <w:r w:rsidRPr="00C44266">
        <w:rPr>
          <w:b/>
          <w:bCs/>
        </w:rPr>
        <w:t>Social Network (Feed)</w:t>
      </w:r>
      <w:r w:rsidRPr="00C44266">
        <w:t xml:space="preserve"> болон </w:t>
      </w:r>
      <w:r w:rsidRPr="00C44266">
        <w:rPr>
          <w:b/>
          <w:bCs/>
        </w:rPr>
        <w:t>Trust-based Community</w:t>
      </w:r>
      <w:r w:rsidRPr="00C44266">
        <w:t xml:space="preserve"> тал руугаа түлхүү чиглэсэн байна.</w:t>
      </w:r>
    </w:p>
    <w:p w14:paraId="7E5F8F4D" w14:textId="77777777" w:rsidR="00C44266" w:rsidRPr="00C44266" w:rsidRDefault="00C44266" w:rsidP="00C44266">
      <w:r w:rsidRPr="00C44266">
        <w:pict w14:anchorId="0C20591C">
          <v:rect id="_x0000_i1397" style="width:0;height:1.5pt" o:hralign="center" o:hrstd="t" o:hrnoshade="t" o:hr="t" fillcolor="gray" stroked="f"/>
        </w:pict>
      </w:r>
    </w:p>
    <w:p w14:paraId="3309748F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1. Системийн Архитектур (Microservices Architecture)</w:t>
      </w:r>
    </w:p>
    <w:p w14:paraId="0CC967E5" w14:textId="77777777" w:rsidR="00C44266" w:rsidRPr="00C44266" w:rsidRDefault="00C44266" w:rsidP="00C44266">
      <w:r w:rsidRPr="00C44266">
        <w:t>Системийн өргөтгөх боломж болон найдвартай байдлыг хангах үүднээс дараах бүтцийг санал болгож байна:</w:t>
      </w:r>
    </w:p>
    <w:p w14:paraId="25A37CC8" w14:textId="77777777" w:rsidR="00C44266" w:rsidRPr="00C44266" w:rsidRDefault="00C44266" w:rsidP="00C44266">
      <w:pPr>
        <w:numPr>
          <w:ilvl w:val="0"/>
          <w:numId w:val="40"/>
        </w:numPr>
      </w:pPr>
      <w:r w:rsidRPr="00C44266">
        <w:rPr>
          <w:b/>
          <w:bCs/>
        </w:rPr>
        <w:t>API Gateway:</w:t>
      </w:r>
      <w:r w:rsidRPr="00C44266">
        <w:t xml:space="preserve"> Хэрэглэгчийн хүсэлтийг хүлээн авч, зохих сервис рүү чиглүүлнэ.</w:t>
      </w:r>
    </w:p>
    <w:p w14:paraId="0BF6CE2A" w14:textId="77777777" w:rsidR="00C44266" w:rsidRPr="00C44266" w:rsidRDefault="00C44266" w:rsidP="00C44266">
      <w:pPr>
        <w:numPr>
          <w:ilvl w:val="0"/>
          <w:numId w:val="40"/>
        </w:numPr>
      </w:pPr>
      <w:r w:rsidRPr="00C44266">
        <w:rPr>
          <w:b/>
          <w:bCs/>
        </w:rPr>
        <w:t>Auth Service:</w:t>
      </w:r>
      <w:r w:rsidRPr="00C44266">
        <w:t xml:space="preserve"> JWT &amp; RBAC (Role-Based Access Control) ашиглан Жолооч, Зорчигч, Админы эрхийг удирдана.</w:t>
      </w:r>
    </w:p>
    <w:p w14:paraId="164FDC01" w14:textId="77777777" w:rsidR="00C44266" w:rsidRPr="00C44266" w:rsidRDefault="00C44266" w:rsidP="00C44266">
      <w:pPr>
        <w:numPr>
          <w:ilvl w:val="0"/>
          <w:numId w:val="40"/>
        </w:numPr>
      </w:pPr>
      <w:r w:rsidRPr="00C44266">
        <w:rPr>
          <w:b/>
          <w:bCs/>
        </w:rPr>
        <w:t>Ride (Feed) Service:</w:t>
      </w:r>
      <w:r w:rsidRPr="00C44266">
        <w:t xml:space="preserve"> Пост үүсгэх, хайх, шүүх логикийг хариуцна.</w:t>
      </w:r>
    </w:p>
    <w:p w14:paraId="10B7D56D" w14:textId="77777777" w:rsidR="00C44266" w:rsidRPr="00C44266" w:rsidRDefault="00C44266" w:rsidP="00C44266">
      <w:pPr>
        <w:numPr>
          <w:ilvl w:val="0"/>
          <w:numId w:val="40"/>
        </w:numPr>
      </w:pPr>
      <w:r w:rsidRPr="00C44266">
        <w:rPr>
          <w:b/>
          <w:bCs/>
        </w:rPr>
        <w:t>Booking Service:</w:t>
      </w:r>
      <w:r w:rsidRPr="00C44266">
        <w:t xml:space="preserve"> Суудал захиалга, статус (Pending, Approved, Completed) удирдах.</w:t>
      </w:r>
    </w:p>
    <w:p w14:paraId="77837FE0" w14:textId="77777777" w:rsidR="00C44266" w:rsidRPr="00C44266" w:rsidRDefault="00C44266" w:rsidP="00C44266">
      <w:pPr>
        <w:numPr>
          <w:ilvl w:val="0"/>
          <w:numId w:val="40"/>
        </w:numPr>
      </w:pPr>
      <w:r w:rsidRPr="00C44266">
        <w:rPr>
          <w:b/>
          <w:bCs/>
        </w:rPr>
        <w:t>Communication Service:</w:t>
      </w:r>
      <w:r w:rsidRPr="00C44266">
        <w:t xml:space="preserve"> WebSockets (Socket.io) ашиглан Real-time чат болон мэдэгдэл.</w:t>
      </w:r>
    </w:p>
    <w:p w14:paraId="0ACDA6F2" w14:textId="77777777" w:rsidR="00C44266" w:rsidRPr="00C44266" w:rsidRDefault="00C44266" w:rsidP="00C44266">
      <w:r w:rsidRPr="00C44266">
        <w:pict w14:anchorId="5007315B">
          <v:rect id="_x0000_i1398" style="width:0;height:1.5pt" o:hralign="center" o:hrstd="t" o:hrnoshade="t" o:hr="t" fillcolor="gray" stroked="f"/>
        </w:pict>
      </w:r>
    </w:p>
    <w:p w14:paraId="0E8A3B0E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2. Өгөгдлийн сангийн бүтэц (Database Schema)</w:t>
      </w:r>
    </w:p>
    <w:p w14:paraId="680830D8" w14:textId="77777777" w:rsidR="00C44266" w:rsidRPr="00C44266" w:rsidRDefault="00C44266" w:rsidP="00C44266">
      <w:r w:rsidRPr="00C44266">
        <w:t>Системийн гол цөм болох "Social Feed + Booking" логикийг дараах байдлаар шийднэ:</w:t>
      </w:r>
    </w:p>
    <w:p w14:paraId="1D46C77B" w14:textId="77777777" w:rsidR="00C44266" w:rsidRPr="00C44266" w:rsidRDefault="00C44266" w:rsidP="00C44266">
      <w:pPr>
        <w:numPr>
          <w:ilvl w:val="0"/>
          <w:numId w:val="41"/>
        </w:numPr>
      </w:pPr>
      <w:r w:rsidRPr="00C44266">
        <w:rPr>
          <w:b/>
          <w:bCs/>
        </w:rPr>
        <w:t>Users Table:</w:t>
      </w:r>
      <w:r w:rsidRPr="00C44266">
        <w:t xml:space="preserve"> id, email, phone, role, rating, identity_verified (bool)</w:t>
      </w:r>
    </w:p>
    <w:p w14:paraId="3F5F7A92" w14:textId="77777777" w:rsidR="00C44266" w:rsidRPr="00C44266" w:rsidRDefault="00C44266" w:rsidP="00C44266">
      <w:pPr>
        <w:numPr>
          <w:ilvl w:val="0"/>
          <w:numId w:val="41"/>
        </w:numPr>
      </w:pPr>
      <w:r w:rsidRPr="00C44266">
        <w:rPr>
          <w:b/>
          <w:bCs/>
        </w:rPr>
        <w:t>Rides (Posts) Table:</w:t>
      </w:r>
      <w:r w:rsidRPr="00C44266">
        <w:t xml:space="preserve"> id, driver_id, origin, destination, departure_time, seats_available, cost_per_seat, status (Active/Full/Finished)</w:t>
      </w:r>
    </w:p>
    <w:p w14:paraId="4CEE186B" w14:textId="77777777" w:rsidR="00C44266" w:rsidRPr="00C44266" w:rsidRDefault="00C44266" w:rsidP="00C44266">
      <w:pPr>
        <w:numPr>
          <w:ilvl w:val="0"/>
          <w:numId w:val="41"/>
        </w:numPr>
      </w:pPr>
      <w:r w:rsidRPr="00C44266">
        <w:rPr>
          <w:b/>
          <w:bCs/>
        </w:rPr>
        <w:t>Bookings Table:</w:t>
      </w:r>
      <w:r w:rsidRPr="00C44266">
        <w:t xml:space="preserve"> id, ride_id, passenger_id, status (Pending/Approved/Rejected), seats_booked</w:t>
      </w:r>
    </w:p>
    <w:p w14:paraId="652B917E" w14:textId="77777777" w:rsidR="00C44266" w:rsidRPr="00C44266" w:rsidRDefault="00C44266" w:rsidP="00C44266">
      <w:pPr>
        <w:numPr>
          <w:ilvl w:val="0"/>
          <w:numId w:val="41"/>
        </w:numPr>
      </w:pPr>
      <w:r w:rsidRPr="00C44266">
        <w:rPr>
          <w:b/>
          <w:bCs/>
        </w:rPr>
        <w:lastRenderedPageBreak/>
        <w:t>Interactions Table:</w:t>
      </w:r>
      <w:r w:rsidRPr="00C44266">
        <w:t xml:space="preserve"> comments, ratings, chat_logs</w:t>
      </w:r>
    </w:p>
    <w:p w14:paraId="537979B2" w14:textId="77777777" w:rsidR="00C44266" w:rsidRPr="00C44266" w:rsidRDefault="00C44266" w:rsidP="00C44266">
      <w:r w:rsidRPr="00C44266">
        <w:pict w14:anchorId="3EFD5403">
          <v:rect id="_x0000_i1399" style="width:0;height:1.5pt" o:hralign="center" o:hrstd="t" o:hrnoshade="t" o:hr="t" fillcolor="gray" stroked="f"/>
        </w:pict>
      </w:r>
    </w:p>
    <w:p w14:paraId="763E8338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3. DevOps ба CI/CD Pipeline (Автоматжуулалт)</w:t>
      </w:r>
    </w:p>
    <w:p w14:paraId="573CE837" w14:textId="77777777" w:rsidR="00C44266" w:rsidRPr="00C44266" w:rsidRDefault="00C44266" w:rsidP="00C44266">
      <w:r w:rsidRPr="00C44266">
        <w:t>Таны шаардсан CI pipeline болон мониторингийг дараах байдлаар архитектурчилна:</w:t>
      </w:r>
    </w:p>
    <w:p w14:paraId="56A55CF9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CI/CD Процесс:</w:t>
      </w:r>
    </w:p>
    <w:p w14:paraId="20EC91E1" w14:textId="77777777" w:rsidR="00C44266" w:rsidRPr="00C44266" w:rsidRDefault="00C44266" w:rsidP="00C44266">
      <w:pPr>
        <w:numPr>
          <w:ilvl w:val="0"/>
          <w:numId w:val="42"/>
        </w:numPr>
      </w:pPr>
      <w:r w:rsidRPr="00C44266">
        <w:rPr>
          <w:b/>
          <w:bCs/>
        </w:rPr>
        <w:t>Code Push:</w:t>
      </w:r>
      <w:r w:rsidRPr="00C44266">
        <w:t xml:space="preserve"> Хөгжүүлэгч кодыг GitHub/GitLab-т илгээнэ.</w:t>
      </w:r>
    </w:p>
    <w:p w14:paraId="2EA51AEA" w14:textId="77777777" w:rsidR="00C44266" w:rsidRPr="00C44266" w:rsidRDefault="00C44266" w:rsidP="00C44266">
      <w:pPr>
        <w:numPr>
          <w:ilvl w:val="0"/>
          <w:numId w:val="42"/>
        </w:numPr>
      </w:pPr>
      <w:r w:rsidRPr="00C44266">
        <w:rPr>
          <w:b/>
          <w:bCs/>
        </w:rPr>
        <w:t>Automated Tests:</w:t>
      </w:r>
      <w:r w:rsidRPr="00C44266">
        <w:t xml:space="preserve"> * </w:t>
      </w:r>
      <w:r w:rsidRPr="00C44266">
        <w:rPr>
          <w:b/>
          <w:bCs/>
        </w:rPr>
        <w:t>Unit Tests:</w:t>
      </w:r>
      <w:r w:rsidRPr="00C44266">
        <w:t xml:space="preserve"> Jest/Mocha ашиглан функцуудыг шалгана.</w:t>
      </w:r>
    </w:p>
    <w:p w14:paraId="0F064300" w14:textId="77777777" w:rsidR="00C44266" w:rsidRPr="00C44266" w:rsidRDefault="00C44266" w:rsidP="00C44266">
      <w:pPr>
        <w:numPr>
          <w:ilvl w:val="1"/>
          <w:numId w:val="42"/>
        </w:numPr>
      </w:pPr>
      <w:r w:rsidRPr="00C44266">
        <w:rPr>
          <w:b/>
          <w:bCs/>
        </w:rPr>
        <w:t>Integration Tests:</w:t>
      </w:r>
      <w:r w:rsidRPr="00C44266">
        <w:t xml:space="preserve"> API төгсгөлүүдийг шалгана.</w:t>
      </w:r>
    </w:p>
    <w:p w14:paraId="7E450F1E" w14:textId="77777777" w:rsidR="00C44266" w:rsidRPr="00C44266" w:rsidRDefault="00C44266" w:rsidP="00C44266">
      <w:pPr>
        <w:numPr>
          <w:ilvl w:val="1"/>
          <w:numId w:val="42"/>
        </w:numPr>
      </w:pPr>
      <w:r w:rsidRPr="00C44266">
        <w:rPr>
          <w:b/>
          <w:bCs/>
        </w:rPr>
        <w:t>E2E Tests:</w:t>
      </w:r>
      <w:r w:rsidRPr="00C44266">
        <w:t xml:space="preserve"> Cypress/Cypress ашиглан хэрэглэгчийн үйлдлийг дуурайж шалгана.</w:t>
      </w:r>
    </w:p>
    <w:p w14:paraId="3A61F3FA" w14:textId="77777777" w:rsidR="00C44266" w:rsidRPr="00C44266" w:rsidRDefault="00C44266" w:rsidP="00C44266">
      <w:pPr>
        <w:numPr>
          <w:ilvl w:val="0"/>
          <w:numId w:val="42"/>
        </w:numPr>
      </w:pPr>
      <w:r w:rsidRPr="00C44266">
        <w:rPr>
          <w:b/>
          <w:bCs/>
        </w:rPr>
        <w:t>Build &amp; Containerize:</w:t>
      </w:r>
      <w:r w:rsidRPr="00C44266">
        <w:t xml:space="preserve"> Docker image үүсгэж Docker Registry-д хадгална.</w:t>
      </w:r>
    </w:p>
    <w:p w14:paraId="5AD97DE2" w14:textId="77777777" w:rsidR="00C44266" w:rsidRPr="00C44266" w:rsidRDefault="00C44266" w:rsidP="00C44266">
      <w:pPr>
        <w:numPr>
          <w:ilvl w:val="0"/>
          <w:numId w:val="42"/>
        </w:numPr>
      </w:pPr>
      <w:r w:rsidRPr="00C44266">
        <w:rPr>
          <w:b/>
          <w:bCs/>
        </w:rPr>
        <w:t>Deployment:</w:t>
      </w:r>
      <w:r w:rsidRPr="00C44266">
        <w:t xml:space="preserve"> Kubernetes (K8s) кластер руу автоматаар шинэчлэгдэн орно (Helm chart ашиглах).</w:t>
      </w:r>
    </w:p>
    <w:p w14:paraId="64BF2C8D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Monitoring Dashboard:</w:t>
      </w:r>
    </w:p>
    <w:p w14:paraId="151D1B2E" w14:textId="77777777" w:rsidR="00C44266" w:rsidRPr="00C44266" w:rsidRDefault="00C44266" w:rsidP="00C44266">
      <w:pPr>
        <w:numPr>
          <w:ilvl w:val="0"/>
          <w:numId w:val="43"/>
        </w:numPr>
      </w:pPr>
      <w:r w:rsidRPr="00C44266">
        <w:rPr>
          <w:b/>
          <w:bCs/>
        </w:rPr>
        <w:t>Prometheus:</w:t>
      </w:r>
      <w:r w:rsidRPr="00C44266">
        <w:t xml:space="preserve"> Системийн ачаалал, CPU, RAM хэрэглээг хэмжинэ.</w:t>
      </w:r>
    </w:p>
    <w:p w14:paraId="18A87427" w14:textId="77777777" w:rsidR="00C44266" w:rsidRPr="00C44266" w:rsidRDefault="00C44266" w:rsidP="00C44266">
      <w:pPr>
        <w:numPr>
          <w:ilvl w:val="0"/>
          <w:numId w:val="43"/>
        </w:numPr>
      </w:pPr>
      <w:r w:rsidRPr="00C44266">
        <w:rPr>
          <w:b/>
          <w:bCs/>
        </w:rPr>
        <w:t>Grafana:</w:t>
      </w:r>
      <w:r w:rsidRPr="00C44266">
        <w:t xml:space="preserve"> Админуудад зориулсан Real-time Dashboard (Идэвхтэй аялал, захиалгын хувь, SOS дохио).</w:t>
      </w:r>
    </w:p>
    <w:p w14:paraId="117CB7BD" w14:textId="77777777" w:rsidR="00C44266" w:rsidRPr="00C44266" w:rsidRDefault="00C44266" w:rsidP="00C44266">
      <w:r w:rsidRPr="00C44266">
        <w:pict w14:anchorId="178CDCC5">
          <v:rect id="_x0000_i1400" style="width:0;height:1.5pt" o:hralign="center" o:hrstd="t" o:hrnoshade="t" o:hr="t" fillcolor="gray" stroked="f"/>
        </w:pict>
      </w:r>
    </w:p>
    <w:p w14:paraId="78A190A5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4. Хэрэглэгчийн интерфейс (UI/UX) - Feed &amp; Interaction</w:t>
      </w:r>
    </w:p>
    <w:p w14:paraId="6936F29D" w14:textId="77777777" w:rsidR="00C44266" w:rsidRPr="00C44266" w:rsidRDefault="00C44266" w:rsidP="00C44266">
      <w:r w:rsidRPr="00C44266">
        <w:t>Систем нь Facebook Feed шиг ажиллах тул:</w:t>
      </w:r>
    </w:p>
    <w:p w14:paraId="7C0667CB" w14:textId="77777777" w:rsidR="00C44266" w:rsidRPr="00C44266" w:rsidRDefault="00C44266" w:rsidP="00C44266">
      <w:pPr>
        <w:numPr>
          <w:ilvl w:val="0"/>
          <w:numId w:val="44"/>
        </w:numPr>
      </w:pPr>
      <w:r w:rsidRPr="00C44266">
        <w:rPr>
          <w:b/>
          <w:bCs/>
        </w:rPr>
        <w:t>Infinite Scroll:</w:t>
      </w:r>
      <w:r w:rsidRPr="00C44266">
        <w:t xml:space="preserve"> Жолооч нарын постууд цаг хугацааны дарааллаар харагдана.</w:t>
      </w:r>
    </w:p>
    <w:p w14:paraId="1CC8D321" w14:textId="77777777" w:rsidR="00C44266" w:rsidRPr="00C44266" w:rsidRDefault="00C44266" w:rsidP="00C44266">
      <w:pPr>
        <w:numPr>
          <w:ilvl w:val="0"/>
          <w:numId w:val="44"/>
        </w:numPr>
      </w:pPr>
      <w:r w:rsidRPr="00C44266">
        <w:rPr>
          <w:b/>
          <w:bCs/>
        </w:rPr>
        <w:t>Quick Action:</w:t>
      </w:r>
      <w:r w:rsidRPr="00C44266">
        <w:t xml:space="preserve"> Пост дээр шууд "Join" дарах эсвэл "Comment" үлдээх.</w:t>
      </w:r>
    </w:p>
    <w:p w14:paraId="5F58608B" w14:textId="77777777" w:rsidR="00C44266" w:rsidRPr="00C44266" w:rsidRDefault="00C44266" w:rsidP="00C44266">
      <w:pPr>
        <w:numPr>
          <w:ilvl w:val="0"/>
          <w:numId w:val="44"/>
        </w:numPr>
      </w:pPr>
      <w:r w:rsidRPr="00C44266">
        <w:rPr>
          <w:b/>
          <w:bCs/>
        </w:rPr>
        <w:t>Trust Indicators:</w:t>
      </w:r>
      <w:r w:rsidRPr="00C44266">
        <w:t xml:space="preserve"> Хэрэглэгчийн нэрний хажууд "Verified" тэмдэглэгээ болон одтой үнэлгээ харагдана.</w:t>
      </w:r>
    </w:p>
    <w:p w14:paraId="5C7CA03E" w14:textId="77777777" w:rsidR="00C44266" w:rsidRPr="00C44266" w:rsidRDefault="00C44266" w:rsidP="00C44266">
      <w:r w:rsidRPr="00C44266">
        <w:pict w14:anchorId="11FE37B4">
          <v:rect id="_x0000_i1401" style="width:0;height:1.5pt" o:hralign="center" o:hrstd="t" o:hrnoshade="t" o:hr="t" fillcolor="gray" stroked="f"/>
        </w:pict>
      </w:r>
    </w:p>
    <w:p w14:paraId="341C4C02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5. Аюулгүй байдал (SOS &amp; Trust)</w:t>
      </w:r>
    </w:p>
    <w:p w14:paraId="3C9CA844" w14:textId="77777777" w:rsidR="00C44266" w:rsidRPr="00C44266" w:rsidRDefault="00C44266" w:rsidP="00C44266">
      <w:pPr>
        <w:numPr>
          <w:ilvl w:val="0"/>
          <w:numId w:val="45"/>
        </w:numPr>
      </w:pPr>
      <w:r w:rsidRPr="00C44266">
        <w:rPr>
          <w:b/>
          <w:bCs/>
        </w:rPr>
        <w:t>SOS Function:</w:t>
      </w:r>
      <w:r w:rsidRPr="00C44266">
        <w:t xml:space="preserve"> Аялал эхэлсэн үед апп дээр "SOS" товч идэвхжинэ. Үүнийг дарахад тухайн хэрэглэгчийн байршил, жолоочийн мэдээлэл Админ болон цагдаагийн байгууллага руу (эсвэл итгэмжлэгдсэн хүн рүү) шууд илгээгдэнэ.</w:t>
      </w:r>
    </w:p>
    <w:p w14:paraId="60F013BD" w14:textId="77777777" w:rsidR="00C44266" w:rsidRPr="00C44266" w:rsidRDefault="00C44266" w:rsidP="00C44266">
      <w:pPr>
        <w:numPr>
          <w:ilvl w:val="0"/>
          <w:numId w:val="45"/>
        </w:numPr>
      </w:pPr>
      <w:r w:rsidRPr="00C44266">
        <w:rPr>
          <w:b/>
          <w:bCs/>
        </w:rPr>
        <w:t>Identity Verification:</w:t>
      </w:r>
      <w:r w:rsidRPr="00C44266">
        <w:t xml:space="preserve"> Иргэний үнэмлэхний зураг болон selfie-г AI ашиглан тулгаж баталгаажуулна.</w:t>
      </w:r>
    </w:p>
    <w:p w14:paraId="75322E19" w14:textId="77777777" w:rsidR="00C44266" w:rsidRPr="00C44266" w:rsidRDefault="00C44266" w:rsidP="00C44266">
      <w:r w:rsidRPr="00C44266">
        <w:lastRenderedPageBreak/>
        <w:pict w14:anchorId="60ABA877">
          <v:rect id="_x0000_i1402" style="width:0;height:1.5pt" o:hralign="center" o:hrstd="t" o:hrnoshade="t" o:hr="t" fillcolor="gray" stroked="f"/>
        </w:pict>
      </w:r>
    </w:p>
    <w:p w14:paraId="211F5943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Төслийн дараагийн алхам:</w:t>
      </w:r>
    </w:p>
    <w:p w14:paraId="4AB033A2" w14:textId="77777777" w:rsidR="00C44266" w:rsidRPr="00C44266" w:rsidRDefault="00C44266" w:rsidP="00C44266">
      <w:r w:rsidRPr="00C44266">
        <w:t xml:space="preserve">Төслийн төлөвлөгөө бэлэн боллоо. Та одоо </w:t>
      </w:r>
      <w:r w:rsidRPr="00C44266">
        <w:rPr>
          <w:b/>
          <w:bCs/>
        </w:rPr>
        <w:t>Backend-ийн эхний API-уудын тодорхойлолтыг (Swagger/OpenAPI)</w:t>
      </w:r>
      <w:r w:rsidRPr="00C44266">
        <w:t xml:space="preserve"> гаргуулах уу, эсвэл </w:t>
      </w:r>
      <w:r w:rsidRPr="00C44266">
        <w:rPr>
          <w:b/>
          <w:bCs/>
        </w:rPr>
        <w:t>Docker болон CI/CD-ийн тохиргооны файлуудыг (YAML)</w:t>
      </w:r>
      <w:r w:rsidRPr="00C44266">
        <w:t xml:space="preserve"> бичүүлж эхлэх үү?</w:t>
      </w:r>
    </w:p>
    <w:p w14:paraId="1DC93054" w14:textId="77777777" w:rsidR="00C44266" w:rsidRPr="00C44266" w:rsidRDefault="00C44266" w:rsidP="00C44266">
      <w:r w:rsidRPr="00C44266">
        <w:t xml:space="preserve">Маршрутыг хэрэглэгчид хамгийн ойлгомжтой бөгөөд "Social Feed" хэлбэрээр харуулахын тулд </w:t>
      </w:r>
      <w:r w:rsidRPr="00C44266">
        <w:rPr>
          <w:b/>
          <w:bCs/>
        </w:rPr>
        <w:t>GIS (Geographic Information System)</w:t>
      </w:r>
      <w:r w:rsidRPr="00C44266">
        <w:t xml:space="preserve"> болон </w:t>
      </w:r>
      <w:r w:rsidRPr="00C44266">
        <w:rPr>
          <w:b/>
          <w:bCs/>
        </w:rPr>
        <w:t>Event-driven</w:t>
      </w:r>
      <w:r w:rsidRPr="00C44266">
        <w:t xml:space="preserve"> схемийг хослуулах нь зөв.</w:t>
      </w:r>
    </w:p>
    <w:p w14:paraId="4A4FCE12" w14:textId="77777777" w:rsidR="00C44266" w:rsidRPr="00C44266" w:rsidRDefault="00C44266" w:rsidP="00C44266">
      <w:r w:rsidRPr="00C44266">
        <w:t>Маршрут үүсгэхээс эхлээд аялал дуусах хүртэлх процессыг дараах 3 түвшинд авч үзье:</w:t>
      </w:r>
    </w:p>
    <w:p w14:paraId="72A17448" w14:textId="77777777" w:rsidR="00C44266" w:rsidRPr="00C44266" w:rsidRDefault="00C44266" w:rsidP="00C44266">
      <w:r w:rsidRPr="00C44266">
        <w:pict w14:anchorId="69D8F3A7">
          <v:rect id="_x0000_i1439" style="width:0;height:1.5pt" o:hralign="center" o:hrstd="t" o:hrnoshade="t" o:hr="t" fillcolor="gray" stroked="f"/>
        </w:pict>
      </w:r>
    </w:p>
    <w:p w14:paraId="36F6F601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1. Маршрут хадгалах "Data Schema" (Backend)</w:t>
      </w:r>
    </w:p>
    <w:p w14:paraId="3B4843FA" w14:textId="77777777" w:rsidR="00C44266" w:rsidRPr="00C44266" w:rsidRDefault="00C44266" w:rsidP="00C44266">
      <w:r w:rsidRPr="00C44266">
        <w:t xml:space="preserve">Маршрутыг зөвхөн текстээр биш, газар зүйн координат ($latitude, longitude$) хэлбэрээр хадгалах хэрэгтэй. PostgreSQL-ийн </w:t>
      </w:r>
      <w:r w:rsidRPr="00C44266">
        <w:rPr>
          <w:b/>
          <w:bCs/>
        </w:rPr>
        <w:t>PostGIS</w:t>
      </w:r>
      <w:r w:rsidRPr="00C44266">
        <w:t xml:space="preserve"> өргөтгөл үүнд хамгийн тохиромжтой.</w:t>
      </w:r>
    </w:p>
    <w:p w14:paraId="5E64AFD3" w14:textId="77777777" w:rsidR="00C44266" w:rsidRPr="00C44266" w:rsidRDefault="00C44266" w:rsidP="00C44266">
      <w:pPr>
        <w:numPr>
          <w:ilvl w:val="0"/>
          <w:numId w:val="46"/>
        </w:numPr>
      </w:pPr>
      <w:r w:rsidRPr="00C44266">
        <w:rPr>
          <w:b/>
          <w:bCs/>
        </w:rPr>
        <w:t>Start &amp; End Points:</w:t>
      </w:r>
      <w:r w:rsidRPr="00C44266">
        <w:t xml:space="preserve"> Эхлэх ба дуусах цэгийн координат.</w:t>
      </w:r>
    </w:p>
    <w:p w14:paraId="57BA21F8" w14:textId="77777777" w:rsidR="00C44266" w:rsidRPr="00C44266" w:rsidRDefault="00C44266" w:rsidP="00C44266">
      <w:pPr>
        <w:numPr>
          <w:ilvl w:val="0"/>
          <w:numId w:val="46"/>
        </w:numPr>
      </w:pPr>
      <w:r w:rsidRPr="00C44266">
        <w:rPr>
          <w:b/>
          <w:bCs/>
        </w:rPr>
        <w:t>Polyline Strings:</w:t>
      </w:r>
      <w:r w:rsidRPr="00C44266">
        <w:t xml:space="preserve"> Google Maps эсвэл Mapbox-оос ирдэг маршрутын зурсан шугамын өгөгдөл.</w:t>
      </w:r>
    </w:p>
    <w:p w14:paraId="1AB60BA6" w14:textId="77777777" w:rsidR="00C44266" w:rsidRPr="00C44266" w:rsidRDefault="00C44266" w:rsidP="00C44266">
      <w:pPr>
        <w:numPr>
          <w:ilvl w:val="0"/>
          <w:numId w:val="46"/>
        </w:numPr>
      </w:pPr>
      <w:r w:rsidRPr="00C44266">
        <w:rPr>
          <w:b/>
          <w:bCs/>
        </w:rPr>
        <w:t>Buffer Zone:</w:t>
      </w:r>
      <w:r w:rsidRPr="00C44266">
        <w:t xml:space="preserve"> Зорчигчийн хайсан чиглэл жолоочийн явах замаас 500м - 1км зайд байгаа эсэхийг тооцоолох "буфер" бүс.</w:t>
      </w:r>
    </w:p>
    <w:p w14:paraId="54E9B000" w14:textId="77777777" w:rsidR="00C44266" w:rsidRPr="00C44266" w:rsidRDefault="00C44266" w:rsidP="00C44266">
      <w:r w:rsidRPr="00C44266">
        <w:pict w14:anchorId="43083EF6">
          <v:rect id="_x0000_i1440" style="width:0;height:1.5pt" o:hralign="center" o:hrstd="t" o:hrnoshade="t" o:hr="t" fillcolor="gray" stroked="f"/>
        </w:pict>
      </w:r>
    </w:p>
    <w:p w14:paraId="2411E1E5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2. Процесс схем (Work-flow)</w:t>
      </w:r>
    </w:p>
    <w:p w14:paraId="5D13C543" w14:textId="77777777" w:rsidR="00C44266" w:rsidRPr="00C44266" w:rsidRDefault="00C44266" w:rsidP="00C44266">
      <w:r w:rsidRPr="00C44266">
        <w:t>Маршрутыг систем хэрхэн боловсруулах логик дараалал:</w:t>
      </w:r>
    </w:p>
    <w:p w14:paraId="5A838896" w14:textId="77777777" w:rsidR="00C44266" w:rsidRPr="00C44266" w:rsidRDefault="00C44266" w:rsidP="00C44266">
      <w:pPr>
        <w:numPr>
          <w:ilvl w:val="0"/>
          <w:numId w:val="47"/>
        </w:numPr>
      </w:pPr>
      <w:r w:rsidRPr="00C44266">
        <w:rPr>
          <w:b/>
          <w:bCs/>
        </w:rPr>
        <w:t>Post Creation (Driver):</w:t>
      </w:r>
      <w:r w:rsidRPr="00C44266">
        <w:t xml:space="preserve"> Жолооч эхлэх, дуусах цэгээ сонгоно. Систем маршрутын замыг (Route geometry) зурж хадгална.</w:t>
      </w:r>
    </w:p>
    <w:p w14:paraId="031BB5E4" w14:textId="77777777" w:rsidR="00C44266" w:rsidRPr="00C44266" w:rsidRDefault="00C44266" w:rsidP="00C44266">
      <w:pPr>
        <w:numPr>
          <w:ilvl w:val="0"/>
          <w:numId w:val="47"/>
        </w:numPr>
      </w:pPr>
      <w:r w:rsidRPr="00C44266">
        <w:rPr>
          <w:b/>
          <w:bCs/>
        </w:rPr>
        <w:t>Matching (Passenger):</w:t>
      </w:r>
      <w:r w:rsidRPr="00C44266">
        <w:t xml:space="preserve"> Зорчигч "А-аас Б" хүртэл хайхад систем тухайн замын трасс дээр давхцаж буй бүх идэвхтэй постуудыг шүүн харуулна.</w:t>
      </w:r>
    </w:p>
    <w:p w14:paraId="591DA5AC" w14:textId="77777777" w:rsidR="00C44266" w:rsidRPr="00C44266" w:rsidRDefault="00C44266" w:rsidP="00C44266">
      <w:pPr>
        <w:numPr>
          <w:ilvl w:val="0"/>
          <w:numId w:val="47"/>
        </w:numPr>
      </w:pPr>
      <w:r w:rsidRPr="00C44266">
        <w:rPr>
          <w:b/>
          <w:bCs/>
        </w:rPr>
        <w:t>Interaction:</w:t>
      </w:r>
      <w:r w:rsidRPr="00C44266">
        <w:t xml:space="preserve"> Зорчигч пост дээр коммент бичих эсвэл шууд "Join" хүсэлт илгээнэ.</w:t>
      </w:r>
    </w:p>
    <w:p w14:paraId="61699A04" w14:textId="77777777" w:rsidR="00C44266" w:rsidRPr="00C44266" w:rsidRDefault="00C44266" w:rsidP="00C44266">
      <w:pPr>
        <w:numPr>
          <w:ilvl w:val="0"/>
          <w:numId w:val="47"/>
        </w:numPr>
      </w:pPr>
      <w:r w:rsidRPr="00C44266">
        <w:rPr>
          <w:b/>
          <w:bCs/>
        </w:rPr>
        <w:t>Live State:</w:t>
      </w:r>
      <w:r w:rsidRPr="00C44266">
        <w:t xml:space="preserve"> Жолооч зөвшөөрснөөр "Live tracking" идэвхжиж, Socket.io ашиглан байршлаа бодит хугацаанд солилцоно.</w:t>
      </w:r>
    </w:p>
    <w:p w14:paraId="2B4676D4" w14:textId="77777777" w:rsidR="00C44266" w:rsidRPr="00C44266" w:rsidRDefault="00C44266" w:rsidP="00C44266">
      <w:r w:rsidRPr="00C44266">
        <w:pict w14:anchorId="2E642F6C">
          <v:rect id="_x0000_i1441" style="width:0;height:1.5pt" o:hralign="center" o:hrstd="t" o:hrnoshade="t" o:hr="t" fillcolor="gray" stroked="f"/>
        </w:pict>
      </w:r>
    </w:p>
    <w:p w14:paraId="494961A8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3. Хэрэглэгчийн интерфейс (UI Schema)</w:t>
      </w:r>
    </w:p>
    <w:p w14:paraId="1F343E2E" w14:textId="77777777" w:rsidR="00C44266" w:rsidRPr="00C44266" w:rsidRDefault="00C44266" w:rsidP="00C44266">
      <w:r w:rsidRPr="00C44266">
        <w:t>Хэрэглэгчдэд маршрутыг харуулахдаа дараах 2 бүтцийг ашиглавал "Social Carpooling" концепцод илүү нийцнэ:</w:t>
      </w:r>
    </w:p>
    <w:p w14:paraId="32421D83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A. Feed Card (Нийтлэлийн карт)</w:t>
      </w:r>
    </w:p>
    <w:p w14:paraId="2D730A46" w14:textId="77777777" w:rsidR="00C44266" w:rsidRPr="00C44266" w:rsidRDefault="00C44266" w:rsidP="00C44266">
      <w:r w:rsidRPr="00C44266">
        <w:lastRenderedPageBreak/>
        <w:t xml:space="preserve">Фэйсбүүк пост шиг харагдах боловч дунд нь жижиг </w:t>
      </w:r>
      <w:r w:rsidRPr="00C44266">
        <w:rPr>
          <w:b/>
          <w:bCs/>
        </w:rPr>
        <w:t>Mini-map</w:t>
      </w:r>
      <w:r w:rsidRPr="00C44266">
        <w:t xml:space="preserve"> байна.</w:t>
      </w:r>
    </w:p>
    <w:p w14:paraId="315DF78C" w14:textId="77777777" w:rsidR="00C44266" w:rsidRPr="00C44266" w:rsidRDefault="00C44266" w:rsidP="00C44266">
      <w:pPr>
        <w:numPr>
          <w:ilvl w:val="0"/>
          <w:numId w:val="48"/>
        </w:numPr>
      </w:pPr>
      <w:r w:rsidRPr="00C44266">
        <w:rPr>
          <w:b/>
          <w:bCs/>
        </w:rPr>
        <w:t>Header:</w:t>
      </w:r>
      <w:r w:rsidRPr="00C44266">
        <w:t xml:space="preserve"> Жолоочийн зураг, нэр, рейтинг.</w:t>
      </w:r>
    </w:p>
    <w:p w14:paraId="7CEE80B6" w14:textId="77777777" w:rsidR="00C44266" w:rsidRPr="00C44266" w:rsidRDefault="00C44266" w:rsidP="00C44266">
      <w:pPr>
        <w:numPr>
          <w:ilvl w:val="0"/>
          <w:numId w:val="48"/>
        </w:numPr>
      </w:pPr>
      <w:r w:rsidRPr="00C44266">
        <w:rPr>
          <w:b/>
          <w:bCs/>
        </w:rPr>
        <w:t>Body:</w:t>
      </w:r>
      <w:r w:rsidRPr="00C44266">
        <w:t xml:space="preserve"> Эхлэх, дуусах цэг (Текстээр), явах цаг.</w:t>
      </w:r>
    </w:p>
    <w:p w14:paraId="64CCB190" w14:textId="77777777" w:rsidR="00C44266" w:rsidRPr="00C44266" w:rsidRDefault="00C44266" w:rsidP="00C44266">
      <w:pPr>
        <w:numPr>
          <w:ilvl w:val="0"/>
          <w:numId w:val="48"/>
        </w:numPr>
      </w:pPr>
      <w:r w:rsidRPr="00C44266">
        <w:rPr>
          <w:b/>
          <w:bCs/>
        </w:rPr>
        <w:t>Map Preview:</w:t>
      </w:r>
      <w:r w:rsidRPr="00C44266">
        <w:t xml:space="preserve"> Маршрутын зураас бүхий статик зураг.</w:t>
      </w:r>
    </w:p>
    <w:p w14:paraId="1BC4CD70" w14:textId="77777777" w:rsidR="00C44266" w:rsidRPr="00C44266" w:rsidRDefault="00C44266" w:rsidP="00C44266">
      <w:pPr>
        <w:numPr>
          <w:ilvl w:val="0"/>
          <w:numId w:val="48"/>
        </w:numPr>
      </w:pPr>
      <w:r w:rsidRPr="00C44266">
        <w:rPr>
          <w:b/>
          <w:bCs/>
        </w:rPr>
        <w:t>Footer:</w:t>
      </w:r>
      <w:r w:rsidRPr="00C44266">
        <w:t xml:space="preserve"> Сул суудлын тоо, зардал (Tip), "Join" товч.</w:t>
      </w:r>
    </w:p>
    <w:p w14:paraId="6809F948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B. Interaction View (Харилцах хэсэг)</w:t>
      </w:r>
    </w:p>
    <w:p w14:paraId="61AD36D1" w14:textId="77777777" w:rsidR="00C44266" w:rsidRPr="00C44266" w:rsidRDefault="00C44266" w:rsidP="00C44266">
      <w:r w:rsidRPr="00C44266">
        <w:t>Пост дээр дарсны дараа харагдах дэлгэрэнгүй хэсэг.</w:t>
      </w:r>
    </w:p>
    <w:p w14:paraId="4D1CCCD6" w14:textId="77777777" w:rsidR="00C44266" w:rsidRPr="00C44266" w:rsidRDefault="00C44266" w:rsidP="00C44266">
      <w:pPr>
        <w:numPr>
          <w:ilvl w:val="0"/>
          <w:numId w:val="49"/>
        </w:numPr>
      </w:pPr>
      <w:r w:rsidRPr="00C44266">
        <w:rPr>
          <w:b/>
          <w:bCs/>
        </w:rPr>
        <w:t>Chat &amp; Comments:</w:t>
      </w:r>
      <w:r w:rsidRPr="00C44266">
        <w:t xml:space="preserve"> Доор нь коммент бичих хэсэг.</w:t>
      </w:r>
    </w:p>
    <w:p w14:paraId="64EB1092" w14:textId="77777777" w:rsidR="00C44266" w:rsidRPr="00C44266" w:rsidRDefault="00C44266" w:rsidP="00C44266">
      <w:pPr>
        <w:numPr>
          <w:ilvl w:val="0"/>
          <w:numId w:val="49"/>
        </w:numPr>
      </w:pPr>
      <w:r w:rsidRPr="00C44266">
        <w:rPr>
          <w:b/>
          <w:bCs/>
        </w:rPr>
        <w:t>Passenger List:</w:t>
      </w:r>
      <w:r w:rsidRPr="00C44266">
        <w:t xml:space="preserve"> Одоогоор баталгаажсан зорчигчдын профайл.</w:t>
      </w:r>
    </w:p>
    <w:p w14:paraId="28E7A149" w14:textId="77777777" w:rsidR="00C44266" w:rsidRPr="00C44266" w:rsidRDefault="00C44266" w:rsidP="00C44266">
      <w:r w:rsidRPr="00C44266">
        <w:pict w14:anchorId="547C03B9">
          <v:rect id="_x0000_i1442" style="width:0;height:1.5pt" o:hralign="center" o:hrstd="t" o:hrnoshade="t" o:hr="t" fillcolor="gray" stroked="f"/>
        </w:pict>
      </w:r>
    </w:p>
    <w:p w14:paraId="592324BE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4. Технологийн шийдэл (Technical Stack for Maps)</w:t>
      </w:r>
    </w:p>
    <w:p w14:paraId="344561D8" w14:textId="77777777" w:rsidR="00C44266" w:rsidRPr="00C44266" w:rsidRDefault="00C44266" w:rsidP="00C44266">
      <w:r w:rsidRPr="00C44266">
        <w:t>Маршруттай ажиллахад дараах хэрэгслүүдийг санал болгож байна:</w:t>
      </w:r>
    </w:p>
    <w:p w14:paraId="64C7669F" w14:textId="77777777" w:rsidR="00C44266" w:rsidRPr="00C44266" w:rsidRDefault="00C44266" w:rsidP="00C44266">
      <w:pPr>
        <w:numPr>
          <w:ilvl w:val="0"/>
          <w:numId w:val="50"/>
        </w:numPr>
      </w:pPr>
      <w:r w:rsidRPr="00C44266">
        <w:rPr>
          <w:b/>
          <w:bCs/>
        </w:rPr>
        <w:t>Map Engine:</w:t>
      </w:r>
      <w:r w:rsidRPr="00C44266">
        <w:t xml:space="preserve"> Mapbox (Хөгжүүлэгчдэд илүү уян хатан, дизайн сайтай) эсвэл Google Maps API.</w:t>
      </w:r>
    </w:p>
    <w:p w14:paraId="50B8C2B8" w14:textId="77777777" w:rsidR="00C44266" w:rsidRPr="00C44266" w:rsidRDefault="00C44266" w:rsidP="00C44266">
      <w:pPr>
        <w:numPr>
          <w:ilvl w:val="0"/>
          <w:numId w:val="50"/>
        </w:numPr>
      </w:pPr>
      <w:r w:rsidRPr="00C44266">
        <w:rPr>
          <w:b/>
          <w:bCs/>
        </w:rPr>
        <w:t>Geospatial DB:</w:t>
      </w:r>
      <w:r w:rsidRPr="00C44266">
        <w:t xml:space="preserve"> PostgreSQL + PostGIS ($ST\_DWithin$ функцийг ашиглан маршрут тааруулах).</w:t>
      </w:r>
    </w:p>
    <w:p w14:paraId="5B12E854" w14:textId="77777777" w:rsidR="00C44266" w:rsidRPr="00C44266" w:rsidRDefault="00C44266" w:rsidP="00C44266">
      <w:pPr>
        <w:numPr>
          <w:ilvl w:val="0"/>
          <w:numId w:val="50"/>
        </w:numPr>
      </w:pPr>
      <w:r w:rsidRPr="00C44266">
        <w:rPr>
          <w:b/>
          <w:bCs/>
        </w:rPr>
        <w:t>Frontend Map:</w:t>
      </w:r>
      <w:r w:rsidRPr="00C44266">
        <w:t xml:space="preserve"> react-native-maps эсвэл leaflet.</w:t>
      </w:r>
    </w:p>
    <w:p w14:paraId="7F67D666" w14:textId="77777777" w:rsidR="00C44266" w:rsidRPr="00C44266" w:rsidRDefault="00C44266" w:rsidP="00C44266">
      <w:r w:rsidRPr="00C44266">
        <w:pict w14:anchorId="34A7A09B">
          <v:rect id="_x0000_i1443" style="width:0;height:1.5pt" o:hralign="center" o:hrstd="t" o:hrnoshade="t" o:hr="t" fillcolor="gray" stroked="f"/>
        </w:pict>
      </w:r>
    </w:p>
    <w:p w14:paraId="4D98F8DF" w14:textId="77777777" w:rsidR="00C44266" w:rsidRPr="00C44266" w:rsidRDefault="00C44266" w:rsidP="00C44266">
      <w:r w:rsidRPr="00C44266">
        <w:t>Дараагийн алхам:</w:t>
      </w:r>
    </w:p>
    <w:p w14:paraId="0090598F" w14:textId="77777777" w:rsidR="00C44266" w:rsidRPr="00C44266" w:rsidRDefault="00C44266" w:rsidP="00C44266">
      <w:r w:rsidRPr="00C44266">
        <w:t>Би танд PostgreSQL дээр маршрутын өгөгдлийг хэрхэн хадгалах Table Schema (SQL)-ийг бичиж өгөх үү? Эсвэл Mapbox ашиглан маршрут зурах Frontend-ийн код (React/Flutter)-ийн жишээ гаргах уу?</w:t>
      </w:r>
    </w:p>
    <w:p w14:paraId="5D422019" w14:textId="77777777" w:rsidR="00C44266" w:rsidRPr="00C44266" w:rsidRDefault="00C44266" w:rsidP="00C44266">
      <w:r w:rsidRPr="00C44266">
        <w:rPr>
          <w:b/>
          <w:bCs/>
        </w:rPr>
        <w:t>HopOn</w:t>
      </w:r>
      <w:r w:rsidRPr="00C44266">
        <w:t xml:space="preserve"> системийг хэрэглэгч ашиглаж буй бодит жишээг (Scenario) алхам алхмаар, техникийн үйлдлүүдтэй нь хамт авч үзье.</w:t>
      </w:r>
    </w:p>
    <w:p w14:paraId="4CD63FD0" w14:textId="77777777" w:rsidR="00C44266" w:rsidRPr="00C44266" w:rsidRDefault="00C44266" w:rsidP="00C44266">
      <w:r w:rsidRPr="00C44266">
        <w:pict w14:anchorId="11710C71">
          <v:rect id="_x0000_i1467" style="width:0;height:1.5pt" o:hralign="center" o:hrstd="t" o:hrnoshade="t" o:hr="t" fillcolor="gray" stroked="f"/>
        </w:pict>
      </w:r>
    </w:p>
    <w:p w14:paraId="525AFB82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Сценари: Хотоос хөдөө рүү хийх аялал</w:t>
      </w:r>
    </w:p>
    <w:p w14:paraId="076F881E" w14:textId="77777777" w:rsidR="00C44266" w:rsidRPr="00C44266" w:rsidRDefault="00C44266" w:rsidP="00C44266">
      <w:r w:rsidRPr="00C44266">
        <w:rPr>
          <w:b/>
          <w:bCs/>
        </w:rPr>
        <w:t>Дүрүүд:</w:t>
      </w:r>
    </w:p>
    <w:p w14:paraId="5CC58ADD" w14:textId="77777777" w:rsidR="00C44266" w:rsidRPr="00C44266" w:rsidRDefault="00C44266" w:rsidP="00C44266">
      <w:pPr>
        <w:numPr>
          <w:ilvl w:val="0"/>
          <w:numId w:val="51"/>
        </w:numPr>
      </w:pPr>
      <w:r w:rsidRPr="00C44266">
        <w:rPr>
          <w:b/>
          <w:bCs/>
        </w:rPr>
        <w:t>Жолооч (Болд):</w:t>
      </w:r>
      <w:r w:rsidRPr="00C44266">
        <w:t xml:space="preserve"> Улаанбаатараас Дархан руу өөрийн машинаар явах гэж байгаа. Сул 3 суудалтай.</w:t>
      </w:r>
    </w:p>
    <w:p w14:paraId="216D2152" w14:textId="77777777" w:rsidR="00C44266" w:rsidRPr="00C44266" w:rsidRDefault="00C44266" w:rsidP="00C44266">
      <w:pPr>
        <w:numPr>
          <w:ilvl w:val="0"/>
          <w:numId w:val="51"/>
        </w:numPr>
      </w:pPr>
      <w:r w:rsidRPr="00C44266">
        <w:rPr>
          <w:b/>
          <w:bCs/>
        </w:rPr>
        <w:t>Зорчигч (Сараа):</w:t>
      </w:r>
      <w:r w:rsidRPr="00C44266">
        <w:t xml:space="preserve"> Дархан руу явах унаа хайж буй оюутан.</w:t>
      </w:r>
    </w:p>
    <w:p w14:paraId="72A402E1" w14:textId="77777777" w:rsidR="00C44266" w:rsidRPr="00C44266" w:rsidRDefault="00C44266" w:rsidP="00C44266">
      <w:r w:rsidRPr="00C44266">
        <w:lastRenderedPageBreak/>
        <w:pict w14:anchorId="38F7118F">
          <v:rect id="_x0000_i1468" style="width:0;height:1.5pt" o:hralign="center" o:hrstd="t" o:hrnoshade="t" o:hr="t" fillcolor="gray" stroked="f"/>
        </w:pict>
      </w:r>
    </w:p>
    <w:p w14:paraId="190F6581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1-р алхам: Пост үүсгэх (Жолооч)</w:t>
      </w:r>
    </w:p>
    <w:p w14:paraId="7EB5D1C3" w14:textId="77777777" w:rsidR="00C44266" w:rsidRPr="00C44266" w:rsidRDefault="00C44266" w:rsidP="00C44266">
      <w:r w:rsidRPr="00C44266">
        <w:t xml:space="preserve">Болд апп-аа нээгээд </w:t>
      </w:r>
      <w:r w:rsidRPr="00C44266">
        <w:rPr>
          <w:b/>
          <w:bCs/>
        </w:rPr>
        <w:t>"Post a Ride"</w:t>
      </w:r>
      <w:r w:rsidRPr="00C44266">
        <w:t xml:space="preserve"> цэсийг сонгоно.</w:t>
      </w:r>
    </w:p>
    <w:p w14:paraId="203D261F" w14:textId="77777777" w:rsidR="00C44266" w:rsidRPr="00C44266" w:rsidRDefault="00C44266" w:rsidP="00C44266">
      <w:pPr>
        <w:numPr>
          <w:ilvl w:val="0"/>
          <w:numId w:val="52"/>
        </w:numPr>
      </w:pPr>
      <w:r w:rsidRPr="00C44266">
        <w:rPr>
          <w:b/>
          <w:bCs/>
        </w:rPr>
        <w:t>Үйлдэл:</w:t>
      </w:r>
      <w:r w:rsidRPr="00C44266">
        <w:t xml:space="preserve"> Тэрээр "Улаанбаатар (Төв номын сан) $\rightarrow$ Дархан (Төв талбай)" гэж оруулна.</w:t>
      </w:r>
    </w:p>
    <w:p w14:paraId="64EC2589" w14:textId="77777777" w:rsidR="00C44266" w:rsidRPr="00C44266" w:rsidRDefault="00C44266" w:rsidP="00C44266">
      <w:pPr>
        <w:numPr>
          <w:ilvl w:val="0"/>
          <w:numId w:val="52"/>
        </w:numPr>
      </w:pPr>
      <w:r w:rsidRPr="00C44266">
        <w:rPr>
          <w:b/>
          <w:bCs/>
        </w:rPr>
        <w:t>Тохиргоо:</w:t>
      </w:r>
      <w:r w:rsidRPr="00C44266">
        <w:t xml:space="preserve"> Явах цаг: Маргааш 10:00, Сул суудал: 3, Нэг хүний зардал: 15,000₮.</w:t>
      </w:r>
    </w:p>
    <w:p w14:paraId="5268F467" w14:textId="77777777" w:rsidR="00C44266" w:rsidRPr="00C44266" w:rsidRDefault="00C44266" w:rsidP="00C44266">
      <w:pPr>
        <w:numPr>
          <w:ilvl w:val="0"/>
          <w:numId w:val="52"/>
        </w:numPr>
      </w:pPr>
      <w:r w:rsidRPr="00C44266">
        <w:rPr>
          <w:b/>
          <w:bCs/>
        </w:rPr>
        <w:t>Системийн ажиллагаа:</w:t>
      </w:r>
      <w:r w:rsidRPr="00C44266">
        <w:t xml:space="preserve"> Систем Google/Mapbox API ашиглан маршрутын трассыг зурж, PostGIS ашиглан баазад хадгална.</w:t>
      </w:r>
    </w:p>
    <w:p w14:paraId="1F74E205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2-р алхам: Хайлт ба Илэрц (Зорчигч)</w:t>
      </w:r>
    </w:p>
    <w:p w14:paraId="620FA20C" w14:textId="77777777" w:rsidR="00C44266" w:rsidRPr="00C44266" w:rsidRDefault="00C44266" w:rsidP="00C44266">
      <w:r w:rsidRPr="00C44266">
        <w:t xml:space="preserve">Сараа апп-ын </w:t>
      </w:r>
      <w:r w:rsidRPr="00C44266">
        <w:rPr>
          <w:b/>
          <w:bCs/>
        </w:rPr>
        <w:t>Feed</w:t>
      </w:r>
      <w:r w:rsidRPr="00C44266">
        <w:t xml:space="preserve"> хэсгээс Дархан чиглэлийн постуудыг шүүж харна.</w:t>
      </w:r>
    </w:p>
    <w:p w14:paraId="0CC88419" w14:textId="77777777" w:rsidR="00C44266" w:rsidRPr="00C44266" w:rsidRDefault="00C44266" w:rsidP="00C44266">
      <w:pPr>
        <w:numPr>
          <w:ilvl w:val="0"/>
          <w:numId w:val="53"/>
        </w:numPr>
      </w:pPr>
      <w:r w:rsidRPr="00C44266">
        <w:rPr>
          <w:b/>
          <w:bCs/>
        </w:rPr>
        <w:t>Үйлдэл:</w:t>
      </w:r>
      <w:r w:rsidRPr="00C44266">
        <w:t xml:space="preserve"> Сараа Болдын постыг олж харна. Болдын профайл руу орж "Verified ID" болон өмнөх зорчигчдын сэтгэгдлийг (Review) уншиж итгэл төрнө.</w:t>
      </w:r>
    </w:p>
    <w:p w14:paraId="03806F7A" w14:textId="77777777" w:rsidR="00C44266" w:rsidRPr="00C44266" w:rsidRDefault="00C44266" w:rsidP="00C44266">
      <w:pPr>
        <w:numPr>
          <w:ilvl w:val="0"/>
          <w:numId w:val="53"/>
        </w:numPr>
      </w:pPr>
      <w:r w:rsidRPr="00C44266">
        <w:rPr>
          <w:b/>
          <w:bCs/>
        </w:rPr>
        <w:t>Хүсэлт:</w:t>
      </w:r>
      <w:r w:rsidRPr="00C44266">
        <w:t xml:space="preserve"> Сараа "Join" товчийг дарж, "Төв номын сангийн урд хүлээж байя" гэсэн коммент үлдээнэ.</w:t>
      </w:r>
    </w:p>
    <w:p w14:paraId="71415E3B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3-р алхам: Баталгаажуулалт ба Чат</w:t>
      </w:r>
    </w:p>
    <w:p w14:paraId="73C8DF23" w14:textId="77777777" w:rsidR="00C44266" w:rsidRPr="00C44266" w:rsidRDefault="00C44266" w:rsidP="00C44266">
      <w:pPr>
        <w:numPr>
          <w:ilvl w:val="0"/>
          <w:numId w:val="54"/>
        </w:numPr>
      </w:pPr>
      <w:r w:rsidRPr="00C44266">
        <w:rPr>
          <w:b/>
          <w:bCs/>
        </w:rPr>
        <w:t>Мэдэгдэл:</w:t>
      </w:r>
      <w:r w:rsidRPr="00C44266">
        <w:t xml:space="preserve"> Болдын утсанд "Шинэ хүсэлт ирлээ" гэсэн Push Notification очно.</w:t>
      </w:r>
    </w:p>
    <w:p w14:paraId="7C253C85" w14:textId="77777777" w:rsidR="00C44266" w:rsidRPr="00C44266" w:rsidRDefault="00C44266" w:rsidP="00C44266">
      <w:pPr>
        <w:numPr>
          <w:ilvl w:val="0"/>
          <w:numId w:val="54"/>
        </w:numPr>
      </w:pPr>
      <w:r w:rsidRPr="00C44266">
        <w:rPr>
          <w:b/>
          <w:bCs/>
        </w:rPr>
        <w:t>Зөвшөөрөх:</w:t>
      </w:r>
      <w:r w:rsidRPr="00C44266">
        <w:t xml:space="preserve"> Болд Сараагийн профайлыг хараад "Approve" дарна.</w:t>
      </w:r>
    </w:p>
    <w:p w14:paraId="3B8FAF6E" w14:textId="77777777" w:rsidR="00C44266" w:rsidRPr="00C44266" w:rsidRDefault="00C44266" w:rsidP="00C44266">
      <w:pPr>
        <w:numPr>
          <w:ilvl w:val="0"/>
          <w:numId w:val="54"/>
        </w:numPr>
      </w:pPr>
      <w:r w:rsidRPr="00C44266">
        <w:rPr>
          <w:b/>
          <w:bCs/>
        </w:rPr>
        <w:t>Харилцаа:</w:t>
      </w:r>
      <w:r w:rsidRPr="00C44266">
        <w:t xml:space="preserve"> Тэр хоёрын дунд </w:t>
      </w:r>
      <w:r w:rsidRPr="00C44266">
        <w:rPr>
          <w:b/>
          <w:bCs/>
        </w:rPr>
        <w:t>Real-time Chat</w:t>
      </w:r>
      <w:r w:rsidRPr="00C44266">
        <w:t xml:space="preserve"> нээгдэж, хаана уулзахаа нарийвчлан тохиролцоно.</w:t>
      </w:r>
    </w:p>
    <w:p w14:paraId="1249E535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4-р алхам: Аялал эхлэх ба Live Tracking</w:t>
      </w:r>
    </w:p>
    <w:p w14:paraId="37EAD85A" w14:textId="77777777" w:rsidR="00C44266" w:rsidRPr="00C44266" w:rsidRDefault="00C44266" w:rsidP="00C44266">
      <w:pPr>
        <w:numPr>
          <w:ilvl w:val="0"/>
          <w:numId w:val="55"/>
        </w:numPr>
      </w:pPr>
      <w:r w:rsidRPr="00C44266">
        <w:rPr>
          <w:b/>
          <w:bCs/>
        </w:rPr>
        <w:t>Эхлүүлэх:</w:t>
      </w:r>
      <w:r w:rsidRPr="00C44266">
        <w:t xml:space="preserve"> Маргааш 10:00 цагт Болд аяллыг "Start" болгоно.</w:t>
      </w:r>
    </w:p>
    <w:p w14:paraId="477AD414" w14:textId="77777777" w:rsidR="00C44266" w:rsidRPr="00C44266" w:rsidRDefault="00C44266" w:rsidP="00C44266">
      <w:pPr>
        <w:numPr>
          <w:ilvl w:val="0"/>
          <w:numId w:val="55"/>
        </w:numPr>
      </w:pPr>
      <w:r w:rsidRPr="00C44266">
        <w:rPr>
          <w:b/>
          <w:bCs/>
        </w:rPr>
        <w:t>Аюулгүй байдал:</w:t>
      </w:r>
      <w:r w:rsidRPr="00C44266">
        <w:t xml:space="preserve"> Сараагийн апп дээр </w:t>
      </w:r>
      <w:r w:rsidRPr="00C44266">
        <w:rPr>
          <w:b/>
          <w:bCs/>
        </w:rPr>
        <w:t>Live Tracking</w:t>
      </w:r>
      <w:r w:rsidRPr="00C44266">
        <w:t xml:space="preserve"> идэвхжиж, Болдын машин хаана явааг газрын зураг дээр шууд харна. Мөн Сараа "Share Trip" функцээр аав руугаа аяллын линкээ илгээнэ.</w:t>
      </w:r>
    </w:p>
    <w:p w14:paraId="4E26E5DF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5-р алхам: SOS Scenario (Хэрэв эрсдэл гарвал)</w:t>
      </w:r>
    </w:p>
    <w:p w14:paraId="454D7759" w14:textId="77777777" w:rsidR="00C44266" w:rsidRPr="00C44266" w:rsidRDefault="00C44266" w:rsidP="00C44266">
      <w:pPr>
        <w:numPr>
          <w:ilvl w:val="0"/>
          <w:numId w:val="56"/>
        </w:numPr>
      </w:pPr>
      <w:r w:rsidRPr="00C44266">
        <w:rPr>
          <w:b/>
          <w:bCs/>
        </w:rPr>
        <w:t>Үйлдэл:</w:t>
      </w:r>
      <w:r w:rsidRPr="00C44266">
        <w:t xml:space="preserve"> Замд явах үед машин эвдрэх эсвэл жолооч зүй бус авирлавал Сараа </w:t>
      </w:r>
      <w:r w:rsidRPr="00C44266">
        <w:rPr>
          <w:b/>
          <w:bCs/>
        </w:rPr>
        <w:t>SOS</w:t>
      </w:r>
      <w:r w:rsidRPr="00C44266">
        <w:t xml:space="preserve"> товчийг дарна.</w:t>
      </w:r>
    </w:p>
    <w:p w14:paraId="47E87B48" w14:textId="77777777" w:rsidR="00C44266" w:rsidRPr="00C44266" w:rsidRDefault="00C44266" w:rsidP="00C44266">
      <w:pPr>
        <w:numPr>
          <w:ilvl w:val="0"/>
          <w:numId w:val="56"/>
        </w:numPr>
      </w:pPr>
      <w:r w:rsidRPr="00C44266">
        <w:rPr>
          <w:b/>
          <w:bCs/>
        </w:rPr>
        <w:t>Үр дүн:</w:t>
      </w:r>
      <w:r w:rsidRPr="00C44266">
        <w:t xml:space="preserve"> Систем шууд Сараагийн координатыг Админ болон яаралтай тусламжийн төв рүү илгээж, жолоочийн мэдээллийг "Flagged" болгоно.</w:t>
      </w:r>
    </w:p>
    <w:p w14:paraId="3CCE4CDA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6-р алхам: Төгсгөл ба Үнэлгээ</w:t>
      </w:r>
    </w:p>
    <w:p w14:paraId="51671CEA" w14:textId="77777777" w:rsidR="00C44266" w:rsidRPr="00C44266" w:rsidRDefault="00C44266" w:rsidP="00C44266">
      <w:pPr>
        <w:numPr>
          <w:ilvl w:val="0"/>
          <w:numId w:val="57"/>
        </w:numPr>
      </w:pPr>
      <w:r w:rsidRPr="00C44266">
        <w:rPr>
          <w:b/>
          <w:bCs/>
        </w:rPr>
        <w:t>Дуусгах:</w:t>
      </w:r>
      <w:r w:rsidRPr="00C44266">
        <w:t xml:space="preserve"> Дарханд ирсний дараа Болд "End Trip" дарна.</w:t>
      </w:r>
    </w:p>
    <w:p w14:paraId="7BCD0F0D" w14:textId="77777777" w:rsidR="00C44266" w:rsidRPr="00C44266" w:rsidRDefault="00C44266" w:rsidP="00C44266">
      <w:pPr>
        <w:numPr>
          <w:ilvl w:val="0"/>
          <w:numId w:val="57"/>
        </w:numPr>
      </w:pPr>
      <w:r w:rsidRPr="00C44266">
        <w:rPr>
          <w:b/>
          <w:bCs/>
        </w:rPr>
        <w:lastRenderedPageBreak/>
        <w:t>Үнэлгээ:</w:t>
      </w:r>
      <w:r w:rsidRPr="00C44266">
        <w:t xml:space="preserve"> Сараа Болдод 5 од өгч, "Маш тухтай, соёлтой жолооч байна" гэж бичнэ. Болд ч мөн Сарааг "Цаг барьдаг сайн зорчигч" гэж үнэлнэ.</w:t>
      </w:r>
    </w:p>
    <w:p w14:paraId="04C761F5" w14:textId="77777777" w:rsidR="00C44266" w:rsidRPr="00C44266" w:rsidRDefault="00C44266" w:rsidP="00C44266">
      <w:pPr>
        <w:numPr>
          <w:ilvl w:val="0"/>
          <w:numId w:val="57"/>
        </w:numPr>
      </w:pPr>
      <w:r w:rsidRPr="00C44266">
        <w:rPr>
          <w:b/>
          <w:bCs/>
        </w:rPr>
        <w:t>Trust System:</w:t>
      </w:r>
      <w:r w:rsidRPr="00C44266">
        <w:t xml:space="preserve"> Энэхүү үнэлгээ нь хоёр хэрэглэгчийн дараагийн аялалд "Итгэлцлийн оноо" болж нэмэгдэнэ.</w:t>
      </w:r>
    </w:p>
    <w:p w14:paraId="7005ADC5" w14:textId="77777777" w:rsidR="00C44266" w:rsidRPr="00C44266" w:rsidRDefault="00C44266" w:rsidP="00C44266">
      <w:r w:rsidRPr="00C44266">
        <w:pict w14:anchorId="796971DD">
          <v:rect id="_x0000_i1469" style="width:0;height:1.5pt" o:hralign="center" o:hrstd="t" o:hrnoshade="t" o:hr="t" fillcolor="gray" stroked="f"/>
        </w:pict>
      </w:r>
    </w:p>
    <w:p w14:paraId="24E8607E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Энэ сценарид багтсан техникийн шийдлүүд:</w:t>
      </w:r>
    </w:p>
    <w:p w14:paraId="01CA9A6B" w14:textId="77777777" w:rsidR="00C44266" w:rsidRPr="00C44266" w:rsidRDefault="00C44266" w:rsidP="00C44266">
      <w:pPr>
        <w:numPr>
          <w:ilvl w:val="0"/>
          <w:numId w:val="58"/>
        </w:numPr>
      </w:pPr>
      <w:r w:rsidRPr="00C44266">
        <w:rPr>
          <w:b/>
          <w:bCs/>
        </w:rPr>
        <w:t>PostGIS:</w:t>
      </w:r>
      <w:r w:rsidRPr="00C44266">
        <w:t xml:space="preserve"> Газрын зураг дээрх маршрут тааруулах.</w:t>
      </w:r>
    </w:p>
    <w:p w14:paraId="5492A9C6" w14:textId="77777777" w:rsidR="00C44266" w:rsidRPr="00C44266" w:rsidRDefault="00C44266" w:rsidP="00C44266">
      <w:pPr>
        <w:numPr>
          <w:ilvl w:val="0"/>
          <w:numId w:val="58"/>
        </w:numPr>
      </w:pPr>
      <w:r w:rsidRPr="00C44266">
        <w:rPr>
          <w:b/>
          <w:bCs/>
        </w:rPr>
        <w:t>Socket.io:</w:t>
      </w:r>
      <w:r w:rsidRPr="00C44266">
        <w:t xml:space="preserve"> Чат болон Live tracking.</w:t>
      </w:r>
    </w:p>
    <w:p w14:paraId="198805E6" w14:textId="77777777" w:rsidR="00C44266" w:rsidRPr="00C44266" w:rsidRDefault="00C44266" w:rsidP="00C44266">
      <w:pPr>
        <w:numPr>
          <w:ilvl w:val="0"/>
          <w:numId w:val="58"/>
        </w:numPr>
      </w:pPr>
      <w:r w:rsidRPr="00C44266">
        <w:rPr>
          <w:b/>
          <w:bCs/>
        </w:rPr>
        <w:t>Redis:</w:t>
      </w:r>
      <w:r w:rsidRPr="00C44266">
        <w:t xml:space="preserve"> Жолоочийн байршлыг секунд тутамд хурдан шинэчлэх.</w:t>
      </w:r>
    </w:p>
    <w:p w14:paraId="1257016E" w14:textId="77777777" w:rsidR="00C44266" w:rsidRPr="00C44266" w:rsidRDefault="00C44266" w:rsidP="00C44266">
      <w:pPr>
        <w:numPr>
          <w:ilvl w:val="0"/>
          <w:numId w:val="58"/>
        </w:numPr>
      </w:pPr>
      <w:r w:rsidRPr="00C44266">
        <w:rPr>
          <w:b/>
          <w:bCs/>
        </w:rPr>
        <w:t>Notification Service:</w:t>
      </w:r>
      <w:r w:rsidRPr="00C44266">
        <w:t xml:space="preserve"> Хүсэлт батлах үед мэдэгдэл илгээх.</w:t>
      </w:r>
    </w:p>
    <w:p w14:paraId="2EDE8745" w14:textId="77777777" w:rsidR="00C44266" w:rsidRPr="00C44266" w:rsidRDefault="00C44266" w:rsidP="00C44266">
      <w:r w:rsidRPr="00C44266">
        <w:t>Дараагийн алхам:</w:t>
      </w:r>
    </w:p>
    <w:p w14:paraId="29F81F49" w14:textId="77777777" w:rsidR="00C44266" w:rsidRPr="00C44266" w:rsidRDefault="00C44266" w:rsidP="00C44266">
      <w:r w:rsidRPr="00C44266">
        <w:t>Төслийн энэхүү сценариг хэрэгжүүлэхэд хамгийн чухал хэсэг болох "Post a Ride" API-ийн техникийн баримт бичгийг (Request/Response body) гаргаж өгөх үү?</w:t>
      </w:r>
    </w:p>
    <w:p w14:paraId="7344F1F0" w14:textId="77777777" w:rsidR="00C44266" w:rsidRPr="00C44266" w:rsidRDefault="00C44266" w:rsidP="00C44266">
      <w:r w:rsidRPr="00C44266">
        <w:t xml:space="preserve">Хот доторх (Daily Commute) ашиглалт нь хот хоорондын аяллаас ялгаатай нь </w:t>
      </w:r>
      <w:r w:rsidRPr="00C44266">
        <w:rPr>
          <w:b/>
          <w:bCs/>
        </w:rPr>
        <w:t>илүү хурд, ойр зайны нарийвчлал</w:t>
      </w:r>
      <w:r w:rsidRPr="00C44266">
        <w:t xml:space="preserve"> шаарддаг. Хот дотор "HopOn"-ийг үр дүнтэй ашиглах загварыг доорх байдлаар төлөвлөж болно.</w:t>
      </w:r>
    </w:p>
    <w:p w14:paraId="37028417" w14:textId="77777777" w:rsidR="00C44266" w:rsidRPr="00C44266" w:rsidRDefault="00C44266" w:rsidP="00C44266">
      <w:r w:rsidRPr="00C44266">
        <w:pict w14:anchorId="464F6DD9">
          <v:rect id="_x0000_i1509" style="width:0;height:1.5pt" o:hralign="center" o:hrstd="t" o:hrnoshade="t" o:hr="t" fillcolor="gray" stroked="f"/>
        </w:pict>
      </w:r>
    </w:p>
    <w:p w14:paraId="76924297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1. Daily Commute (Ажил/Гэр) Сценари</w:t>
      </w:r>
    </w:p>
    <w:p w14:paraId="64118BB2" w14:textId="77777777" w:rsidR="00C44266" w:rsidRPr="00C44266" w:rsidRDefault="00C44266" w:rsidP="00C44266">
      <w:r w:rsidRPr="00C44266">
        <w:t>Хот доторх хөдөлгөөн ихэвчлэн давтамжтай байдаг (Өглөө: Гэр $\rightarrow$ Ажил, Орой: Ажил $\rightarrow$ Гэр).</w:t>
      </w:r>
    </w:p>
    <w:p w14:paraId="10291AC9" w14:textId="77777777" w:rsidR="00C44266" w:rsidRPr="00C44266" w:rsidRDefault="00C44266" w:rsidP="00C44266">
      <w:pPr>
        <w:numPr>
          <w:ilvl w:val="0"/>
          <w:numId w:val="59"/>
        </w:numPr>
      </w:pPr>
      <w:r w:rsidRPr="00C44266">
        <w:rPr>
          <w:b/>
          <w:bCs/>
        </w:rPr>
        <w:t>Recurring Rides (Давтагдах маршрут):</w:t>
      </w:r>
      <w:r w:rsidRPr="00C44266">
        <w:t xml:space="preserve"> Жолооч өглөө бүр 08:00 цагт "Яармаг $\rightarrow$ Сүхбаатарын талбай" чиглэлд явдаг бол үүнийг нэг удаа постлоод, ажлын өдрүүдэд автоматаар идэвхждэг байхаар тохируулна.</w:t>
      </w:r>
    </w:p>
    <w:p w14:paraId="13F552CF" w14:textId="77777777" w:rsidR="00C44266" w:rsidRPr="00C44266" w:rsidRDefault="00C44266" w:rsidP="00C44266">
      <w:pPr>
        <w:numPr>
          <w:ilvl w:val="0"/>
          <w:numId w:val="59"/>
        </w:numPr>
      </w:pPr>
      <w:r w:rsidRPr="00C44266">
        <w:rPr>
          <w:b/>
          <w:bCs/>
        </w:rPr>
        <w:t>Pick-up Points (Уулзах цэгүүд):</w:t>
      </w:r>
      <w:r w:rsidRPr="00C44266">
        <w:t xml:space="preserve"> Хот дотор замын түгжрэлээс хамаарч жолооч зорчигчийн гэрийн гадна очих нь хүндрэлтэй. Тиймээс систем маршрутын дагуух </w:t>
      </w:r>
      <w:r w:rsidRPr="00C44266">
        <w:rPr>
          <w:b/>
          <w:bCs/>
        </w:rPr>
        <w:t>"Hotspots"</w:t>
      </w:r>
      <w:r w:rsidRPr="00C44266">
        <w:t xml:space="preserve"> буюу тодорхой автобусны буудал, олны танил барилга дээр уулзах цэгийг санал болгоно.</w:t>
      </w:r>
    </w:p>
    <w:p w14:paraId="4576951B" w14:textId="77777777" w:rsidR="00C44266" w:rsidRPr="00C44266" w:rsidRDefault="00C44266" w:rsidP="00C44266">
      <w:r w:rsidRPr="00C44266">
        <w:pict w14:anchorId="7035FD83">
          <v:rect id="_x0000_i1510" style="width:0;height:1.5pt" o:hralign="center" o:hrstd="t" o:hrnoshade="t" o:hr="t" fillcolor="gray" stroked="f"/>
        </w:pict>
      </w:r>
    </w:p>
    <w:p w14:paraId="714318B4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2. Real-time Proximity Matching (Ойр байгааг тааруулах)</w:t>
      </w:r>
    </w:p>
    <w:p w14:paraId="3617A0CF" w14:textId="77777777" w:rsidR="00C44266" w:rsidRPr="00C44266" w:rsidRDefault="00C44266" w:rsidP="00C44266">
      <w:r w:rsidRPr="00C44266">
        <w:t>Хот доторх зорчигч "одоо" явах хүсэлтэй байдаг тул системийг илүү динамик болгоно.</w:t>
      </w:r>
    </w:p>
    <w:p w14:paraId="438102EF" w14:textId="77777777" w:rsidR="00C44266" w:rsidRPr="00C44266" w:rsidRDefault="00C44266" w:rsidP="00C44266">
      <w:pPr>
        <w:numPr>
          <w:ilvl w:val="0"/>
          <w:numId w:val="60"/>
        </w:numPr>
      </w:pPr>
      <w:r w:rsidRPr="00C44266">
        <w:rPr>
          <w:b/>
          <w:bCs/>
        </w:rPr>
        <w:t>Radius-based Feed:</w:t>
      </w:r>
      <w:r w:rsidRPr="00C44266">
        <w:t xml:space="preserve"> Зорчигчийн байгаа байршлаас 500м - 2км радиус доторх эхлэх цэгтэй постуудыг Feed-ийн хамгийн дээр харуулна.</w:t>
      </w:r>
    </w:p>
    <w:p w14:paraId="475A6D94" w14:textId="77777777" w:rsidR="00C44266" w:rsidRPr="00C44266" w:rsidRDefault="00C44266" w:rsidP="00C44266">
      <w:pPr>
        <w:numPr>
          <w:ilvl w:val="0"/>
          <w:numId w:val="60"/>
        </w:numPr>
      </w:pPr>
      <w:r w:rsidRPr="00C44266">
        <w:rPr>
          <w:b/>
          <w:bCs/>
        </w:rPr>
        <w:lastRenderedPageBreak/>
        <w:t>Quick Join:</w:t>
      </w:r>
      <w:r w:rsidRPr="00C44266">
        <w:t xml:space="preserve"> Хот доторх аялалд заавал чатлах шаардлагагүйгээр "Шууд баталгаажуулах" (Instant Book) тохиргоог ашиглаж болно.</w:t>
      </w:r>
    </w:p>
    <w:p w14:paraId="732AB009" w14:textId="77777777" w:rsidR="00C44266" w:rsidRPr="00C44266" w:rsidRDefault="00C44266" w:rsidP="00C44266">
      <w:r w:rsidRPr="00C44266">
        <w:pict w14:anchorId="624B8911">
          <v:rect id="_x0000_i1511" style="width:0;height:1.5pt" o:hralign="center" o:hrstd="t" o:hrnoshade="t" o:hr="t" fillcolor="gray" stroked="f"/>
        </w:pict>
      </w:r>
    </w:p>
    <w:p w14:paraId="47B05157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3. "Community Circles" буюу Бүлгүүд</w:t>
      </w:r>
    </w:p>
    <w:p w14:paraId="522D4B0D" w14:textId="77777777" w:rsidR="00C44266" w:rsidRPr="00C44266" w:rsidRDefault="00C44266" w:rsidP="00C44266">
      <w:r w:rsidRPr="00C44266">
        <w:t>Итгэлцлийг нэмэгдүүлэх үүднээс хот дотор дараах "Circle"-үүдийг үүсгэж болно:</w:t>
      </w:r>
    </w:p>
    <w:p w14:paraId="2EA50066" w14:textId="77777777" w:rsidR="00C44266" w:rsidRPr="00C44266" w:rsidRDefault="00C44266" w:rsidP="00C44266">
      <w:pPr>
        <w:numPr>
          <w:ilvl w:val="0"/>
          <w:numId w:val="61"/>
        </w:numPr>
      </w:pPr>
      <w:r w:rsidRPr="00C44266">
        <w:rPr>
          <w:b/>
          <w:bCs/>
        </w:rPr>
        <w:t>Company Verified:</w:t>
      </w:r>
      <w:r w:rsidRPr="00C44266">
        <w:t xml:space="preserve"> Зөвхөн нэг байгууллагын ажилчид хоорондоо дайгдах (Жишээ нь: @unitel.mn и-мэйлээр баталгаажсан хүмүүс).</w:t>
      </w:r>
    </w:p>
    <w:p w14:paraId="0B0D1842" w14:textId="77777777" w:rsidR="00C44266" w:rsidRPr="00C44266" w:rsidRDefault="00C44266" w:rsidP="00C44266">
      <w:pPr>
        <w:numPr>
          <w:ilvl w:val="0"/>
          <w:numId w:val="61"/>
        </w:numPr>
      </w:pPr>
      <w:r w:rsidRPr="00C44266">
        <w:rPr>
          <w:b/>
          <w:bCs/>
        </w:rPr>
        <w:t>University Hub:</w:t>
      </w:r>
      <w:r w:rsidRPr="00C44266">
        <w:t xml:space="preserve"> Зөвхөн нэг сургуулийн оюутнууд (Жишээ нь: МУИС-ийн оюутнууд).</w:t>
      </w:r>
    </w:p>
    <w:p w14:paraId="10684F3B" w14:textId="77777777" w:rsidR="00C44266" w:rsidRPr="00C44266" w:rsidRDefault="00C44266" w:rsidP="00C44266">
      <w:pPr>
        <w:numPr>
          <w:ilvl w:val="0"/>
          <w:numId w:val="61"/>
        </w:numPr>
      </w:pPr>
      <w:r w:rsidRPr="00C44266">
        <w:rPr>
          <w:b/>
          <w:bCs/>
        </w:rPr>
        <w:t>Ladies Only:</w:t>
      </w:r>
      <w:r w:rsidRPr="00C44266">
        <w:t xml:space="preserve"> Зөвхөн эмэгтэй жолооч, зорчигчид хамт явах сонголт.</w:t>
      </w:r>
    </w:p>
    <w:p w14:paraId="0CB44734" w14:textId="77777777" w:rsidR="00C44266" w:rsidRPr="00C44266" w:rsidRDefault="00C44266" w:rsidP="00C44266">
      <w:r w:rsidRPr="00C44266">
        <w:pict w14:anchorId="06D64265">
          <v:rect id="_x0000_i1512" style="width:0;height:1.5pt" o:hralign="center" o:hrstd="t" o:hrnoshade="t" o:hr="t" fillcolor="gray" stroked="f"/>
        </w:pict>
      </w:r>
    </w:p>
    <w:p w14:paraId="7B1C5547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4. Техникийн Шийдэл: Geofencing ба Algorithmic Matching</w:t>
      </w:r>
    </w:p>
    <w:p w14:paraId="09007843" w14:textId="77777777" w:rsidR="00C44266" w:rsidRPr="00C44266" w:rsidRDefault="00C44266" w:rsidP="00C44266">
      <w:r w:rsidRPr="00C44266">
        <w:t xml:space="preserve">Хот доторх маршрутыг тооцоолохдоо </w:t>
      </w:r>
      <w:r w:rsidRPr="00C44266">
        <w:rPr>
          <w:b/>
          <w:bCs/>
        </w:rPr>
        <w:t>PostGIS</w:t>
      </w:r>
      <w:r w:rsidRPr="00C44266">
        <w:t>-ийн дараах функцуудыг ашиглана:</w:t>
      </w:r>
    </w:p>
    <w:p w14:paraId="7212525E" w14:textId="77777777" w:rsidR="00C44266" w:rsidRPr="00C44266" w:rsidRDefault="00C44266" w:rsidP="00C44266">
      <w:pPr>
        <w:numPr>
          <w:ilvl w:val="0"/>
          <w:numId w:val="62"/>
        </w:numPr>
      </w:pPr>
      <w:r w:rsidRPr="00C44266">
        <w:rPr>
          <w:b/>
          <w:bCs/>
        </w:rPr>
        <w:t>Route Buffer:</w:t>
      </w:r>
      <w:r w:rsidRPr="00C44266">
        <w:t xml:space="preserve"> Жолоочийн маршрутыг тойруулан 300-500 метрийн "Buffer Zone" үүсгэнэ.</w:t>
      </w:r>
    </w:p>
    <w:p w14:paraId="43EECA8C" w14:textId="77777777" w:rsidR="00C44266" w:rsidRPr="00C44266" w:rsidRDefault="00C44266" w:rsidP="00C44266">
      <w:pPr>
        <w:numPr>
          <w:ilvl w:val="0"/>
          <w:numId w:val="62"/>
        </w:numPr>
      </w:pPr>
      <w:r w:rsidRPr="00C44266">
        <w:rPr>
          <w:b/>
          <w:bCs/>
        </w:rPr>
        <w:t>Point-in-Polygon:</w:t>
      </w:r>
      <w:r w:rsidRPr="00C44266">
        <w:t xml:space="preserve"> Зорчигчийн зогсож буй цэг тухайн жолоочийн явах замын "Buffer"-т багтаж байвал тэр постыг зорчигчид харуулна.</w:t>
      </w:r>
    </w:p>
    <w:p w14:paraId="3ADD3400" w14:textId="77777777" w:rsidR="00C44266" w:rsidRPr="00C44266" w:rsidRDefault="00C44266" w:rsidP="00C44266">
      <w:r w:rsidRPr="00C44266">
        <w:pict w14:anchorId="64BDE1C6">
          <v:rect id="_x0000_i1513" style="width:0;height:1.5pt" o:hralign="center" o:hrstd="t" o:hrnoshade="t" o:hr="t" fillcolor="gray" stroked="f"/>
        </w:pict>
      </w:r>
    </w:p>
    <w:p w14:paraId="5320C75B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5. Хот доторх Scenario (Жишээ)</w:t>
      </w:r>
    </w:p>
    <w:p w14:paraId="2B8CC25B" w14:textId="77777777" w:rsidR="00C44266" w:rsidRPr="00C44266" w:rsidRDefault="00C44266" w:rsidP="00C44266">
      <w:pPr>
        <w:numPr>
          <w:ilvl w:val="0"/>
          <w:numId w:val="63"/>
        </w:numPr>
      </w:pPr>
      <w:r w:rsidRPr="00C44266">
        <w:rPr>
          <w:b/>
          <w:bCs/>
        </w:rPr>
        <w:t>08:00:</w:t>
      </w:r>
      <w:r w:rsidRPr="00C44266">
        <w:t xml:space="preserve"> Болд Яармагаас хотын төв рүү хөдөлнө. Тэрээр 2 сул суудалтай.</w:t>
      </w:r>
    </w:p>
    <w:p w14:paraId="5208DDCC" w14:textId="77777777" w:rsidR="00C44266" w:rsidRPr="00C44266" w:rsidRDefault="00C44266" w:rsidP="00C44266">
      <w:pPr>
        <w:numPr>
          <w:ilvl w:val="0"/>
          <w:numId w:val="63"/>
        </w:numPr>
      </w:pPr>
      <w:r w:rsidRPr="00C44266">
        <w:rPr>
          <w:b/>
          <w:bCs/>
        </w:rPr>
        <w:t>08:05:</w:t>
      </w:r>
      <w:r w:rsidRPr="00C44266">
        <w:t xml:space="preserve"> Сараа Хүннү 2222 хотхоны урд унаа хайж байна.</w:t>
      </w:r>
    </w:p>
    <w:p w14:paraId="3931B28D" w14:textId="77777777" w:rsidR="00C44266" w:rsidRPr="00C44266" w:rsidRDefault="00C44266" w:rsidP="00C44266">
      <w:pPr>
        <w:numPr>
          <w:ilvl w:val="0"/>
          <w:numId w:val="63"/>
        </w:numPr>
      </w:pPr>
      <w:r w:rsidRPr="00C44266">
        <w:rPr>
          <w:b/>
          <w:bCs/>
        </w:rPr>
        <w:t>Matching:</w:t>
      </w:r>
      <w:r w:rsidRPr="00C44266">
        <w:t xml:space="preserve"> Систем Болдын явах зам Сараагийн байгаа цэгээс 100 метрийн зайд өнгөрөхийг тооцоолж, Сараагийн утсанд "Болд 5 минутын дараа таны хажуугаар өнгөрнө" гэсэн мэдэгдэл илгээнэ.</w:t>
      </w:r>
    </w:p>
    <w:p w14:paraId="429BA416" w14:textId="77777777" w:rsidR="00C44266" w:rsidRPr="00C44266" w:rsidRDefault="00C44266" w:rsidP="00C44266">
      <w:pPr>
        <w:numPr>
          <w:ilvl w:val="0"/>
          <w:numId w:val="63"/>
        </w:numPr>
      </w:pPr>
      <w:r w:rsidRPr="00C44266">
        <w:rPr>
          <w:b/>
          <w:bCs/>
        </w:rPr>
        <w:t>Payment:</w:t>
      </w:r>
      <w:r w:rsidRPr="00C44266">
        <w:t xml:space="preserve"> Хот доторх богино зайд бэлэн мөнгө өгөх нь төвөгтэй тул апп-ын </w:t>
      </w:r>
      <w:r w:rsidRPr="00C44266">
        <w:rPr>
          <w:b/>
          <w:bCs/>
        </w:rPr>
        <w:t>Internal Wallet</w:t>
      </w:r>
      <w:r w:rsidRPr="00C44266">
        <w:t xml:space="preserve"> ашиглан "Tip" эсвэл зардлаа шилжүүлж болно.</w:t>
      </w:r>
    </w:p>
    <w:p w14:paraId="67F2CA2A" w14:textId="77777777" w:rsidR="00C44266" w:rsidRPr="00C44266" w:rsidRDefault="00C44266" w:rsidP="00C44266">
      <w:r w:rsidRPr="00C44266">
        <w:pict w14:anchorId="638B54E6">
          <v:rect id="_x0000_i1514" style="width:0;height:1.5pt" o:hralign="center" o:hrstd="t" o:hrnoshade="t" o:hr="t" fillcolor="gray" stroked="f"/>
        </w:pict>
      </w:r>
    </w:p>
    <w:p w14:paraId="684295DB" w14:textId="77777777" w:rsidR="00C44266" w:rsidRPr="00C44266" w:rsidRDefault="00C44266" w:rsidP="00C44266">
      <w:r w:rsidRPr="00C44266">
        <w:rPr>
          <w:b/>
          <w:bCs/>
        </w:rPr>
        <w:t>Давуу тал:</w:t>
      </w:r>
    </w:p>
    <w:p w14:paraId="5D7BE246" w14:textId="77777777" w:rsidR="00C44266" w:rsidRPr="00C44266" w:rsidRDefault="00C44266" w:rsidP="00C44266">
      <w:pPr>
        <w:numPr>
          <w:ilvl w:val="0"/>
          <w:numId w:val="64"/>
        </w:numPr>
      </w:pPr>
      <w:r w:rsidRPr="00C44266">
        <w:rPr>
          <w:b/>
          <w:bCs/>
        </w:rPr>
        <w:t>Түгжрэл буурах:</w:t>
      </w:r>
      <w:r w:rsidRPr="00C44266">
        <w:t xml:space="preserve"> 4 хүн 4 машин унаж түгжрэх биш, 1 машинд суун зардлаа хуваалцана.</w:t>
      </w:r>
    </w:p>
    <w:p w14:paraId="74A490F6" w14:textId="77777777" w:rsidR="00C44266" w:rsidRPr="00C44266" w:rsidRDefault="00C44266" w:rsidP="00C44266">
      <w:pPr>
        <w:numPr>
          <w:ilvl w:val="0"/>
          <w:numId w:val="64"/>
        </w:numPr>
      </w:pPr>
      <w:r w:rsidRPr="00C44266">
        <w:rPr>
          <w:b/>
          <w:bCs/>
        </w:rPr>
        <w:t>Автобуснаас тухтай:</w:t>
      </w:r>
      <w:r w:rsidRPr="00C44266">
        <w:t xml:space="preserve"> Нийтийн тээврийн ачааллыг хуваалцана.</w:t>
      </w:r>
    </w:p>
    <w:p w14:paraId="685A1F08" w14:textId="77777777" w:rsidR="00C44266" w:rsidRPr="00C44266" w:rsidRDefault="00C44266" w:rsidP="00C44266">
      <w:r w:rsidRPr="00C44266">
        <w:lastRenderedPageBreak/>
        <w:t>Дараагийн алхам:</w:t>
      </w:r>
    </w:p>
    <w:p w14:paraId="646564E0" w14:textId="77777777" w:rsidR="00C44266" w:rsidRPr="00C44266" w:rsidRDefault="00C44266" w:rsidP="00C44266">
      <w:r w:rsidRPr="00C44266">
        <w:t>Хот доторх зорчигч болон жолоочийг байршлаар нь шуурхай холбох "Geospatial Query" (SQL) бичиж өгөх үү? Эсвэл хэрэглэгчийн Wallet (Хэтэвч)-ийн гүйлгээний логикийг гаргах уу?</w:t>
      </w:r>
    </w:p>
    <w:p w14:paraId="412C79AD" w14:textId="77777777" w:rsidR="00C44266" w:rsidRPr="00C44266" w:rsidRDefault="00C44266" w:rsidP="00C44266">
      <w:r w:rsidRPr="00C44266">
        <w:rPr>
          <w:b/>
          <w:bCs/>
        </w:rPr>
        <w:t>HopOn</w:t>
      </w:r>
      <w:r w:rsidRPr="00C44266">
        <w:t xml:space="preserve"> системийг орчин үеийн, өндөр ачаалал даах чадвартай, найдвартай байлгахын тулд дараах технологийн стекүүдийг (Tech Stack) санал болгож байна. Бидний зорилго бол </w:t>
      </w:r>
      <w:r w:rsidRPr="00C44266">
        <w:rPr>
          <w:b/>
          <w:bCs/>
        </w:rPr>
        <w:t>Real-time</w:t>
      </w:r>
      <w:r w:rsidRPr="00C44266">
        <w:t xml:space="preserve"> ажиллагаа болон </w:t>
      </w:r>
      <w:r w:rsidRPr="00C44266">
        <w:rPr>
          <w:b/>
          <w:bCs/>
        </w:rPr>
        <w:t>Scalability</w:t>
      </w:r>
      <w:r w:rsidRPr="00C44266">
        <w:t xml:space="preserve"> (өргөжих боломж) юм.</w:t>
      </w:r>
    </w:p>
    <w:p w14:paraId="6244B83D" w14:textId="77777777" w:rsidR="00C44266" w:rsidRPr="00C44266" w:rsidRDefault="00C44266" w:rsidP="00C44266">
      <w:r w:rsidRPr="00C44266">
        <w:pict w14:anchorId="36BBBB76">
          <v:rect id="_x0000_i1557" style="width:0;height:1.5pt" o:hralign="center" o:hrstd="t" o:hrnoshade="t" o:hr="t" fillcolor="gray" stroked="f"/>
        </w:pict>
      </w:r>
    </w:p>
    <w:p w14:paraId="015CE690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1. Backend (Сервер тал)</w:t>
      </w:r>
    </w:p>
    <w:p w14:paraId="6405D317" w14:textId="77777777" w:rsidR="00C44266" w:rsidRPr="00C44266" w:rsidRDefault="00C44266" w:rsidP="00C44266">
      <w:r w:rsidRPr="00C44266">
        <w:t>Backend нь системийн логик, маршрут тааруулах (matching) болон өгөгдөл боловсруулалтыг хариуцна.</w:t>
      </w:r>
    </w:p>
    <w:p w14:paraId="4E7FFCB6" w14:textId="77777777" w:rsidR="00C44266" w:rsidRPr="00C44266" w:rsidRDefault="00C44266" w:rsidP="00C44266">
      <w:pPr>
        <w:numPr>
          <w:ilvl w:val="0"/>
          <w:numId w:val="65"/>
        </w:numPr>
      </w:pPr>
      <w:r w:rsidRPr="00C44266">
        <w:rPr>
          <w:b/>
          <w:bCs/>
        </w:rPr>
        <w:t>Хэл/Framework:</w:t>
      </w:r>
      <w:r w:rsidRPr="00C44266">
        <w:t xml:space="preserve"> </w:t>
      </w:r>
      <w:r w:rsidRPr="00C44266">
        <w:rPr>
          <w:b/>
          <w:bCs/>
        </w:rPr>
        <w:t>Node.js (NestJS)</w:t>
      </w:r>
      <w:r w:rsidRPr="00C44266">
        <w:t>.</w:t>
      </w:r>
    </w:p>
    <w:p w14:paraId="1F0EB1E1" w14:textId="77777777" w:rsidR="00C44266" w:rsidRPr="00C44266" w:rsidRDefault="00C44266" w:rsidP="00C44266">
      <w:pPr>
        <w:numPr>
          <w:ilvl w:val="1"/>
          <w:numId w:val="65"/>
        </w:numPr>
      </w:pPr>
      <w:r w:rsidRPr="00C44266">
        <w:rPr>
          <w:i/>
          <w:iCs/>
        </w:rPr>
        <w:t>Шалтгаан:</w:t>
      </w:r>
      <w:r w:rsidRPr="00C44266">
        <w:t xml:space="preserve"> NestJS нь TypeScript дээр суурилсан, архитектур сайтай бөгөөд Real-time (WebSocket) функцүүдийг хөгжүүлэхэд маш тохиромжтой.</w:t>
      </w:r>
    </w:p>
    <w:p w14:paraId="11CABD76" w14:textId="77777777" w:rsidR="00C44266" w:rsidRPr="00C44266" w:rsidRDefault="00C44266" w:rsidP="00C44266">
      <w:pPr>
        <w:numPr>
          <w:ilvl w:val="0"/>
          <w:numId w:val="65"/>
        </w:numPr>
      </w:pPr>
      <w:r w:rsidRPr="00C44266">
        <w:rPr>
          <w:b/>
          <w:bCs/>
        </w:rPr>
        <w:t>Өгөгдлийн сан:</w:t>
      </w:r>
      <w:r w:rsidRPr="00C44266">
        <w:t xml:space="preserve"> </w:t>
      </w:r>
      <w:r w:rsidRPr="00C44266">
        <w:rPr>
          <w:b/>
          <w:bCs/>
        </w:rPr>
        <w:t>PostgreSQL + PostGIS</w:t>
      </w:r>
      <w:r w:rsidRPr="00C44266">
        <w:t>.</w:t>
      </w:r>
    </w:p>
    <w:p w14:paraId="29D31E9A" w14:textId="77777777" w:rsidR="00C44266" w:rsidRPr="00C44266" w:rsidRDefault="00C44266" w:rsidP="00C44266">
      <w:pPr>
        <w:numPr>
          <w:ilvl w:val="1"/>
          <w:numId w:val="65"/>
        </w:numPr>
      </w:pPr>
      <w:r w:rsidRPr="00C44266">
        <w:rPr>
          <w:i/>
          <w:iCs/>
        </w:rPr>
        <w:t>Шалтгаан:</w:t>
      </w:r>
      <w:r w:rsidRPr="00C44266">
        <w:t xml:space="preserve"> PostGIS бол газар зүйн координат, маршруттай ажиллахад дэлхийн хамгийн шилдэг өргөтгөл юм.</w:t>
      </w:r>
    </w:p>
    <w:p w14:paraId="2349BF68" w14:textId="77777777" w:rsidR="00C44266" w:rsidRPr="00C44266" w:rsidRDefault="00C44266" w:rsidP="00C44266">
      <w:pPr>
        <w:numPr>
          <w:ilvl w:val="0"/>
          <w:numId w:val="65"/>
        </w:numPr>
      </w:pPr>
      <w:r w:rsidRPr="00C44266">
        <w:rPr>
          <w:b/>
          <w:bCs/>
        </w:rPr>
        <w:t>Caching &amp; Real-time:</w:t>
      </w:r>
      <w:r w:rsidRPr="00C44266">
        <w:t xml:space="preserve"> </w:t>
      </w:r>
      <w:r w:rsidRPr="00C44266">
        <w:rPr>
          <w:b/>
          <w:bCs/>
        </w:rPr>
        <w:t>Redis</w:t>
      </w:r>
      <w:r w:rsidRPr="00C44266">
        <w:t>.</w:t>
      </w:r>
    </w:p>
    <w:p w14:paraId="5F40BADE" w14:textId="77777777" w:rsidR="00C44266" w:rsidRPr="00C44266" w:rsidRDefault="00C44266" w:rsidP="00C44266">
      <w:pPr>
        <w:numPr>
          <w:ilvl w:val="1"/>
          <w:numId w:val="65"/>
        </w:numPr>
      </w:pPr>
      <w:r w:rsidRPr="00C44266">
        <w:rPr>
          <w:i/>
          <w:iCs/>
        </w:rPr>
        <w:t>Шалтгаан:</w:t>
      </w:r>
      <w:r w:rsidRPr="00C44266">
        <w:t xml:space="preserve"> Жолоочийн байршлыг секунд тутамд баазад бичих нь ачаалал үүсгэнэ. Redis-ийг ашиглан байршлын мэдээллийг түр хадгалах (In-memory) нь хурдыг нэмэгдүүлнэ.</w:t>
      </w:r>
    </w:p>
    <w:p w14:paraId="514DB86E" w14:textId="77777777" w:rsidR="00C44266" w:rsidRPr="00C44266" w:rsidRDefault="00C44266" w:rsidP="00C44266">
      <w:r w:rsidRPr="00C44266">
        <w:pict w14:anchorId="5B136F9D">
          <v:rect id="_x0000_i1558" style="width:0;height:1.5pt" o:hralign="center" o:hrstd="t" o:hrnoshade="t" o:hr="t" fillcolor="gray" stroked="f"/>
        </w:pict>
      </w:r>
    </w:p>
    <w:p w14:paraId="2DA92F60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2. Frontend (Хэрэглэгчийн апп)</w:t>
      </w:r>
    </w:p>
    <w:p w14:paraId="4E8B406E" w14:textId="77777777" w:rsidR="00C44266" w:rsidRPr="00C44266" w:rsidRDefault="00C44266" w:rsidP="00C44266">
      <w:r w:rsidRPr="00C44266">
        <w:t>Хэрэглэгчдэд нэгэн зэрэг iOS болон Android хувилбарыг хүргэх шаардлагатай.</w:t>
      </w:r>
    </w:p>
    <w:p w14:paraId="4F338B89" w14:textId="77777777" w:rsidR="00C44266" w:rsidRPr="00C44266" w:rsidRDefault="00C44266" w:rsidP="00C44266">
      <w:pPr>
        <w:numPr>
          <w:ilvl w:val="0"/>
          <w:numId w:val="66"/>
        </w:numPr>
      </w:pPr>
      <w:r w:rsidRPr="00C44266">
        <w:rPr>
          <w:b/>
          <w:bCs/>
        </w:rPr>
        <w:t>Framework:</w:t>
      </w:r>
      <w:r w:rsidRPr="00C44266">
        <w:t xml:space="preserve"> </w:t>
      </w:r>
      <w:r w:rsidRPr="00C44266">
        <w:rPr>
          <w:b/>
          <w:bCs/>
        </w:rPr>
        <w:t>React Native</w:t>
      </w:r>
      <w:r w:rsidRPr="00C44266">
        <w:t xml:space="preserve"> эсвэл </w:t>
      </w:r>
      <w:r w:rsidRPr="00C44266">
        <w:rPr>
          <w:b/>
          <w:bCs/>
        </w:rPr>
        <w:t>Flutter</w:t>
      </w:r>
      <w:r w:rsidRPr="00C44266">
        <w:t>.</w:t>
      </w:r>
    </w:p>
    <w:p w14:paraId="077CDCDE" w14:textId="77777777" w:rsidR="00C44266" w:rsidRPr="00C44266" w:rsidRDefault="00C44266" w:rsidP="00C44266">
      <w:pPr>
        <w:numPr>
          <w:ilvl w:val="1"/>
          <w:numId w:val="66"/>
        </w:numPr>
      </w:pPr>
      <w:r w:rsidRPr="00C44266">
        <w:rPr>
          <w:i/>
          <w:iCs/>
        </w:rPr>
        <w:t>Зөвлөмж:</w:t>
      </w:r>
      <w:r w:rsidRPr="00C44266">
        <w:t xml:space="preserve"> React Native нь JS экосистемдээ тулгуурлан хурдан хөгжүүлэлт хийх боломжийг олгодог.</w:t>
      </w:r>
    </w:p>
    <w:p w14:paraId="5C31D8CF" w14:textId="77777777" w:rsidR="00C44266" w:rsidRPr="00C44266" w:rsidRDefault="00C44266" w:rsidP="00C44266">
      <w:pPr>
        <w:numPr>
          <w:ilvl w:val="0"/>
          <w:numId w:val="66"/>
        </w:numPr>
      </w:pPr>
      <w:r w:rsidRPr="00C44266">
        <w:rPr>
          <w:b/>
          <w:bCs/>
        </w:rPr>
        <w:t>Газрын зураг:</w:t>
      </w:r>
      <w:r w:rsidRPr="00C44266">
        <w:t xml:space="preserve"> </w:t>
      </w:r>
      <w:r w:rsidRPr="00C44266">
        <w:rPr>
          <w:b/>
          <w:bCs/>
        </w:rPr>
        <w:t>Mapbox SDK</w:t>
      </w:r>
      <w:r w:rsidRPr="00C44266">
        <w:t>.</w:t>
      </w:r>
    </w:p>
    <w:p w14:paraId="7F5764D2" w14:textId="77777777" w:rsidR="00C44266" w:rsidRPr="00C44266" w:rsidRDefault="00C44266" w:rsidP="00C44266">
      <w:pPr>
        <w:numPr>
          <w:ilvl w:val="1"/>
          <w:numId w:val="66"/>
        </w:numPr>
      </w:pPr>
      <w:r w:rsidRPr="00C44266">
        <w:rPr>
          <w:i/>
          <w:iCs/>
        </w:rPr>
        <w:t>Шалтгаан:</w:t>
      </w:r>
      <w:r w:rsidRPr="00C44266">
        <w:t xml:space="preserve"> Google Maps-аас хямд бөгөөд маршрутын шугам (polyline) зурах, дизайныг өөрчлөхөд илүү уян хатан.</w:t>
      </w:r>
    </w:p>
    <w:p w14:paraId="56C3D482" w14:textId="77777777" w:rsidR="00C44266" w:rsidRPr="00C44266" w:rsidRDefault="00C44266" w:rsidP="00C44266">
      <w:pPr>
        <w:numPr>
          <w:ilvl w:val="0"/>
          <w:numId w:val="66"/>
        </w:numPr>
      </w:pPr>
      <w:r w:rsidRPr="00C44266">
        <w:rPr>
          <w:b/>
          <w:bCs/>
        </w:rPr>
        <w:t>State Management:</w:t>
      </w:r>
      <w:r w:rsidRPr="00C44266">
        <w:t xml:space="preserve"> </w:t>
      </w:r>
      <w:r w:rsidRPr="00C44266">
        <w:rPr>
          <w:b/>
          <w:bCs/>
        </w:rPr>
        <w:t>Redux Toolkit</w:t>
      </w:r>
      <w:r w:rsidRPr="00C44266">
        <w:t xml:space="preserve"> эсвэл </w:t>
      </w:r>
      <w:r w:rsidRPr="00C44266">
        <w:rPr>
          <w:b/>
          <w:bCs/>
        </w:rPr>
        <w:t>Zustand</w:t>
      </w:r>
      <w:r w:rsidRPr="00C44266">
        <w:t>.</w:t>
      </w:r>
    </w:p>
    <w:p w14:paraId="31BC61C2" w14:textId="77777777" w:rsidR="00C44266" w:rsidRPr="00C44266" w:rsidRDefault="00C44266" w:rsidP="00C44266">
      <w:r w:rsidRPr="00C44266">
        <w:pict w14:anchorId="13ADBA65">
          <v:rect id="_x0000_i1559" style="width:0;height:1.5pt" o:hralign="center" o:hrstd="t" o:hrnoshade="t" o:hr="t" fillcolor="gray" stroked="f"/>
        </w:pict>
      </w:r>
    </w:p>
    <w:p w14:paraId="22FF23D9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lastRenderedPageBreak/>
        <w:t>3. Инфраструктур ба DevOps (Deployment)</w:t>
      </w:r>
    </w:p>
    <w:p w14:paraId="310F038A" w14:textId="77777777" w:rsidR="00C44266" w:rsidRPr="00C44266" w:rsidRDefault="00C44266" w:rsidP="00C44266">
      <w:r w:rsidRPr="00C44266">
        <w:t>Таны шаардлагад заасан CI/CD, Containerization-ийг дараах байдлаар шийднэ:</w:t>
      </w:r>
    </w:p>
    <w:p w14:paraId="28079874" w14:textId="77777777" w:rsidR="00C44266" w:rsidRPr="00C44266" w:rsidRDefault="00C44266" w:rsidP="00C44266">
      <w:pPr>
        <w:numPr>
          <w:ilvl w:val="0"/>
          <w:numId w:val="67"/>
        </w:numPr>
      </w:pPr>
      <w:r w:rsidRPr="00C44266">
        <w:rPr>
          <w:b/>
          <w:bCs/>
        </w:rPr>
        <w:t>Containerization:</w:t>
      </w:r>
      <w:r w:rsidRPr="00C44266">
        <w:t xml:space="preserve"> </w:t>
      </w:r>
      <w:r w:rsidRPr="00C44266">
        <w:rPr>
          <w:b/>
          <w:bCs/>
        </w:rPr>
        <w:t>Docker</w:t>
      </w:r>
      <w:r w:rsidRPr="00C44266">
        <w:t>. Програмын бүх орчныг контейнержуулж, хаана ч ажиллахад бэлэн болгоно.</w:t>
      </w:r>
    </w:p>
    <w:p w14:paraId="46707361" w14:textId="77777777" w:rsidR="00C44266" w:rsidRPr="00C44266" w:rsidRDefault="00C44266" w:rsidP="00C44266">
      <w:pPr>
        <w:numPr>
          <w:ilvl w:val="0"/>
          <w:numId w:val="67"/>
        </w:numPr>
      </w:pPr>
      <w:r w:rsidRPr="00C44266">
        <w:rPr>
          <w:b/>
          <w:bCs/>
        </w:rPr>
        <w:t>Orchestration:</w:t>
      </w:r>
      <w:r w:rsidRPr="00C44266">
        <w:t xml:space="preserve"> </w:t>
      </w:r>
      <w:r w:rsidRPr="00C44266">
        <w:rPr>
          <w:b/>
          <w:bCs/>
        </w:rPr>
        <w:t>Kubernetes (K8s)</w:t>
      </w:r>
      <w:r w:rsidRPr="00C44266">
        <w:t>. Ачаалал ихсэх үед серверийг автоматаар олон болгож хуваах (Auto-scaling).</w:t>
      </w:r>
    </w:p>
    <w:p w14:paraId="630736E3" w14:textId="77777777" w:rsidR="00C44266" w:rsidRPr="00C44266" w:rsidRDefault="00C44266" w:rsidP="00C44266">
      <w:pPr>
        <w:numPr>
          <w:ilvl w:val="0"/>
          <w:numId w:val="67"/>
        </w:numPr>
      </w:pPr>
      <w:r w:rsidRPr="00C44266">
        <w:rPr>
          <w:b/>
          <w:bCs/>
        </w:rPr>
        <w:t>CI/CD Pipeline:</w:t>
      </w:r>
      <w:r w:rsidRPr="00C44266">
        <w:t xml:space="preserve"> </w:t>
      </w:r>
      <w:r w:rsidRPr="00C44266">
        <w:rPr>
          <w:b/>
          <w:bCs/>
        </w:rPr>
        <w:t>GitHub Actions</w:t>
      </w:r>
      <w:r w:rsidRPr="00C44266">
        <w:t>. Код бичигдэх бүрд автоматаар тест хийж, сервер рүү deploy хийнэ.</w:t>
      </w:r>
    </w:p>
    <w:p w14:paraId="26D19CD3" w14:textId="77777777" w:rsidR="00C44266" w:rsidRPr="00C44266" w:rsidRDefault="00C44266" w:rsidP="00C44266">
      <w:pPr>
        <w:numPr>
          <w:ilvl w:val="0"/>
          <w:numId w:val="67"/>
        </w:numPr>
      </w:pPr>
      <w:r w:rsidRPr="00C44266">
        <w:rPr>
          <w:b/>
          <w:bCs/>
        </w:rPr>
        <w:t>Monitoring:</w:t>
      </w:r>
      <w:r w:rsidRPr="00C44266">
        <w:t xml:space="preserve"> </w:t>
      </w:r>
      <w:r w:rsidRPr="00C44266">
        <w:rPr>
          <w:b/>
          <w:bCs/>
        </w:rPr>
        <w:t>Prometheus &amp; Grafana</w:t>
      </w:r>
      <w:r w:rsidRPr="00C44266">
        <w:t>. Системийн алдаа, ачааллыг хянах Dashboard.</w:t>
      </w:r>
    </w:p>
    <w:p w14:paraId="527A15E1" w14:textId="77777777" w:rsidR="00C44266" w:rsidRPr="00C44266" w:rsidRDefault="00C44266" w:rsidP="00C44266">
      <w:r w:rsidRPr="00C44266">
        <w:pict w14:anchorId="0AD47ECD">
          <v:rect id="_x0000_i1560" style="width:0;height:1.5pt" o:hralign="center" o:hrstd="t" o:hrnoshade="t" o:hr="t" fillcolor="gray" stroked="f"/>
        </w:pict>
      </w:r>
    </w:p>
    <w:p w14:paraId="30A640AA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4. Харилцаа холбоо ба Аюулгүй байдал</w:t>
      </w:r>
    </w:p>
    <w:p w14:paraId="750B911F" w14:textId="77777777" w:rsidR="00C44266" w:rsidRPr="00C44266" w:rsidRDefault="00C44266" w:rsidP="00C44266">
      <w:pPr>
        <w:numPr>
          <w:ilvl w:val="0"/>
          <w:numId w:val="68"/>
        </w:numPr>
      </w:pPr>
      <w:r w:rsidRPr="00C44266">
        <w:rPr>
          <w:b/>
          <w:bCs/>
        </w:rPr>
        <w:t>Real-time Communication:</w:t>
      </w:r>
      <w:r w:rsidRPr="00C44266">
        <w:t xml:space="preserve"> </w:t>
      </w:r>
      <w:r w:rsidRPr="00C44266">
        <w:rPr>
          <w:b/>
          <w:bCs/>
        </w:rPr>
        <w:t>Socket.io</w:t>
      </w:r>
      <w:r w:rsidRPr="00C44266">
        <w:t>. Чат болон live tracking хийхэд ашиглана.</w:t>
      </w:r>
    </w:p>
    <w:p w14:paraId="57CB4A85" w14:textId="77777777" w:rsidR="00C44266" w:rsidRPr="00C44266" w:rsidRDefault="00C44266" w:rsidP="00C44266">
      <w:pPr>
        <w:numPr>
          <w:ilvl w:val="0"/>
          <w:numId w:val="68"/>
        </w:numPr>
      </w:pPr>
      <w:r w:rsidRPr="00C44266">
        <w:rPr>
          <w:b/>
          <w:bCs/>
        </w:rPr>
        <w:t>Authentication:</w:t>
      </w:r>
      <w:r w:rsidRPr="00C44266">
        <w:t xml:space="preserve"> </w:t>
      </w:r>
      <w:r w:rsidRPr="00C44266">
        <w:rPr>
          <w:b/>
          <w:bCs/>
        </w:rPr>
        <w:t>Firebase Auth</w:t>
      </w:r>
      <w:r w:rsidRPr="00C44266">
        <w:t xml:space="preserve"> (Phone login-д зориулж) эсвэл </w:t>
      </w:r>
      <w:r w:rsidRPr="00C44266">
        <w:rPr>
          <w:b/>
          <w:bCs/>
        </w:rPr>
        <w:t>Keycloak</w:t>
      </w:r>
      <w:r w:rsidRPr="00C44266">
        <w:t>.</w:t>
      </w:r>
    </w:p>
    <w:p w14:paraId="2CF6BEB0" w14:textId="77777777" w:rsidR="00C44266" w:rsidRPr="00C44266" w:rsidRDefault="00C44266" w:rsidP="00C44266">
      <w:pPr>
        <w:numPr>
          <w:ilvl w:val="0"/>
          <w:numId w:val="68"/>
        </w:numPr>
      </w:pPr>
      <w:r w:rsidRPr="00C44266">
        <w:rPr>
          <w:b/>
          <w:bCs/>
        </w:rPr>
        <w:t>Cloud Provider:</w:t>
      </w:r>
      <w:r w:rsidRPr="00C44266">
        <w:t xml:space="preserve"> </w:t>
      </w:r>
      <w:r w:rsidRPr="00C44266">
        <w:rPr>
          <w:b/>
          <w:bCs/>
        </w:rPr>
        <w:t>AWS</w:t>
      </w:r>
      <w:r w:rsidRPr="00C44266">
        <w:t xml:space="preserve"> эсвэл </w:t>
      </w:r>
      <w:r w:rsidRPr="00C44266">
        <w:rPr>
          <w:b/>
          <w:bCs/>
        </w:rPr>
        <w:t>DigitalOcean</w:t>
      </w:r>
      <w:r w:rsidRPr="00C44266">
        <w:t>.</w:t>
      </w:r>
    </w:p>
    <w:p w14:paraId="10FE2EC5" w14:textId="77777777" w:rsidR="00C44266" w:rsidRPr="00C44266" w:rsidRDefault="00C44266" w:rsidP="00C44266">
      <w:r w:rsidRPr="00C44266">
        <w:pict w14:anchorId="1511243D">
          <v:rect id="_x0000_i1561" style="width:0;height:1.5pt" o:hralign="center" o:hrstd="t" o:hrnoshade="t" o:hr="t" fillcolor="gray" stroked="f"/>
        </w:pict>
      </w:r>
    </w:p>
    <w:p w14:paraId="02550453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Технологийн нэгдсэн схем (Summary Table)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9"/>
        <w:gridCol w:w="3978"/>
      </w:tblGrid>
      <w:tr w:rsidR="00C44266" w:rsidRPr="00C44266" w14:paraId="6F508F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3A5F1" w14:textId="77777777" w:rsidR="00C44266" w:rsidRPr="00C44266" w:rsidRDefault="00C44266" w:rsidP="00C44266">
            <w:r w:rsidRPr="00C44266">
              <w:rPr>
                <w:b/>
                <w:bCs/>
              </w:rPr>
              <w:t>Функц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1D476" w14:textId="77777777" w:rsidR="00C44266" w:rsidRPr="00C44266" w:rsidRDefault="00C44266" w:rsidP="00C44266">
            <w:r w:rsidRPr="00C44266">
              <w:rPr>
                <w:b/>
                <w:bCs/>
              </w:rPr>
              <w:t>Технологи</w:t>
            </w:r>
          </w:p>
        </w:tc>
      </w:tr>
      <w:tr w:rsidR="00C44266" w:rsidRPr="00C44266" w14:paraId="5C9D6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A48C6" w14:textId="77777777" w:rsidR="00C44266" w:rsidRPr="00C44266" w:rsidRDefault="00C44266" w:rsidP="00C44266">
            <w:r w:rsidRPr="00C44266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68C34" w14:textId="77777777" w:rsidR="00C44266" w:rsidRPr="00C44266" w:rsidRDefault="00C44266" w:rsidP="00C44266">
            <w:r w:rsidRPr="00C44266">
              <w:t>NestJS (TypeScript)</w:t>
            </w:r>
          </w:p>
        </w:tc>
      </w:tr>
      <w:tr w:rsidR="00C44266" w:rsidRPr="00C44266" w14:paraId="174ED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F2A00" w14:textId="77777777" w:rsidR="00C44266" w:rsidRPr="00C44266" w:rsidRDefault="00C44266" w:rsidP="00C44266">
            <w:r w:rsidRPr="00C44266">
              <w:rPr>
                <w:b/>
                <w:bCs/>
              </w:rPr>
              <w:t>Primary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AF9D2" w14:textId="77777777" w:rsidR="00C44266" w:rsidRPr="00C44266" w:rsidRDefault="00C44266" w:rsidP="00C44266">
            <w:r w:rsidRPr="00C44266">
              <w:t>PostgreSQL (PostGIS)</w:t>
            </w:r>
          </w:p>
        </w:tc>
      </w:tr>
      <w:tr w:rsidR="00C44266" w:rsidRPr="00C44266" w14:paraId="22AB9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45952" w14:textId="77777777" w:rsidR="00C44266" w:rsidRPr="00C44266" w:rsidRDefault="00C44266" w:rsidP="00C44266">
            <w:r w:rsidRPr="00C44266">
              <w:rPr>
                <w:b/>
                <w:bCs/>
              </w:rPr>
              <w:t>Real-time/Cache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382BF" w14:textId="77777777" w:rsidR="00C44266" w:rsidRPr="00C44266" w:rsidRDefault="00C44266" w:rsidP="00C44266">
            <w:r w:rsidRPr="00C44266">
              <w:t>Redis &amp; Socket.io</w:t>
            </w:r>
          </w:p>
        </w:tc>
      </w:tr>
      <w:tr w:rsidR="00C44266" w:rsidRPr="00C44266" w14:paraId="08D42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DF786" w14:textId="77777777" w:rsidR="00C44266" w:rsidRPr="00C44266" w:rsidRDefault="00C44266" w:rsidP="00C44266">
            <w:r w:rsidRPr="00C44266">
              <w:rPr>
                <w:b/>
                <w:bCs/>
              </w:rPr>
              <w:t>App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DAA1F" w14:textId="77777777" w:rsidR="00C44266" w:rsidRPr="00C44266" w:rsidRDefault="00C44266" w:rsidP="00C44266">
            <w:r w:rsidRPr="00C44266">
              <w:t>React Native</w:t>
            </w:r>
          </w:p>
        </w:tc>
      </w:tr>
      <w:tr w:rsidR="00C44266" w:rsidRPr="00C44266" w14:paraId="32A6F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4266D" w14:textId="77777777" w:rsidR="00C44266" w:rsidRPr="00C44266" w:rsidRDefault="00C44266" w:rsidP="00C44266">
            <w:r w:rsidRPr="00C44266">
              <w:rPr>
                <w:b/>
                <w:bCs/>
              </w:rPr>
              <w:t>Map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2F4D1" w14:textId="77777777" w:rsidR="00C44266" w:rsidRPr="00C44266" w:rsidRDefault="00C44266" w:rsidP="00C44266">
            <w:r w:rsidRPr="00C44266">
              <w:t>Mapbox</w:t>
            </w:r>
          </w:p>
        </w:tc>
      </w:tr>
      <w:tr w:rsidR="00C44266" w:rsidRPr="00C44266" w14:paraId="6FB2F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7A876" w14:textId="77777777" w:rsidR="00C44266" w:rsidRPr="00C44266" w:rsidRDefault="00C44266" w:rsidP="00C44266">
            <w:r w:rsidRPr="00C44266">
              <w:rPr>
                <w:b/>
                <w:bCs/>
              </w:rPr>
              <w:t>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68757" w14:textId="77777777" w:rsidR="00C44266" w:rsidRPr="00C44266" w:rsidRDefault="00C44266" w:rsidP="00C44266">
            <w:r w:rsidRPr="00C44266">
              <w:t>Docker, Kubernetes, GitHub Actions</w:t>
            </w:r>
          </w:p>
        </w:tc>
      </w:tr>
      <w:tr w:rsidR="00C44266" w:rsidRPr="00C44266" w14:paraId="39701C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B17A8" w14:textId="77777777" w:rsidR="00C44266" w:rsidRPr="00C44266" w:rsidRDefault="00C44266" w:rsidP="00C44266">
            <w:r w:rsidRPr="00C44266">
              <w:rPr>
                <w:b/>
                <w:bCs/>
              </w:rPr>
              <w:t>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74DCA" w14:textId="77777777" w:rsidR="00C44266" w:rsidRPr="00C44266" w:rsidRDefault="00C44266" w:rsidP="00C44266">
            <w:r w:rsidRPr="00C44266">
              <w:t>AWS (EC2, S3, RDS)</w:t>
            </w:r>
          </w:p>
        </w:tc>
      </w:tr>
    </w:tbl>
    <w:p w14:paraId="1CFC2D45" w14:textId="77777777" w:rsidR="00C44266" w:rsidRPr="00C44266" w:rsidRDefault="00C44266" w:rsidP="00C44266">
      <w:r w:rsidRPr="00C44266">
        <w:lastRenderedPageBreak/>
        <w:pict w14:anchorId="4DA8009E">
          <v:rect id="_x0000_i1562" style="width:0;height:1.5pt" o:hralign="center" o:hrstd="t" o:hrnoshade="t" o:hr="t" fillcolor="gray" stroked="f"/>
        </w:pict>
      </w:r>
    </w:p>
    <w:p w14:paraId="1161669E" w14:textId="77777777" w:rsidR="00C44266" w:rsidRPr="00C44266" w:rsidRDefault="00C44266" w:rsidP="00C44266">
      <w:pPr>
        <w:rPr>
          <w:b/>
          <w:bCs/>
        </w:rPr>
      </w:pPr>
      <w:r w:rsidRPr="00C44266">
        <w:rPr>
          <w:rFonts w:ascii="Segoe UI Emoji" w:hAnsi="Segoe UI Emoji" w:cs="Segoe UI Emoji"/>
          <w:b/>
          <w:bCs/>
        </w:rPr>
        <w:t>💡</w:t>
      </w:r>
      <w:r w:rsidRPr="00C44266">
        <w:rPr>
          <w:b/>
          <w:bCs/>
        </w:rPr>
        <w:t xml:space="preserve"> Про төлөвлөгөө:</w:t>
      </w:r>
    </w:p>
    <w:p w14:paraId="60AA77DD" w14:textId="77777777" w:rsidR="00C44266" w:rsidRPr="00C44266" w:rsidRDefault="00C44266" w:rsidP="00C44266">
      <w:r w:rsidRPr="00C44266">
        <w:t xml:space="preserve">Хэрэв та "Social Feed" талыг нь илүү хүчтэй болгохыг хүсвэл хэрэглэгчийн зураг болон контентыг хурдан ачаалахын тулд </w:t>
      </w:r>
      <w:r w:rsidRPr="00C44266">
        <w:rPr>
          <w:b/>
          <w:bCs/>
        </w:rPr>
        <w:t>Cloudinary</w:t>
      </w:r>
      <w:r w:rsidRPr="00C44266">
        <w:t xml:space="preserve"> (Image CDN) ашиглахыг зөвлөж байна.</w:t>
      </w:r>
    </w:p>
    <w:p w14:paraId="06C54988" w14:textId="77777777" w:rsidR="00C44266" w:rsidRPr="00C44266" w:rsidRDefault="00C44266" w:rsidP="00C44266">
      <w:r w:rsidRPr="00C44266">
        <w:rPr>
          <w:b/>
          <w:bCs/>
        </w:rPr>
        <w:t>Дараагийн алхам:</w:t>
      </w:r>
      <w:r w:rsidRPr="00C44266">
        <w:t xml:space="preserve"> Би танд </w:t>
      </w:r>
      <w:r w:rsidRPr="00C44266">
        <w:rPr>
          <w:b/>
          <w:bCs/>
        </w:rPr>
        <w:t>Docker-compose</w:t>
      </w:r>
      <w:r w:rsidRPr="00C44266">
        <w:t xml:space="preserve"> файл эсвэл </w:t>
      </w:r>
      <w:r w:rsidRPr="00C44266">
        <w:rPr>
          <w:b/>
          <w:bCs/>
        </w:rPr>
        <w:t>PostgreSQL</w:t>
      </w:r>
      <w:r w:rsidRPr="00C44266">
        <w:t xml:space="preserve"> дээр маршрут хадгалах өгөгдлийн сангийн бүтцийг (SQL) бичиж өгөх үү? Эсвэл өөр асуух зүйл байна уу?</w:t>
      </w:r>
    </w:p>
    <w:p w14:paraId="46CF47B7" w14:textId="77777777" w:rsidR="00C44266" w:rsidRPr="00C44266" w:rsidRDefault="00C44266" w:rsidP="00C44266">
      <w:r w:rsidRPr="00C44266">
        <w:rPr>
          <w:b/>
          <w:bCs/>
        </w:rPr>
        <w:t>HopOn</w:t>
      </w:r>
      <w:r w:rsidRPr="00C44266">
        <w:t xml:space="preserve"> системийн хамгийн чухал, оюунлаг хэсэг бол жолооч, зорчигч хоёрыг оновчтой холбох </w:t>
      </w:r>
      <w:r w:rsidRPr="00C44266">
        <w:rPr>
          <w:b/>
          <w:bCs/>
        </w:rPr>
        <w:t>Route Matching</w:t>
      </w:r>
      <w:r w:rsidRPr="00C44266">
        <w:t xml:space="preserve"> алгоритм юм. Хот доторх болон хот хоорондын аялалд зориулсан алгоритмын шийдлийг доорх байдлаар боловсруулж болно.</w:t>
      </w:r>
    </w:p>
    <w:p w14:paraId="18FF093B" w14:textId="77777777" w:rsidR="00C44266" w:rsidRPr="00C44266" w:rsidRDefault="00C44266" w:rsidP="00C44266">
      <w:r w:rsidRPr="00C44266">
        <w:pict w14:anchorId="13D6846F">
          <v:rect id="_x0000_i1605" style="width:0;height:1.5pt" o:hralign="center" o:hrstd="t" o:hrnoshade="t" o:hr="t" fillcolor="gray" stroked="f"/>
        </w:pict>
      </w:r>
    </w:p>
    <w:p w14:paraId="0B11D66F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1. Концепц: Маршрутын "Buffer" бүс</w:t>
      </w:r>
    </w:p>
    <w:p w14:paraId="465C0411" w14:textId="77777777" w:rsidR="00C44266" w:rsidRPr="00C44266" w:rsidRDefault="00C44266" w:rsidP="00C44266">
      <w:r w:rsidRPr="00C44266">
        <w:t>Зорчигчийн эхлэх цэг ($A_p$) болон очих цэг ($B_p$) нь жолоочийн явах трасс ($Path_d$)-тай хэр ойрхон байгааг тооцоолох нь алгоритмын үндэс юм.</w:t>
      </w:r>
    </w:p>
    <w:p w14:paraId="5314CC4D" w14:textId="77777777" w:rsidR="00C44266" w:rsidRPr="00C44266" w:rsidRDefault="00C44266" w:rsidP="00C44266">
      <w:pPr>
        <w:numPr>
          <w:ilvl w:val="0"/>
          <w:numId w:val="69"/>
        </w:numPr>
      </w:pPr>
      <w:r w:rsidRPr="00C44266">
        <w:rPr>
          <w:b/>
          <w:bCs/>
        </w:rPr>
        <w:t>Point-to-Path Distance:</w:t>
      </w:r>
      <w:r w:rsidRPr="00C44266">
        <w:t xml:space="preserve"> Зорчигчийн байгаа цэгээс жолоочийн маршрут хүртэлх хамгийн богино перпендикуляр зай $D$ нь зөвшөөрөгдөх хэмжээнд (жишээ нь 500м) байх ёстой.</w:t>
      </w:r>
    </w:p>
    <w:p w14:paraId="5FEE94CA" w14:textId="77777777" w:rsidR="00C44266" w:rsidRPr="00C44266" w:rsidRDefault="00C44266" w:rsidP="00C44266">
      <w:pPr>
        <w:numPr>
          <w:ilvl w:val="0"/>
          <w:numId w:val="69"/>
        </w:numPr>
      </w:pPr>
      <w:r w:rsidRPr="00C44266">
        <w:rPr>
          <w:b/>
          <w:bCs/>
        </w:rPr>
        <w:t>Directionality:</w:t>
      </w:r>
      <w:r w:rsidRPr="00C44266">
        <w:t xml:space="preserve"> Зорчигч, жолооч хоёр нэг зүгт явж байгаа эсэхийг шалгана.</w:t>
      </w:r>
    </w:p>
    <w:p w14:paraId="5ECEFC06" w14:textId="77777777" w:rsidR="00C44266" w:rsidRPr="00C44266" w:rsidRDefault="00C44266" w:rsidP="00C44266">
      <w:r w:rsidRPr="00C44266">
        <w:pict w14:anchorId="27A35292">
          <v:rect id="_x0000_i1606" style="width:0;height:1.5pt" o:hralign="center" o:hrstd="t" o:hrnoshade="t" o:hr="t" fillcolor="gray" stroked="f"/>
        </w:pict>
      </w:r>
    </w:p>
    <w:p w14:paraId="45A74892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2. Техникийн хэрэгжүүлэлт (PostGIS ашиглах)</w:t>
      </w:r>
    </w:p>
    <w:p w14:paraId="3D97F370" w14:textId="77777777" w:rsidR="00C44266" w:rsidRPr="00C44266" w:rsidRDefault="00C44266" w:rsidP="00C44266">
      <w:r w:rsidRPr="00C44266">
        <w:t>PostGIS ашиглан маршрут тааруулах нь хамгийн үр дүнтэй байдаг. Үүнийг дараах 3 үе шаттай хийнэ:</w:t>
      </w:r>
    </w:p>
    <w:p w14:paraId="0962E6D5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A. Маршрут хадгалах</w:t>
      </w:r>
    </w:p>
    <w:p w14:paraId="323E365F" w14:textId="77777777" w:rsidR="00C44266" w:rsidRPr="00C44266" w:rsidRDefault="00C44266" w:rsidP="00C44266">
      <w:r w:rsidRPr="00C44266">
        <w:t>Жолоочийн маршрутыг LINESTRING төрлөөр хадгална.</w:t>
      </w:r>
    </w:p>
    <w:p w14:paraId="17B8AECF" w14:textId="77777777" w:rsidR="00C44266" w:rsidRPr="00C44266" w:rsidRDefault="00C44266" w:rsidP="00C44266">
      <w:r w:rsidRPr="00C44266">
        <w:t>SQL</w:t>
      </w:r>
    </w:p>
    <w:p w14:paraId="2316FBF0" w14:textId="77777777" w:rsidR="00C44266" w:rsidRPr="00C44266" w:rsidRDefault="00C44266" w:rsidP="00C44266">
      <w:r w:rsidRPr="00C44266">
        <w:t>CREATE TABLE rides (</w:t>
      </w:r>
    </w:p>
    <w:p w14:paraId="43CBFDA1" w14:textId="77777777" w:rsidR="00C44266" w:rsidRPr="00C44266" w:rsidRDefault="00C44266" w:rsidP="00C44266">
      <w:r w:rsidRPr="00C44266">
        <w:t xml:space="preserve">    id SERIAL PRIMARY KEY,</w:t>
      </w:r>
    </w:p>
    <w:p w14:paraId="03CDE25B" w14:textId="77777777" w:rsidR="00C44266" w:rsidRPr="00C44266" w:rsidRDefault="00C44266" w:rsidP="00C44266">
      <w:r w:rsidRPr="00C44266">
        <w:t xml:space="preserve">    driver_id INT,</w:t>
      </w:r>
    </w:p>
    <w:p w14:paraId="0C7180DF" w14:textId="77777777" w:rsidR="00C44266" w:rsidRPr="00C44266" w:rsidRDefault="00C44266" w:rsidP="00C44266">
      <w:r w:rsidRPr="00C44266">
        <w:t xml:space="preserve">    route GEOMETRY(LineString, 4326), -- Маршрутын трасс</w:t>
      </w:r>
    </w:p>
    <w:p w14:paraId="7969AD3F" w14:textId="77777777" w:rsidR="00C44266" w:rsidRPr="00C44266" w:rsidRDefault="00C44266" w:rsidP="00C44266">
      <w:r w:rsidRPr="00C44266">
        <w:t xml:space="preserve">    departure_time TIMESTAMP</w:t>
      </w:r>
    </w:p>
    <w:p w14:paraId="6628399A" w14:textId="77777777" w:rsidR="00C44266" w:rsidRPr="00C44266" w:rsidRDefault="00C44266" w:rsidP="00C44266">
      <w:r w:rsidRPr="00C44266">
        <w:t>);</w:t>
      </w:r>
    </w:p>
    <w:p w14:paraId="3036C28E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B. Matching Query (Хайлт)</w:t>
      </w:r>
    </w:p>
    <w:p w14:paraId="3FD293DC" w14:textId="77777777" w:rsidR="00C44266" w:rsidRPr="00C44266" w:rsidRDefault="00C44266" w:rsidP="00C44266">
      <w:r w:rsidRPr="00C44266">
        <w:lastRenderedPageBreak/>
        <w:t>Зорчигч өөрийн эхлэх цэг ($A_p$) болон очих цэгийг ($B_p$) оруулах үед систем дараах шүүлтийг хийнэ:</w:t>
      </w:r>
    </w:p>
    <w:p w14:paraId="0C7F2356" w14:textId="77777777" w:rsidR="00C44266" w:rsidRPr="00C44266" w:rsidRDefault="00C44266" w:rsidP="00C44266">
      <w:pPr>
        <w:numPr>
          <w:ilvl w:val="0"/>
          <w:numId w:val="70"/>
        </w:numPr>
      </w:pPr>
      <w:r w:rsidRPr="00C44266">
        <w:t>Зорчигчийн $A_p$ цэг жолоочийн маршрутаас 500м зайд байна уу?</w:t>
      </w:r>
    </w:p>
    <w:p w14:paraId="047B4781" w14:textId="77777777" w:rsidR="00C44266" w:rsidRPr="00C44266" w:rsidRDefault="00C44266" w:rsidP="00C44266">
      <w:pPr>
        <w:numPr>
          <w:ilvl w:val="0"/>
          <w:numId w:val="70"/>
        </w:numPr>
      </w:pPr>
      <w:r w:rsidRPr="00C44266">
        <w:t>Зорчигчийн $B_p$ цэг жолоочийн маршрутаас 500м зайд байна уу?</w:t>
      </w:r>
    </w:p>
    <w:p w14:paraId="0872C841" w14:textId="77777777" w:rsidR="00C44266" w:rsidRPr="00C44266" w:rsidRDefault="00C44266" w:rsidP="00C44266">
      <w:pPr>
        <w:numPr>
          <w:ilvl w:val="0"/>
          <w:numId w:val="70"/>
        </w:numPr>
      </w:pPr>
      <w:r w:rsidRPr="00C44266">
        <w:t>Жолооч эхлээд $A_p$-д ойрхон цэгээр дайраад, дараа нь $B_p$-д ойрхон цэгээр дайрах уу? (Цаг хугацаа болон зайн дараалал).</w:t>
      </w:r>
    </w:p>
    <w:p w14:paraId="3679156B" w14:textId="77777777" w:rsidR="00C44266" w:rsidRPr="00C44266" w:rsidRDefault="00C44266" w:rsidP="00C44266">
      <w:r w:rsidRPr="00C44266">
        <w:t>SQL</w:t>
      </w:r>
    </w:p>
    <w:p w14:paraId="5E377F5D" w14:textId="77777777" w:rsidR="00C44266" w:rsidRPr="00C44266" w:rsidRDefault="00C44266" w:rsidP="00C44266">
      <w:r w:rsidRPr="00C44266">
        <w:t>-- Зорчигчийн цэгээс 500м зайд өнгөрөх маршрутуудыг хайх</w:t>
      </w:r>
    </w:p>
    <w:p w14:paraId="121DF64B" w14:textId="77777777" w:rsidR="00C44266" w:rsidRPr="00C44266" w:rsidRDefault="00C44266" w:rsidP="00C44266">
      <w:r w:rsidRPr="00C44266">
        <w:t xml:space="preserve">SELECT id, driver_id </w:t>
      </w:r>
    </w:p>
    <w:p w14:paraId="227E571E" w14:textId="77777777" w:rsidR="00C44266" w:rsidRPr="00C44266" w:rsidRDefault="00C44266" w:rsidP="00C44266">
      <w:r w:rsidRPr="00C44266">
        <w:t xml:space="preserve">FROM rides </w:t>
      </w:r>
    </w:p>
    <w:p w14:paraId="63E0D264" w14:textId="77777777" w:rsidR="00C44266" w:rsidRPr="00C44266" w:rsidRDefault="00C44266" w:rsidP="00C44266">
      <w:r w:rsidRPr="00C44266">
        <w:t>WHERE ST_DWithin(route, ST_GeomFromText('POINT(longitude latitude)', 4326), 0.005) -- 500м орчим</w:t>
      </w:r>
    </w:p>
    <w:p w14:paraId="42F444E2" w14:textId="77777777" w:rsidR="00C44266" w:rsidRPr="00C44266" w:rsidRDefault="00C44266" w:rsidP="00C44266">
      <w:r w:rsidRPr="00C44266">
        <w:t>AND departure_time &gt; NOW();</w:t>
      </w:r>
    </w:p>
    <w:p w14:paraId="300363ED" w14:textId="77777777" w:rsidR="00C44266" w:rsidRPr="00C44266" w:rsidRDefault="00C44266" w:rsidP="00C44266">
      <w:r w:rsidRPr="00C44266">
        <w:pict w14:anchorId="3FA36004">
          <v:rect id="_x0000_i1607" style="width:0;height:1.5pt" o:hralign="center" o:hrstd="t" o:hrnoshade="t" o:hr="t" fillcolor="gray" stroked="f"/>
        </w:pict>
      </w:r>
    </w:p>
    <w:p w14:paraId="0D1D3C10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3. Алгоритмын төрлүүд</w:t>
      </w:r>
    </w:p>
    <w:p w14:paraId="3595F7CC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1. Static Route Matching (Хот хооронд)</w:t>
      </w:r>
    </w:p>
    <w:p w14:paraId="5550199C" w14:textId="77777777" w:rsidR="00C44266" w:rsidRPr="00C44266" w:rsidRDefault="00C44266" w:rsidP="00C44266">
      <w:r w:rsidRPr="00C44266">
        <w:t>Жолоочийн маршрут тогтмол (Улаанбаатар $\rightarrow$ Дархан). Зорчигч замын голд хаанаас ч дайгдаж болох ба систем тухайн трасс дээрх хамгийн ойр "Pick-up" цэгийг санал болгоно.</w:t>
      </w:r>
    </w:p>
    <w:p w14:paraId="7CF360F7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2. Dynamic Greedy Matching (Хот дотор)</w:t>
      </w:r>
    </w:p>
    <w:p w14:paraId="1FDBE822" w14:textId="77777777" w:rsidR="00C44266" w:rsidRPr="00C44266" w:rsidRDefault="00C44266" w:rsidP="00C44266">
      <w:r w:rsidRPr="00C44266">
        <w:t>Хот доторх замын түгжрэл, нэг чиглэлийн хөдөлгөөн зэргийг тооцоолж, жолоочийн явах хугацааг 5-10 минутаас илүү сунгахгүй байх хувилбарыг тооцоолно.</w:t>
      </w:r>
    </w:p>
    <w:p w14:paraId="52651254" w14:textId="77777777" w:rsidR="00C44266" w:rsidRPr="00C44266" w:rsidRDefault="00C44266" w:rsidP="00C44266">
      <w:r w:rsidRPr="00C44266">
        <w:pict w14:anchorId="79A73D09">
          <v:rect id="_x0000_i1608" style="width:0;height:1.5pt" o:hralign="center" o:hrstd="t" o:hrnoshade="t" o:hr="t" fillcolor="gray" stroked="f"/>
        </w:pict>
      </w:r>
    </w:p>
    <w:p w14:paraId="0A7D0047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4. Оновчлол: "Snap to Road"</w:t>
      </w:r>
    </w:p>
    <w:p w14:paraId="78805C83" w14:textId="77777777" w:rsidR="00C44266" w:rsidRPr="00C44266" w:rsidRDefault="00C44266" w:rsidP="00C44266">
      <w:r w:rsidRPr="00C44266">
        <w:t>Хэрэглэгчийн GPS-ээс ирж буй цэгүүд заримдаа байшин дээр эсвэл замаас хол буудаг. Үүнийг засахын тулд:</w:t>
      </w:r>
    </w:p>
    <w:p w14:paraId="6F69FAAF" w14:textId="77777777" w:rsidR="00C44266" w:rsidRPr="00C44266" w:rsidRDefault="00C44266" w:rsidP="00C44266">
      <w:pPr>
        <w:numPr>
          <w:ilvl w:val="0"/>
          <w:numId w:val="71"/>
        </w:numPr>
      </w:pPr>
      <w:r w:rsidRPr="00C44266">
        <w:rPr>
          <w:b/>
          <w:bCs/>
        </w:rPr>
        <w:t>Google/Mapbox Nearest Road API:</w:t>
      </w:r>
      <w:r w:rsidRPr="00C44266">
        <w:t xml:space="preserve"> Ирж буй координатыг хамгийн ойр байрлах бодит зам руу "наах" (snap) үйлдэл хийнэ.</w:t>
      </w:r>
    </w:p>
    <w:p w14:paraId="4FC2F765" w14:textId="77777777" w:rsidR="00C44266" w:rsidRPr="00C44266" w:rsidRDefault="00C44266" w:rsidP="00C44266">
      <w:pPr>
        <w:numPr>
          <w:ilvl w:val="0"/>
          <w:numId w:val="71"/>
        </w:numPr>
      </w:pPr>
      <w:r w:rsidRPr="00C44266">
        <w:rPr>
          <w:b/>
          <w:bCs/>
        </w:rPr>
        <w:t>R-Tree Indexing:</w:t>
      </w:r>
      <w:r w:rsidRPr="00C44266">
        <w:t xml:space="preserve"> Мянга мянган идэвхтэй постуудаас зорчигчид хамгийн ойрыг нь секундын дотор олохын тулд Spatial Indexing ашиглана.</w:t>
      </w:r>
    </w:p>
    <w:p w14:paraId="0599C638" w14:textId="77777777" w:rsidR="00C44266" w:rsidRPr="00C44266" w:rsidRDefault="00C44266" w:rsidP="00C44266">
      <w:r w:rsidRPr="00C44266">
        <w:pict w14:anchorId="1FDD7C54">
          <v:rect id="_x0000_i1609" style="width:0;height:1.5pt" o:hralign="center" o:hrstd="t" o:hrnoshade="t" o:hr="t" fillcolor="gray" stroked="f"/>
        </w:pict>
      </w:r>
    </w:p>
    <w:p w14:paraId="775614BA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lastRenderedPageBreak/>
        <w:t>5. Хэрэглэгчид харагдах байдал (Scenario)</w:t>
      </w:r>
    </w:p>
    <w:p w14:paraId="3C66213A" w14:textId="77777777" w:rsidR="00C44266" w:rsidRPr="00C44266" w:rsidRDefault="00C44266" w:rsidP="00C44266">
      <w:pPr>
        <w:numPr>
          <w:ilvl w:val="0"/>
          <w:numId w:val="72"/>
        </w:numPr>
      </w:pPr>
      <w:r w:rsidRPr="00C44266">
        <w:rPr>
          <w:b/>
          <w:bCs/>
        </w:rPr>
        <w:t>Зорчигч:</w:t>
      </w:r>
      <w:r w:rsidRPr="00C44266">
        <w:t xml:space="preserve"> "Би Сүхбаатарын талбайгаас Яармаг ормоор байна" гэж хайна.</w:t>
      </w:r>
    </w:p>
    <w:p w14:paraId="35157913" w14:textId="77777777" w:rsidR="00C44266" w:rsidRPr="00C44266" w:rsidRDefault="00C44266" w:rsidP="00C44266">
      <w:pPr>
        <w:numPr>
          <w:ilvl w:val="0"/>
          <w:numId w:val="72"/>
        </w:numPr>
      </w:pPr>
      <w:r w:rsidRPr="00C44266">
        <w:rPr>
          <w:b/>
          <w:bCs/>
        </w:rPr>
        <w:t>Алгоритм:</w:t>
      </w:r>
      <w:r w:rsidRPr="00C44266">
        <w:t xml:space="preserve"> Одоо талбайгаас Яармаг чигт явж буй бүх жолооч нарын трассыг шалгана.</w:t>
      </w:r>
    </w:p>
    <w:p w14:paraId="13D2A0ED" w14:textId="77777777" w:rsidR="00C44266" w:rsidRPr="00C44266" w:rsidRDefault="00C44266" w:rsidP="00C44266">
      <w:pPr>
        <w:numPr>
          <w:ilvl w:val="0"/>
          <w:numId w:val="72"/>
        </w:numPr>
      </w:pPr>
      <w:r w:rsidRPr="00C44266">
        <w:rPr>
          <w:b/>
          <w:bCs/>
        </w:rPr>
        <w:t>Илэрц:</w:t>
      </w:r>
      <w:r w:rsidRPr="00C44266">
        <w:t xml:space="preserve"> "Болд 3 минутын дараа талбайн баруун талын замаар өнгөрнө. Та 100м алхаад уулзаж чадах уу?" гэж зорчигчид асуулт тавина.</w:t>
      </w:r>
    </w:p>
    <w:p w14:paraId="12746178" w14:textId="77777777" w:rsidR="00C44266" w:rsidRPr="00C44266" w:rsidRDefault="00C44266" w:rsidP="00C44266">
      <w:r w:rsidRPr="00C44266">
        <w:pict w14:anchorId="0EF77850">
          <v:rect id="_x0000_i1610" style="width:0;height:1.5pt" o:hralign="center" o:hrstd="t" o:hrnoshade="t" o:hr="t" fillcolor="gray" stroked="f"/>
        </w:pict>
      </w:r>
    </w:p>
    <w:p w14:paraId="15CBE302" w14:textId="77777777" w:rsidR="00C44266" w:rsidRPr="00C44266" w:rsidRDefault="00C44266" w:rsidP="00C44266">
      <w:r w:rsidRPr="00C44266">
        <w:t>Дараагийн алхам:</w:t>
      </w:r>
    </w:p>
    <w:p w14:paraId="49D06FDC" w14:textId="77777777" w:rsidR="00C44266" w:rsidRPr="00C44266" w:rsidRDefault="00C44266" w:rsidP="00C44266">
      <w:r w:rsidRPr="00C44266">
        <w:t>Энэхүү алгоритмыг ажиллуулах Node.js (NestJS) дээрх Service-ийн логик кодыг бичиж өгөх үү? Эсвэл Mapbox ашиглан маршрутыг хэрхэн "Snap to road" хийх жишээг харуулах уу?</w:t>
      </w:r>
    </w:p>
    <w:p w14:paraId="712EE9A3" w14:textId="77777777" w:rsidR="00C44266" w:rsidRPr="00C44266" w:rsidRDefault="00C44266" w:rsidP="00C44266">
      <w:r w:rsidRPr="00C44266">
        <w:t xml:space="preserve">Төслийг </w:t>
      </w:r>
      <w:r w:rsidRPr="00C44266">
        <w:rPr>
          <w:b/>
          <w:bCs/>
        </w:rPr>
        <w:t>Microservices</w:t>
      </w:r>
      <w:r w:rsidRPr="00C44266">
        <w:t xml:space="preserve"> эсвэл </w:t>
      </w:r>
      <w:r w:rsidRPr="00C44266">
        <w:rPr>
          <w:b/>
          <w:bCs/>
        </w:rPr>
        <w:t>Modular Monolith</w:t>
      </w:r>
      <w:r w:rsidRPr="00C44266">
        <w:t xml:space="preserve"> архитектураар хөгжүүлэх нь ирээдүйд өргөжүүлэх, засвар үйлчилгээ хийхэд хамгийн тохиромжтой. Таны шаардлагыг үндэслэн системийг дараах </w:t>
      </w:r>
      <w:r w:rsidRPr="00C44266">
        <w:rPr>
          <w:b/>
          <w:bCs/>
        </w:rPr>
        <w:t>6 үндсэн модуль</w:t>
      </w:r>
      <w:r w:rsidRPr="00C44266">
        <w:t xml:space="preserve"> болгон хуваахыг санал болгож байна.</w:t>
      </w:r>
    </w:p>
    <w:p w14:paraId="2FC600F6" w14:textId="77777777" w:rsidR="00C44266" w:rsidRPr="00C44266" w:rsidRDefault="00C44266" w:rsidP="00C44266">
      <w:r w:rsidRPr="00C44266">
        <w:pict w14:anchorId="14CD6E9E">
          <v:rect id="_x0000_i1629" style="width:0;height:1.5pt" o:hralign="center" o:hrstd="t" o:hrnoshade="t" o:hr="t" fillcolor="gray" stroked="f"/>
        </w:pict>
      </w:r>
    </w:p>
    <w:p w14:paraId="5A1FA2D3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1. User &amp; Identity Module (Хэрэглэгч ба Баталгаажуулалт)</w:t>
      </w:r>
    </w:p>
    <w:p w14:paraId="0AB6611B" w14:textId="77777777" w:rsidR="00C44266" w:rsidRPr="00C44266" w:rsidRDefault="00C44266" w:rsidP="00C44266">
      <w:r w:rsidRPr="00C44266">
        <w:t>Энэ модуль нь системийн "итгэлцэл"-ийн суурь юм.</w:t>
      </w:r>
    </w:p>
    <w:p w14:paraId="11B8043B" w14:textId="77777777" w:rsidR="00C44266" w:rsidRPr="00C44266" w:rsidRDefault="00C44266" w:rsidP="00C44266">
      <w:pPr>
        <w:numPr>
          <w:ilvl w:val="0"/>
          <w:numId w:val="73"/>
        </w:numPr>
      </w:pPr>
      <w:r w:rsidRPr="00C44266">
        <w:rPr>
          <w:b/>
          <w:bCs/>
        </w:rPr>
        <w:t>Auth:</w:t>
      </w:r>
      <w:r w:rsidRPr="00C44266">
        <w:t xml:space="preserve"> Бүртгэл, нэвтрэлт (JWT, Phone/Social login).</w:t>
      </w:r>
    </w:p>
    <w:p w14:paraId="5B87007B" w14:textId="77777777" w:rsidR="00C44266" w:rsidRPr="00C44266" w:rsidRDefault="00C44266" w:rsidP="00C44266">
      <w:pPr>
        <w:numPr>
          <w:ilvl w:val="0"/>
          <w:numId w:val="73"/>
        </w:numPr>
      </w:pPr>
      <w:r w:rsidRPr="00C44266">
        <w:rPr>
          <w:b/>
          <w:bCs/>
        </w:rPr>
        <w:t>Verification:</w:t>
      </w:r>
      <w:r w:rsidRPr="00C44266">
        <w:t xml:space="preserve"> Иргэний үнэмлэх болон профайл баталгаажуулалт.</w:t>
      </w:r>
    </w:p>
    <w:p w14:paraId="652A5F99" w14:textId="77777777" w:rsidR="00C44266" w:rsidRPr="00C44266" w:rsidRDefault="00C44266" w:rsidP="00C44266">
      <w:pPr>
        <w:numPr>
          <w:ilvl w:val="0"/>
          <w:numId w:val="73"/>
        </w:numPr>
      </w:pPr>
      <w:r w:rsidRPr="00C44266">
        <w:rPr>
          <w:b/>
          <w:bCs/>
        </w:rPr>
        <w:t>Profile:</w:t>
      </w:r>
      <w:r w:rsidRPr="00C44266">
        <w:t xml:space="preserve"> Үнэлгээ (Rating), сэтгэгдэл (Reviews), хэрэглэгчийн түүх.</w:t>
      </w:r>
    </w:p>
    <w:p w14:paraId="25A26685" w14:textId="77777777" w:rsidR="00C44266" w:rsidRPr="00C44266" w:rsidRDefault="00C44266" w:rsidP="00C44266">
      <w:pPr>
        <w:numPr>
          <w:ilvl w:val="0"/>
          <w:numId w:val="73"/>
        </w:numPr>
      </w:pPr>
      <w:r w:rsidRPr="00C44266">
        <w:rPr>
          <w:b/>
          <w:bCs/>
        </w:rPr>
        <w:t>Role Management:</w:t>
      </w:r>
      <w:r w:rsidRPr="00C44266">
        <w:t xml:space="preserve"> Жолооч болон зорчигчийн эрх шилжүүлэх.</w:t>
      </w:r>
    </w:p>
    <w:p w14:paraId="6243D268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2. Ride &amp; Feed Module (Маршрут ба Пост)</w:t>
      </w:r>
    </w:p>
    <w:p w14:paraId="5EEBD4AB" w14:textId="77777777" w:rsidR="00C44266" w:rsidRPr="00C44266" w:rsidRDefault="00C44266" w:rsidP="00C44266">
      <w:r w:rsidRPr="00C44266">
        <w:t>Системийн хамгийн гол "Social" хэсэг.</w:t>
      </w:r>
    </w:p>
    <w:p w14:paraId="184A8BC0" w14:textId="77777777" w:rsidR="00C44266" w:rsidRPr="00C44266" w:rsidRDefault="00C44266" w:rsidP="00C44266">
      <w:pPr>
        <w:numPr>
          <w:ilvl w:val="0"/>
          <w:numId w:val="74"/>
        </w:numPr>
      </w:pPr>
      <w:r w:rsidRPr="00C44266">
        <w:rPr>
          <w:b/>
          <w:bCs/>
        </w:rPr>
        <w:t>Post Engine:</w:t>
      </w:r>
      <w:r w:rsidRPr="00C44266">
        <w:t xml:space="preserve"> Жолооч маршрут, цаг, суудлын тоо оруулах.</w:t>
      </w:r>
    </w:p>
    <w:p w14:paraId="7EE0003D" w14:textId="77777777" w:rsidR="00C44266" w:rsidRPr="00C44266" w:rsidRDefault="00C44266" w:rsidP="00C44266">
      <w:pPr>
        <w:numPr>
          <w:ilvl w:val="0"/>
          <w:numId w:val="74"/>
        </w:numPr>
      </w:pPr>
      <w:r w:rsidRPr="00C44266">
        <w:rPr>
          <w:b/>
          <w:bCs/>
        </w:rPr>
        <w:t>Feed Logic:</w:t>
      </w:r>
      <w:r w:rsidRPr="00C44266">
        <w:t xml:space="preserve"> Зорчигчийн байршил, чиглэлд тохирсон постуудыг шүүж харуулах (Route matching алгоритм энд ажиллана).</w:t>
      </w:r>
    </w:p>
    <w:p w14:paraId="72762CE7" w14:textId="77777777" w:rsidR="00C44266" w:rsidRPr="00C44266" w:rsidRDefault="00C44266" w:rsidP="00C44266">
      <w:pPr>
        <w:numPr>
          <w:ilvl w:val="0"/>
          <w:numId w:val="74"/>
        </w:numPr>
      </w:pPr>
      <w:r w:rsidRPr="00C44266">
        <w:rPr>
          <w:b/>
          <w:bCs/>
        </w:rPr>
        <w:t>Map Integration:</w:t>
      </w:r>
      <w:r w:rsidRPr="00C44266">
        <w:t xml:space="preserve"> Mapbox/Google Maps ашиглан маршрут зурах.</w:t>
      </w:r>
    </w:p>
    <w:p w14:paraId="3AA586CA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3. Booking &amp; Transaction Module (Захиалга ба Төлбөр)</w:t>
      </w:r>
    </w:p>
    <w:p w14:paraId="7B30CA5F" w14:textId="77777777" w:rsidR="00C44266" w:rsidRPr="00C44266" w:rsidRDefault="00C44266" w:rsidP="00C44266">
      <w:r w:rsidRPr="00C44266">
        <w:t>Аяллын явцыг удирдах хэсэг.</w:t>
      </w:r>
    </w:p>
    <w:p w14:paraId="19D09A4C" w14:textId="77777777" w:rsidR="00C44266" w:rsidRPr="00C44266" w:rsidRDefault="00C44266" w:rsidP="00C44266">
      <w:pPr>
        <w:numPr>
          <w:ilvl w:val="0"/>
          <w:numId w:val="75"/>
        </w:numPr>
      </w:pPr>
      <w:r w:rsidRPr="00C44266">
        <w:rPr>
          <w:b/>
          <w:bCs/>
        </w:rPr>
        <w:t>Request Management:</w:t>
      </w:r>
      <w:r w:rsidRPr="00C44266">
        <w:t xml:space="preserve"> Зорчигч "Join" хүсэлт илгээх, жолооч батлах/цуцлах.</w:t>
      </w:r>
    </w:p>
    <w:p w14:paraId="72BC0BC8" w14:textId="77777777" w:rsidR="00C44266" w:rsidRPr="00C44266" w:rsidRDefault="00C44266" w:rsidP="00C44266">
      <w:pPr>
        <w:numPr>
          <w:ilvl w:val="0"/>
          <w:numId w:val="75"/>
        </w:numPr>
      </w:pPr>
      <w:r w:rsidRPr="00C44266">
        <w:rPr>
          <w:b/>
          <w:bCs/>
        </w:rPr>
        <w:t>Seat Inventory:</w:t>
      </w:r>
      <w:r w:rsidRPr="00C44266">
        <w:t xml:space="preserve"> Сул суудлын тоог realtime-оор хянах.</w:t>
      </w:r>
    </w:p>
    <w:p w14:paraId="331CDE02" w14:textId="77777777" w:rsidR="00C44266" w:rsidRPr="00C44266" w:rsidRDefault="00C44266" w:rsidP="00C44266">
      <w:pPr>
        <w:numPr>
          <w:ilvl w:val="0"/>
          <w:numId w:val="75"/>
        </w:numPr>
      </w:pPr>
      <w:r w:rsidRPr="00C44266">
        <w:rPr>
          <w:b/>
          <w:bCs/>
        </w:rPr>
        <w:lastRenderedPageBreak/>
        <w:t>Cost Sharing:</w:t>
      </w:r>
      <w:r w:rsidRPr="00C44266">
        <w:t xml:space="preserve"> Зардал хуваах тооцоолуур болон дотоод хэтэвч (Wallet/Tip).</w:t>
      </w:r>
    </w:p>
    <w:p w14:paraId="757DD15C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4. Real-time Communication Module (Харилцаа холбоо)</w:t>
      </w:r>
    </w:p>
    <w:p w14:paraId="76D5A011" w14:textId="77777777" w:rsidR="00C44266" w:rsidRPr="00C44266" w:rsidRDefault="00C44266" w:rsidP="00C44266">
      <w:r w:rsidRPr="00C44266">
        <w:t>Хэрэглэгчдийг шууд холбох "Амьд" хэсэг.</w:t>
      </w:r>
    </w:p>
    <w:p w14:paraId="7C6AB0DF" w14:textId="77777777" w:rsidR="00C44266" w:rsidRPr="00C44266" w:rsidRDefault="00C44266" w:rsidP="00C44266">
      <w:pPr>
        <w:numPr>
          <w:ilvl w:val="0"/>
          <w:numId w:val="76"/>
        </w:numPr>
      </w:pPr>
      <w:r w:rsidRPr="00C44266">
        <w:rPr>
          <w:b/>
          <w:bCs/>
        </w:rPr>
        <w:t>Chat:</w:t>
      </w:r>
      <w:r w:rsidRPr="00C44266">
        <w:t xml:space="preserve"> Жолооч, зорчигчийн хоорондын чат.</w:t>
      </w:r>
    </w:p>
    <w:p w14:paraId="24104F3A" w14:textId="77777777" w:rsidR="00C44266" w:rsidRPr="00C44266" w:rsidRDefault="00C44266" w:rsidP="00C44266">
      <w:pPr>
        <w:numPr>
          <w:ilvl w:val="0"/>
          <w:numId w:val="76"/>
        </w:numPr>
      </w:pPr>
      <w:r w:rsidRPr="00C44266">
        <w:rPr>
          <w:b/>
          <w:bCs/>
        </w:rPr>
        <w:t>Live Tracking:</w:t>
      </w:r>
      <w:r w:rsidRPr="00C44266">
        <w:t xml:space="preserve"> Баталгаажсан аяллын явцад жолоочийн байршлыг зорчигчид харуулах.</w:t>
      </w:r>
    </w:p>
    <w:p w14:paraId="20BC336C" w14:textId="77777777" w:rsidR="00C44266" w:rsidRPr="00C44266" w:rsidRDefault="00C44266" w:rsidP="00C44266">
      <w:pPr>
        <w:numPr>
          <w:ilvl w:val="0"/>
          <w:numId w:val="76"/>
        </w:numPr>
      </w:pPr>
      <w:r w:rsidRPr="00C44266">
        <w:rPr>
          <w:b/>
          <w:bCs/>
        </w:rPr>
        <w:t>Notification:</w:t>
      </w:r>
      <w:r w:rsidRPr="00C44266">
        <w:t xml:space="preserve"> Push мэдэгдлүүд (Захиалга батлагдлаа, жолооч ирлээ гэх мэт).</w:t>
      </w:r>
    </w:p>
    <w:p w14:paraId="6F0D776B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5. Safety &amp; Support Module (Аюулгүй байдал)</w:t>
      </w:r>
    </w:p>
    <w:p w14:paraId="72AB451F" w14:textId="77777777" w:rsidR="00C44266" w:rsidRPr="00C44266" w:rsidRDefault="00C44266" w:rsidP="00C44266">
      <w:r w:rsidRPr="00C44266">
        <w:t>Хэрэглэгчийн аюулгүй байдлыг хангах хэсэг.</w:t>
      </w:r>
    </w:p>
    <w:p w14:paraId="2F879CD7" w14:textId="77777777" w:rsidR="00C44266" w:rsidRPr="00C44266" w:rsidRDefault="00C44266" w:rsidP="00C44266">
      <w:pPr>
        <w:numPr>
          <w:ilvl w:val="0"/>
          <w:numId w:val="77"/>
        </w:numPr>
      </w:pPr>
      <w:r w:rsidRPr="00C44266">
        <w:rPr>
          <w:b/>
          <w:bCs/>
        </w:rPr>
        <w:t>SOS Service:</w:t>
      </w:r>
      <w:r w:rsidRPr="00C44266">
        <w:t xml:space="preserve"> Яаралтай үед байршил болон мэдээллийг илгээх.</w:t>
      </w:r>
    </w:p>
    <w:p w14:paraId="0098B136" w14:textId="77777777" w:rsidR="00C44266" w:rsidRPr="00C44266" w:rsidRDefault="00C44266" w:rsidP="00C44266">
      <w:pPr>
        <w:numPr>
          <w:ilvl w:val="0"/>
          <w:numId w:val="77"/>
        </w:numPr>
      </w:pPr>
      <w:r w:rsidRPr="00C44266">
        <w:rPr>
          <w:b/>
          <w:bCs/>
        </w:rPr>
        <w:t>Reporting:</w:t>
      </w:r>
      <w:r w:rsidRPr="00C44266">
        <w:t xml:space="preserve"> Гомдол санал, зүй бус хэрэглэгчийг блоклох.</w:t>
      </w:r>
    </w:p>
    <w:p w14:paraId="7CD31491" w14:textId="77777777" w:rsidR="00C44266" w:rsidRPr="00C44266" w:rsidRDefault="00C44266" w:rsidP="00C44266">
      <w:pPr>
        <w:numPr>
          <w:ilvl w:val="0"/>
          <w:numId w:val="77"/>
        </w:numPr>
      </w:pPr>
      <w:r w:rsidRPr="00C44266">
        <w:rPr>
          <w:b/>
          <w:bCs/>
        </w:rPr>
        <w:t>Logs:</w:t>
      </w:r>
      <w:r w:rsidRPr="00C44266">
        <w:t xml:space="preserve"> Аяллын бүх түүхийг аюулгүй байдлын үүднээс архивлаж хадгалах.</w:t>
      </w:r>
    </w:p>
    <w:p w14:paraId="48C90878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6. Admin &amp; Monitoring Module (Удирдлага)</w:t>
      </w:r>
    </w:p>
    <w:p w14:paraId="6356CA78" w14:textId="77777777" w:rsidR="00C44266" w:rsidRPr="00C44266" w:rsidRDefault="00C44266" w:rsidP="00C44266">
      <w:r w:rsidRPr="00C44266">
        <w:t>Системийг хянах "Төв штаб".</w:t>
      </w:r>
    </w:p>
    <w:p w14:paraId="13A2467F" w14:textId="77777777" w:rsidR="00C44266" w:rsidRPr="00C44266" w:rsidRDefault="00C44266" w:rsidP="00C44266">
      <w:pPr>
        <w:numPr>
          <w:ilvl w:val="0"/>
          <w:numId w:val="78"/>
        </w:numPr>
      </w:pPr>
      <w:r w:rsidRPr="00C44266">
        <w:rPr>
          <w:b/>
          <w:bCs/>
        </w:rPr>
        <w:t>Dashboard:</w:t>
      </w:r>
      <w:r w:rsidRPr="00C44266">
        <w:t xml:space="preserve"> Идэвхтэй аялал, нийт хэрэглэгчийн статистик.</w:t>
      </w:r>
    </w:p>
    <w:p w14:paraId="53773500" w14:textId="77777777" w:rsidR="00C44266" w:rsidRPr="00C44266" w:rsidRDefault="00C44266" w:rsidP="00C44266">
      <w:pPr>
        <w:numPr>
          <w:ilvl w:val="0"/>
          <w:numId w:val="78"/>
        </w:numPr>
      </w:pPr>
      <w:r w:rsidRPr="00C44266">
        <w:rPr>
          <w:b/>
          <w:bCs/>
        </w:rPr>
        <w:t>System Health:</w:t>
      </w:r>
      <w:r w:rsidRPr="00C44266">
        <w:t xml:space="preserve"> Prometheus/Grafana ашиглан серверийн ажиллагааг хянах.</w:t>
      </w:r>
    </w:p>
    <w:p w14:paraId="1F392A0D" w14:textId="77777777" w:rsidR="00C44266" w:rsidRPr="00C44266" w:rsidRDefault="00C44266" w:rsidP="00C44266">
      <w:pPr>
        <w:numPr>
          <w:ilvl w:val="0"/>
          <w:numId w:val="78"/>
        </w:numPr>
      </w:pPr>
      <w:r w:rsidRPr="00C44266">
        <w:rPr>
          <w:b/>
          <w:bCs/>
        </w:rPr>
        <w:t>Content Moderation:</w:t>
      </w:r>
      <w:r w:rsidRPr="00C44266">
        <w:t xml:space="preserve"> Постуудыг хянах, зүй бус контентыг устгах.</w:t>
      </w:r>
    </w:p>
    <w:p w14:paraId="6F0F0186" w14:textId="77777777" w:rsidR="00C44266" w:rsidRPr="00C44266" w:rsidRDefault="00C44266" w:rsidP="00C44266">
      <w:r w:rsidRPr="00C44266">
        <w:pict w14:anchorId="28196470">
          <v:rect id="_x0000_i1630" style="width:0;height:1.5pt" o:hralign="center" o:hrstd="t" o:hrnoshade="t" o:hr="t" fillcolor="gray" stroked="f"/>
        </w:pict>
      </w:r>
    </w:p>
    <w:p w14:paraId="2DBA527D" w14:textId="77777777" w:rsidR="00C44266" w:rsidRPr="00C44266" w:rsidRDefault="00C44266" w:rsidP="00C44266">
      <w:pPr>
        <w:rPr>
          <w:b/>
          <w:bCs/>
        </w:rPr>
      </w:pPr>
      <w:r w:rsidRPr="00C44266">
        <w:rPr>
          <w:b/>
          <w:bCs/>
        </w:rPr>
        <w:t>Яагаад ийм модулиуд хэрэгтэй вэ?</w:t>
      </w:r>
    </w:p>
    <w:p w14:paraId="5FFB52F6" w14:textId="77777777" w:rsidR="00C44266" w:rsidRPr="00C44266" w:rsidRDefault="00C44266" w:rsidP="00C44266">
      <w:pPr>
        <w:numPr>
          <w:ilvl w:val="0"/>
          <w:numId w:val="79"/>
        </w:numPr>
      </w:pPr>
      <w:r w:rsidRPr="00C44266">
        <w:rPr>
          <w:b/>
          <w:bCs/>
        </w:rPr>
        <w:t>Бие даасан байдал:</w:t>
      </w:r>
      <w:r w:rsidRPr="00C44266">
        <w:t xml:space="preserve"> Хэрэв Чат модуль (Module 4) ачааллаа дийлэхгүй гацвал Аялал үүсгэх модуль (Module 2) хэвийн ажиллаж байх болно.</w:t>
      </w:r>
    </w:p>
    <w:p w14:paraId="47AA8122" w14:textId="77777777" w:rsidR="00C44266" w:rsidRPr="00C44266" w:rsidRDefault="00C44266" w:rsidP="00C44266">
      <w:pPr>
        <w:numPr>
          <w:ilvl w:val="0"/>
          <w:numId w:val="79"/>
        </w:numPr>
      </w:pPr>
      <w:r w:rsidRPr="00C44266">
        <w:rPr>
          <w:b/>
          <w:bCs/>
        </w:rPr>
        <w:t>DevOps-д тохиромжтой:</w:t>
      </w:r>
      <w:r w:rsidRPr="00C44266">
        <w:t xml:space="preserve"> Модуль бүрийг тусад нь </w:t>
      </w:r>
      <w:r w:rsidRPr="00C44266">
        <w:rPr>
          <w:b/>
          <w:bCs/>
        </w:rPr>
        <w:t>Docker Container</w:t>
      </w:r>
      <w:r w:rsidRPr="00C44266">
        <w:t xml:space="preserve"> болгож, </w:t>
      </w:r>
      <w:r w:rsidRPr="00C44266">
        <w:rPr>
          <w:b/>
          <w:bCs/>
        </w:rPr>
        <w:t>CI/CD</w:t>
      </w:r>
      <w:r w:rsidRPr="00C44266">
        <w:t>-ээр шинэчлэхэд хялбар.</w:t>
      </w:r>
    </w:p>
    <w:p w14:paraId="7328C00D" w14:textId="77777777" w:rsidR="00C44266" w:rsidRPr="00C44266" w:rsidRDefault="00C44266" w:rsidP="00C44266">
      <w:pPr>
        <w:numPr>
          <w:ilvl w:val="0"/>
          <w:numId w:val="79"/>
        </w:numPr>
      </w:pPr>
      <w:r w:rsidRPr="00C44266">
        <w:rPr>
          <w:b/>
          <w:bCs/>
        </w:rPr>
        <w:t>Өргөжүүлэлт:</w:t>
      </w:r>
      <w:r w:rsidRPr="00C44266">
        <w:t xml:space="preserve"> Ирээдүйд төлбөрийн систем эсвэл бараа хүргэлтийн модуль нэмэхэд үндсэн кодоо эвдэхгүйгээр нэмэх боломжтой.</w:t>
      </w:r>
    </w:p>
    <w:p w14:paraId="7D5CB698" w14:textId="77777777" w:rsidR="00C44266" w:rsidRPr="00C44266" w:rsidRDefault="00C44266" w:rsidP="00C44266">
      <w:r w:rsidRPr="00C44266">
        <w:t>Дараагийн алхам:</w:t>
      </w:r>
    </w:p>
    <w:p w14:paraId="68D5D96E" w14:textId="77777777" w:rsidR="00C44266" w:rsidRPr="00C44266" w:rsidRDefault="00C44266" w:rsidP="00C44266">
      <w:r w:rsidRPr="00C44266">
        <w:t>Би танд эдгээр модулиудыг Docker-compose дээр хэрхэн тохируулах (containerization) жишээг гаргаж өгөх үү? Эсвэл хамгийн эхний модуль болох User &amp; Identity-ийн Database Schema-г бэлдэх үү?</w:t>
      </w:r>
    </w:p>
    <w:p w14:paraId="01628EE4" w14:textId="77777777" w:rsidR="00C44266" w:rsidRDefault="00C44266" w:rsidP="00C44266">
      <w:pPr>
        <w:rPr>
          <w:lang w:val="mn-MN"/>
        </w:rPr>
      </w:pPr>
    </w:p>
    <w:sectPr w:rsidR="00C44266" w:rsidSect="00E3059C">
      <w:footerReference w:type="default" r:id="rId8"/>
      <w:pgSz w:w="12240" w:h="15840"/>
      <w:pgMar w:top="1440" w:right="1440" w:bottom="1440" w:left="1440" w:header="720" w:footer="720" w:gutter="0"/>
      <w:pgBorders w:display="firstPage"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1E755" w14:textId="77777777" w:rsidR="000B6338" w:rsidRDefault="000B6338" w:rsidP="00366BA1">
      <w:pPr>
        <w:spacing w:after="0" w:line="240" w:lineRule="auto"/>
      </w:pPr>
      <w:r>
        <w:separator/>
      </w:r>
    </w:p>
  </w:endnote>
  <w:endnote w:type="continuationSeparator" w:id="0">
    <w:p w14:paraId="4FD440AB" w14:textId="77777777" w:rsidR="000B6338" w:rsidRDefault="000B6338" w:rsidP="00366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6009A" w14:textId="77777777" w:rsidR="00350EF0" w:rsidRDefault="00350EF0">
    <w:pPr>
      <w:pStyle w:val="Footer"/>
      <w:tabs>
        <w:tab w:val="clear" w:pos="4680"/>
        <w:tab w:val="clear" w:pos="9360"/>
      </w:tabs>
      <w:jc w:val="center"/>
      <w:rPr>
        <w:caps/>
        <w:color w:val="4472C4" w:themeColor="accent1"/>
      </w:rPr>
    </w:pPr>
    <w:r>
      <w:rPr>
        <w:caps/>
        <w:noProof w:val="0"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noProof w:val="0"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A05D58D" w14:textId="77777777" w:rsidR="00350EF0" w:rsidRDefault="00350E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76C73" w14:textId="77777777" w:rsidR="000B6338" w:rsidRDefault="000B6338" w:rsidP="00366BA1">
      <w:pPr>
        <w:spacing w:after="0" w:line="240" w:lineRule="auto"/>
      </w:pPr>
      <w:r>
        <w:separator/>
      </w:r>
    </w:p>
  </w:footnote>
  <w:footnote w:type="continuationSeparator" w:id="0">
    <w:p w14:paraId="46A3A9BE" w14:textId="77777777" w:rsidR="000B6338" w:rsidRDefault="000B6338" w:rsidP="00366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B39"/>
    <w:multiLevelType w:val="multilevel"/>
    <w:tmpl w:val="2F7A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650F"/>
    <w:multiLevelType w:val="multilevel"/>
    <w:tmpl w:val="8B9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03AB4"/>
    <w:multiLevelType w:val="multilevel"/>
    <w:tmpl w:val="BA08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F6F15"/>
    <w:multiLevelType w:val="multilevel"/>
    <w:tmpl w:val="920E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C1BB0"/>
    <w:multiLevelType w:val="multilevel"/>
    <w:tmpl w:val="D0C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A41E3"/>
    <w:multiLevelType w:val="multilevel"/>
    <w:tmpl w:val="B29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327C7"/>
    <w:multiLevelType w:val="multilevel"/>
    <w:tmpl w:val="5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31A29"/>
    <w:multiLevelType w:val="multilevel"/>
    <w:tmpl w:val="A3EE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A1039"/>
    <w:multiLevelType w:val="multilevel"/>
    <w:tmpl w:val="1FA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17AD3"/>
    <w:multiLevelType w:val="multilevel"/>
    <w:tmpl w:val="787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51974"/>
    <w:multiLevelType w:val="multilevel"/>
    <w:tmpl w:val="688E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17FCB"/>
    <w:multiLevelType w:val="multilevel"/>
    <w:tmpl w:val="D4A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939AA"/>
    <w:multiLevelType w:val="multilevel"/>
    <w:tmpl w:val="DBA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D5BCC"/>
    <w:multiLevelType w:val="multilevel"/>
    <w:tmpl w:val="E71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7553B"/>
    <w:multiLevelType w:val="multilevel"/>
    <w:tmpl w:val="22C8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44A68"/>
    <w:multiLevelType w:val="multilevel"/>
    <w:tmpl w:val="5A8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2517B"/>
    <w:multiLevelType w:val="multilevel"/>
    <w:tmpl w:val="369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35583"/>
    <w:multiLevelType w:val="multilevel"/>
    <w:tmpl w:val="860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65115"/>
    <w:multiLevelType w:val="multilevel"/>
    <w:tmpl w:val="8F56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3D1B91"/>
    <w:multiLevelType w:val="multilevel"/>
    <w:tmpl w:val="8060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D57DDD"/>
    <w:multiLevelType w:val="multilevel"/>
    <w:tmpl w:val="CA4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139CC"/>
    <w:multiLevelType w:val="multilevel"/>
    <w:tmpl w:val="F0AA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5D365A"/>
    <w:multiLevelType w:val="multilevel"/>
    <w:tmpl w:val="9DB6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0E7658"/>
    <w:multiLevelType w:val="multilevel"/>
    <w:tmpl w:val="D2A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271396"/>
    <w:multiLevelType w:val="multilevel"/>
    <w:tmpl w:val="4B8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3A5DD6"/>
    <w:multiLevelType w:val="multilevel"/>
    <w:tmpl w:val="57A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45D17"/>
    <w:multiLevelType w:val="multilevel"/>
    <w:tmpl w:val="F94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C63BBB"/>
    <w:multiLevelType w:val="multilevel"/>
    <w:tmpl w:val="4DF4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0D6C33"/>
    <w:multiLevelType w:val="multilevel"/>
    <w:tmpl w:val="6C0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967EA5"/>
    <w:multiLevelType w:val="multilevel"/>
    <w:tmpl w:val="BC18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B7454A"/>
    <w:multiLevelType w:val="multilevel"/>
    <w:tmpl w:val="D03A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7782C"/>
    <w:multiLevelType w:val="multilevel"/>
    <w:tmpl w:val="F62A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C80D5B"/>
    <w:multiLevelType w:val="multilevel"/>
    <w:tmpl w:val="17E8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3C424D"/>
    <w:multiLevelType w:val="multilevel"/>
    <w:tmpl w:val="AD96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C0570C"/>
    <w:multiLevelType w:val="multilevel"/>
    <w:tmpl w:val="64F4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551F81"/>
    <w:multiLevelType w:val="multilevel"/>
    <w:tmpl w:val="A230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615221"/>
    <w:multiLevelType w:val="multilevel"/>
    <w:tmpl w:val="117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B1E69"/>
    <w:multiLevelType w:val="multilevel"/>
    <w:tmpl w:val="BFF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81A81"/>
    <w:multiLevelType w:val="multilevel"/>
    <w:tmpl w:val="092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D5089D"/>
    <w:multiLevelType w:val="multilevel"/>
    <w:tmpl w:val="1E68FF8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0" w15:restartNumberingAfterBreak="0">
    <w:nsid w:val="41FC227E"/>
    <w:multiLevelType w:val="multilevel"/>
    <w:tmpl w:val="DA4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64A83"/>
    <w:multiLevelType w:val="multilevel"/>
    <w:tmpl w:val="B658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DF34D1"/>
    <w:multiLevelType w:val="multilevel"/>
    <w:tmpl w:val="E0E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22626"/>
    <w:multiLevelType w:val="multilevel"/>
    <w:tmpl w:val="534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34073F"/>
    <w:multiLevelType w:val="multilevel"/>
    <w:tmpl w:val="39B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CC36D4"/>
    <w:multiLevelType w:val="multilevel"/>
    <w:tmpl w:val="2DC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C86184"/>
    <w:multiLevelType w:val="multilevel"/>
    <w:tmpl w:val="947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47E30"/>
    <w:multiLevelType w:val="multilevel"/>
    <w:tmpl w:val="8130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C51647"/>
    <w:multiLevelType w:val="multilevel"/>
    <w:tmpl w:val="A72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FE1D2A"/>
    <w:multiLevelType w:val="multilevel"/>
    <w:tmpl w:val="386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3C5810"/>
    <w:multiLevelType w:val="multilevel"/>
    <w:tmpl w:val="6E9E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530C7E"/>
    <w:multiLevelType w:val="multilevel"/>
    <w:tmpl w:val="DF66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A72A56"/>
    <w:multiLevelType w:val="multilevel"/>
    <w:tmpl w:val="C33C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AE10D9"/>
    <w:multiLevelType w:val="multilevel"/>
    <w:tmpl w:val="EE0A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E74D9E"/>
    <w:multiLevelType w:val="multilevel"/>
    <w:tmpl w:val="E19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B5445E"/>
    <w:multiLevelType w:val="multilevel"/>
    <w:tmpl w:val="2B1A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3421A5"/>
    <w:multiLevelType w:val="multilevel"/>
    <w:tmpl w:val="0460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F10947"/>
    <w:multiLevelType w:val="multilevel"/>
    <w:tmpl w:val="377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EF7F16"/>
    <w:multiLevelType w:val="multilevel"/>
    <w:tmpl w:val="86F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D9090D"/>
    <w:multiLevelType w:val="multilevel"/>
    <w:tmpl w:val="CE20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032299"/>
    <w:multiLevelType w:val="multilevel"/>
    <w:tmpl w:val="E3745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C3A96"/>
    <w:multiLevelType w:val="multilevel"/>
    <w:tmpl w:val="9304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4A1230"/>
    <w:multiLevelType w:val="multilevel"/>
    <w:tmpl w:val="EE7A7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B51FDF"/>
    <w:multiLevelType w:val="multilevel"/>
    <w:tmpl w:val="AA2E48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4" w15:restartNumberingAfterBreak="0">
    <w:nsid w:val="66675A9E"/>
    <w:multiLevelType w:val="multilevel"/>
    <w:tmpl w:val="5D42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9709EE"/>
    <w:multiLevelType w:val="multilevel"/>
    <w:tmpl w:val="4CFA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9302B89"/>
    <w:multiLevelType w:val="multilevel"/>
    <w:tmpl w:val="D7D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CF16F9"/>
    <w:multiLevelType w:val="multilevel"/>
    <w:tmpl w:val="0726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1D475B"/>
    <w:multiLevelType w:val="multilevel"/>
    <w:tmpl w:val="5552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3A255A"/>
    <w:multiLevelType w:val="multilevel"/>
    <w:tmpl w:val="6C60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603E5E"/>
    <w:multiLevelType w:val="multilevel"/>
    <w:tmpl w:val="C586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872A7A"/>
    <w:multiLevelType w:val="multilevel"/>
    <w:tmpl w:val="788C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C87931"/>
    <w:multiLevelType w:val="multilevel"/>
    <w:tmpl w:val="34C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7B2ADE"/>
    <w:multiLevelType w:val="multilevel"/>
    <w:tmpl w:val="7AC0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0D3EFE"/>
    <w:multiLevelType w:val="multilevel"/>
    <w:tmpl w:val="AE72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C812E55"/>
    <w:multiLevelType w:val="hybridMultilevel"/>
    <w:tmpl w:val="12FA8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CF93051"/>
    <w:multiLevelType w:val="multilevel"/>
    <w:tmpl w:val="96D6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BC5739"/>
    <w:multiLevelType w:val="multilevel"/>
    <w:tmpl w:val="D3D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DF543D"/>
    <w:multiLevelType w:val="multilevel"/>
    <w:tmpl w:val="C5A0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024053">
    <w:abstractNumId w:val="75"/>
  </w:num>
  <w:num w:numId="2" w16cid:durableId="1793475341">
    <w:abstractNumId w:val="39"/>
  </w:num>
  <w:num w:numId="3" w16cid:durableId="1663580230">
    <w:abstractNumId w:val="63"/>
  </w:num>
  <w:num w:numId="4" w16cid:durableId="1554777889">
    <w:abstractNumId w:val="1"/>
  </w:num>
  <w:num w:numId="5" w16cid:durableId="731317149">
    <w:abstractNumId w:val="23"/>
  </w:num>
  <w:num w:numId="6" w16cid:durableId="258294568">
    <w:abstractNumId w:val="48"/>
  </w:num>
  <w:num w:numId="7" w16cid:durableId="1033649316">
    <w:abstractNumId w:val="8"/>
  </w:num>
  <w:num w:numId="8" w16cid:durableId="1875772717">
    <w:abstractNumId w:val="78"/>
  </w:num>
  <w:num w:numId="9" w16cid:durableId="1392845032">
    <w:abstractNumId w:val="38"/>
  </w:num>
  <w:num w:numId="10" w16cid:durableId="395666879">
    <w:abstractNumId w:val="24"/>
  </w:num>
  <w:num w:numId="11" w16cid:durableId="1748458452">
    <w:abstractNumId w:val="22"/>
  </w:num>
  <w:num w:numId="12" w16cid:durableId="612859758">
    <w:abstractNumId w:val="77"/>
  </w:num>
  <w:num w:numId="13" w16cid:durableId="1915579473">
    <w:abstractNumId w:val="72"/>
  </w:num>
  <w:num w:numId="14" w16cid:durableId="1407846929">
    <w:abstractNumId w:val="35"/>
  </w:num>
  <w:num w:numId="15" w16cid:durableId="554659854">
    <w:abstractNumId w:val="68"/>
  </w:num>
  <w:num w:numId="16" w16cid:durableId="1092703756">
    <w:abstractNumId w:val="14"/>
  </w:num>
  <w:num w:numId="17" w16cid:durableId="688066246">
    <w:abstractNumId w:val="40"/>
  </w:num>
  <w:num w:numId="18" w16cid:durableId="1657681299">
    <w:abstractNumId w:val="30"/>
  </w:num>
  <w:num w:numId="19" w16cid:durableId="1712341500">
    <w:abstractNumId w:val="76"/>
  </w:num>
  <w:num w:numId="20" w16cid:durableId="1479877570">
    <w:abstractNumId w:val="32"/>
  </w:num>
  <w:num w:numId="21" w16cid:durableId="1274558884">
    <w:abstractNumId w:val="13"/>
  </w:num>
  <w:num w:numId="22" w16cid:durableId="1884555604">
    <w:abstractNumId w:val="2"/>
  </w:num>
  <w:num w:numId="23" w16cid:durableId="1597132231">
    <w:abstractNumId w:val="21"/>
  </w:num>
  <w:num w:numId="24" w16cid:durableId="166097964">
    <w:abstractNumId w:val="52"/>
  </w:num>
  <w:num w:numId="25" w16cid:durableId="1087729172">
    <w:abstractNumId w:val="11"/>
  </w:num>
  <w:num w:numId="26" w16cid:durableId="851069067">
    <w:abstractNumId w:val="49"/>
  </w:num>
  <w:num w:numId="27" w16cid:durableId="2107341986">
    <w:abstractNumId w:val="42"/>
  </w:num>
  <w:num w:numId="28" w16cid:durableId="402527215">
    <w:abstractNumId w:val="5"/>
  </w:num>
  <w:num w:numId="29" w16cid:durableId="2095205042">
    <w:abstractNumId w:val="57"/>
  </w:num>
  <w:num w:numId="30" w16cid:durableId="1744714227">
    <w:abstractNumId w:val="61"/>
  </w:num>
  <w:num w:numId="31" w16cid:durableId="335227375">
    <w:abstractNumId w:val="65"/>
  </w:num>
  <w:num w:numId="32" w16cid:durableId="653339650">
    <w:abstractNumId w:val="9"/>
  </w:num>
  <w:num w:numId="33" w16cid:durableId="1670937304">
    <w:abstractNumId w:val="4"/>
  </w:num>
  <w:num w:numId="34" w16cid:durableId="839003259">
    <w:abstractNumId w:val="73"/>
  </w:num>
  <w:num w:numId="35" w16cid:durableId="1924989214">
    <w:abstractNumId w:val="34"/>
  </w:num>
  <w:num w:numId="36" w16cid:durableId="1276524843">
    <w:abstractNumId w:val="36"/>
  </w:num>
  <w:num w:numId="37" w16cid:durableId="885723564">
    <w:abstractNumId w:val="67"/>
  </w:num>
  <w:num w:numId="38" w16cid:durableId="1340155625">
    <w:abstractNumId w:val="17"/>
  </w:num>
  <w:num w:numId="39" w16cid:durableId="639774161">
    <w:abstractNumId w:val="62"/>
  </w:num>
  <w:num w:numId="40" w16cid:durableId="65808927">
    <w:abstractNumId w:val="28"/>
  </w:num>
  <w:num w:numId="41" w16cid:durableId="1835099776">
    <w:abstractNumId w:val="20"/>
  </w:num>
  <w:num w:numId="42" w16cid:durableId="375659757">
    <w:abstractNumId w:val="74"/>
  </w:num>
  <w:num w:numId="43" w16cid:durableId="1430126673">
    <w:abstractNumId w:val="66"/>
  </w:num>
  <w:num w:numId="44" w16cid:durableId="1703432045">
    <w:abstractNumId w:val="47"/>
  </w:num>
  <w:num w:numId="45" w16cid:durableId="1421563431">
    <w:abstractNumId w:val="54"/>
  </w:num>
  <w:num w:numId="46" w16cid:durableId="334311939">
    <w:abstractNumId w:val="58"/>
  </w:num>
  <w:num w:numId="47" w16cid:durableId="1336375374">
    <w:abstractNumId w:val="60"/>
  </w:num>
  <w:num w:numId="48" w16cid:durableId="1105223803">
    <w:abstractNumId w:val="16"/>
  </w:num>
  <w:num w:numId="49" w16cid:durableId="1855075035">
    <w:abstractNumId w:val="10"/>
  </w:num>
  <w:num w:numId="50" w16cid:durableId="1303122354">
    <w:abstractNumId w:val="26"/>
  </w:num>
  <w:num w:numId="51" w16cid:durableId="2117677696">
    <w:abstractNumId w:val="44"/>
  </w:num>
  <w:num w:numId="52" w16cid:durableId="45028498">
    <w:abstractNumId w:val="25"/>
  </w:num>
  <w:num w:numId="53" w16cid:durableId="1677001017">
    <w:abstractNumId w:val="55"/>
  </w:num>
  <w:num w:numId="54" w16cid:durableId="599993053">
    <w:abstractNumId w:val="6"/>
  </w:num>
  <w:num w:numId="55" w16cid:durableId="362832282">
    <w:abstractNumId w:val="15"/>
  </w:num>
  <w:num w:numId="56" w16cid:durableId="489752325">
    <w:abstractNumId w:val="12"/>
  </w:num>
  <w:num w:numId="57" w16cid:durableId="1100100651">
    <w:abstractNumId w:val="3"/>
  </w:num>
  <w:num w:numId="58" w16cid:durableId="519661597">
    <w:abstractNumId w:val="19"/>
  </w:num>
  <w:num w:numId="59" w16cid:durableId="1894803615">
    <w:abstractNumId w:val="41"/>
  </w:num>
  <w:num w:numId="60" w16cid:durableId="1656179565">
    <w:abstractNumId w:val="70"/>
  </w:num>
  <w:num w:numId="61" w16cid:durableId="2094742475">
    <w:abstractNumId w:val="64"/>
  </w:num>
  <w:num w:numId="62" w16cid:durableId="1401096332">
    <w:abstractNumId w:val="7"/>
  </w:num>
  <w:num w:numId="63" w16cid:durableId="1839341029">
    <w:abstractNumId w:val="0"/>
  </w:num>
  <w:num w:numId="64" w16cid:durableId="529531270">
    <w:abstractNumId w:val="18"/>
  </w:num>
  <w:num w:numId="65" w16cid:durableId="1703096123">
    <w:abstractNumId w:val="33"/>
  </w:num>
  <w:num w:numId="66" w16cid:durableId="762535620">
    <w:abstractNumId w:val="31"/>
  </w:num>
  <w:num w:numId="67" w16cid:durableId="441994627">
    <w:abstractNumId w:val="37"/>
  </w:num>
  <w:num w:numId="68" w16cid:durableId="1855537970">
    <w:abstractNumId w:val="69"/>
  </w:num>
  <w:num w:numId="69" w16cid:durableId="953026087">
    <w:abstractNumId w:val="29"/>
  </w:num>
  <w:num w:numId="70" w16cid:durableId="1042560659">
    <w:abstractNumId w:val="27"/>
  </w:num>
  <w:num w:numId="71" w16cid:durableId="925189022">
    <w:abstractNumId w:val="71"/>
  </w:num>
  <w:num w:numId="72" w16cid:durableId="847910485">
    <w:abstractNumId w:val="51"/>
  </w:num>
  <w:num w:numId="73" w16cid:durableId="1925719704">
    <w:abstractNumId w:val="46"/>
  </w:num>
  <w:num w:numId="74" w16cid:durableId="148838009">
    <w:abstractNumId w:val="50"/>
  </w:num>
  <w:num w:numId="75" w16cid:durableId="828904200">
    <w:abstractNumId w:val="59"/>
  </w:num>
  <w:num w:numId="76" w16cid:durableId="1488471429">
    <w:abstractNumId w:val="56"/>
  </w:num>
  <w:num w:numId="77" w16cid:durableId="130907079">
    <w:abstractNumId w:val="45"/>
  </w:num>
  <w:num w:numId="78" w16cid:durableId="25716024">
    <w:abstractNumId w:val="43"/>
  </w:num>
  <w:num w:numId="79" w16cid:durableId="1998877955">
    <w:abstractNumId w:val="5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A2"/>
    <w:rsid w:val="00012BEC"/>
    <w:rsid w:val="00020F56"/>
    <w:rsid w:val="00031253"/>
    <w:rsid w:val="00072C13"/>
    <w:rsid w:val="000B6338"/>
    <w:rsid w:val="000B6C54"/>
    <w:rsid w:val="000F427C"/>
    <w:rsid w:val="00102E74"/>
    <w:rsid w:val="00105CE1"/>
    <w:rsid w:val="0014156F"/>
    <w:rsid w:val="00166921"/>
    <w:rsid w:val="001825C6"/>
    <w:rsid w:val="001831EF"/>
    <w:rsid w:val="001A23AF"/>
    <w:rsid w:val="001A6D17"/>
    <w:rsid w:val="001A6F38"/>
    <w:rsid w:val="001D6B23"/>
    <w:rsid w:val="00223BA7"/>
    <w:rsid w:val="0023098C"/>
    <w:rsid w:val="002618EC"/>
    <w:rsid w:val="00271AE3"/>
    <w:rsid w:val="002727AC"/>
    <w:rsid w:val="00275B7A"/>
    <w:rsid w:val="002941E2"/>
    <w:rsid w:val="002A5989"/>
    <w:rsid w:val="002B3C43"/>
    <w:rsid w:val="002C1603"/>
    <w:rsid w:val="002E4C16"/>
    <w:rsid w:val="002F461C"/>
    <w:rsid w:val="00300E80"/>
    <w:rsid w:val="003259E0"/>
    <w:rsid w:val="0033540C"/>
    <w:rsid w:val="0034454F"/>
    <w:rsid w:val="00350EF0"/>
    <w:rsid w:val="00350FBB"/>
    <w:rsid w:val="003568CA"/>
    <w:rsid w:val="0036480D"/>
    <w:rsid w:val="00366BA1"/>
    <w:rsid w:val="00373D85"/>
    <w:rsid w:val="00383A16"/>
    <w:rsid w:val="00392976"/>
    <w:rsid w:val="00402B64"/>
    <w:rsid w:val="0040524F"/>
    <w:rsid w:val="00416A14"/>
    <w:rsid w:val="00421091"/>
    <w:rsid w:val="00435B11"/>
    <w:rsid w:val="00474064"/>
    <w:rsid w:val="00501105"/>
    <w:rsid w:val="0053104A"/>
    <w:rsid w:val="005372CD"/>
    <w:rsid w:val="005664F8"/>
    <w:rsid w:val="00594B64"/>
    <w:rsid w:val="005968A2"/>
    <w:rsid w:val="005B2338"/>
    <w:rsid w:val="005B7ADB"/>
    <w:rsid w:val="005C44C0"/>
    <w:rsid w:val="005F56F5"/>
    <w:rsid w:val="005F572F"/>
    <w:rsid w:val="0062297C"/>
    <w:rsid w:val="00624E03"/>
    <w:rsid w:val="00634498"/>
    <w:rsid w:val="00642D4B"/>
    <w:rsid w:val="00647E8F"/>
    <w:rsid w:val="00663C32"/>
    <w:rsid w:val="00667D91"/>
    <w:rsid w:val="00682936"/>
    <w:rsid w:val="00683630"/>
    <w:rsid w:val="0068507D"/>
    <w:rsid w:val="00711897"/>
    <w:rsid w:val="0075538A"/>
    <w:rsid w:val="007724C5"/>
    <w:rsid w:val="00795B7B"/>
    <w:rsid w:val="007D04EB"/>
    <w:rsid w:val="00815131"/>
    <w:rsid w:val="0086453E"/>
    <w:rsid w:val="00890591"/>
    <w:rsid w:val="008F1084"/>
    <w:rsid w:val="008F3D06"/>
    <w:rsid w:val="00915B79"/>
    <w:rsid w:val="009227B2"/>
    <w:rsid w:val="00936617"/>
    <w:rsid w:val="00955B95"/>
    <w:rsid w:val="00990705"/>
    <w:rsid w:val="00A0534A"/>
    <w:rsid w:val="00A56264"/>
    <w:rsid w:val="00A85183"/>
    <w:rsid w:val="00AE627F"/>
    <w:rsid w:val="00AF2BBF"/>
    <w:rsid w:val="00B064EB"/>
    <w:rsid w:val="00B17A20"/>
    <w:rsid w:val="00B26DDB"/>
    <w:rsid w:val="00B30ADE"/>
    <w:rsid w:val="00B34690"/>
    <w:rsid w:val="00B95CC5"/>
    <w:rsid w:val="00B97031"/>
    <w:rsid w:val="00BB39DE"/>
    <w:rsid w:val="00BC3168"/>
    <w:rsid w:val="00BD3F6F"/>
    <w:rsid w:val="00BE196C"/>
    <w:rsid w:val="00C23C7B"/>
    <w:rsid w:val="00C44266"/>
    <w:rsid w:val="00C45FE2"/>
    <w:rsid w:val="00C467B1"/>
    <w:rsid w:val="00C56BBF"/>
    <w:rsid w:val="00C71D06"/>
    <w:rsid w:val="00C84E7C"/>
    <w:rsid w:val="00CB79F7"/>
    <w:rsid w:val="00CC769B"/>
    <w:rsid w:val="00D00CCD"/>
    <w:rsid w:val="00D44669"/>
    <w:rsid w:val="00D51D27"/>
    <w:rsid w:val="00D53448"/>
    <w:rsid w:val="00D60431"/>
    <w:rsid w:val="00D661FD"/>
    <w:rsid w:val="00D67E66"/>
    <w:rsid w:val="00D727AE"/>
    <w:rsid w:val="00D85717"/>
    <w:rsid w:val="00DA5068"/>
    <w:rsid w:val="00DC22C0"/>
    <w:rsid w:val="00DE0942"/>
    <w:rsid w:val="00DF49DE"/>
    <w:rsid w:val="00E3059C"/>
    <w:rsid w:val="00E62615"/>
    <w:rsid w:val="00E67334"/>
    <w:rsid w:val="00E733B4"/>
    <w:rsid w:val="00E74E7C"/>
    <w:rsid w:val="00E829C3"/>
    <w:rsid w:val="00ED308C"/>
    <w:rsid w:val="00EE6AA7"/>
    <w:rsid w:val="00F17DC4"/>
    <w:rsid w:val="00F476B3"/>
    <w:rsid w:val="00F863E6"/>
    <w:rsid w:val="00F93DEA"/>
    <w:rsid w:val="00FA62A4"/>
    <w:rsid w:val="00FD0590"/>
    <w:rsid w:val="00FD5AD4"/>
    <w:rsid w:val="00FE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B6BEC"/>
  <w15:chartTrackingRefBased/>
  <w15:docId w15:val="{7283939F-56E4-4068-B928-1444F098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3B4"/>
    <w:pPr>
      <w:jc w:val="both"/>
    </w:pPr>
    <w:rPr>
      <w:rFonts w:ascii="Times New Roman" w:hAnsi="Times New Roman"/>
      <w:noProof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33B4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3B4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6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B4"/>
    <w:rPr>
      <w:rFonts w:ascii="Times New Roman" w:eastAsiaTheme="majorEastAsia" w:hAnsi="Times New Roman" w:cstheme="majorBidi"/>
      <w:b/>
      <w:noProof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3B4"/>
    <w:rPr>
      <w:rFonts w:ascii="Times New Roman" w:eastAsiaTheme="majorEastAsia" w:hAnsi="Times New Roman" w:cstheme="majorBidi"/>
      <w:b/>
      <w:noProof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8A2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68A2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968A2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8A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8A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8A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8A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8A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8A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8A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8A2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8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BA1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366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BA1"/>
    <w:rPr>
      <w:noProof/>
    </w:rPr>
  </w:style>
  <w:style w:type="paragraph" w:styleId="NormalWeb">
    <w:name w:val="Normal (Web)"/>
    <w:basedOn w:val="Normal"/>
    <w:uiPriority w:val="99"/>
    <w:unhideWhenUsed/>
    <w:rsid w:val="00416A14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15131"/>
    <w:rPr>
      <w:color w:val="666666"/>
    </w:rPr>
  </w:style>
  <w:style w:type="table" w:styleId="TableGrid">
    <w:name w:val="Table Grid"/>
    <w:basedOn w:val="TableNormal"/>
    <w:uiPriority w:val="39"/>
    <w:rsid w:val="00566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664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FA62A4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372CD"/>
    <w:pPr>
      <w:spacing w:before="240" w:after="0"/>
      <w:jc w:val="left"/>
      <w:outlineLvl w:val="9"/>
    </w:pPr>
    <w:rPr>
      <w:rFonts w:asciiTheme="majorHAnsi" w:hAnsiTheme="majorHAnsi"/>
      <w:b w:val="0"/>
      <w:noProof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72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72C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372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42EF2-8814-420D-A214-5533BD062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16</Pages>
  <Words>3234</Words>
  <Characters>18435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Программ хангамжийн чанар ба тестлэл                                            Семинарын ажил №13</vt:lpstr>
    </vt:vector>
  </TitlesOfParts>
  <Company/>
  <LinksUpToDate>false</LinksUpToDate>
  <CharactersWithSpaces>21626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 хангамжийн чанар ба тестлэл                                            Семинарын ажил №13</dc:title>
  <dc:subject/>
  <dc:creator>Badral Gal</dc:creator>
  <cp:keywords/>
  <dc:description/>
  <cp:lastModifiedBy>Badral Gal</cp:lastModifiedBy>
  <cp:revision>36</cp:revision>
  <cp:lastPrinted>2025-12-03T07:50:00Z</cp:lastPrinted>
  <dcterms:created xsi:type="dcterms:W3CDTF">2025-09-09T14:41:00Z</dcterms:created>
  <dcterms:modified xsi:type="dcterms:W3CDTF">2025-12-18T16:51:00Z</dcterms:modified>
</cp:coreProperties>
</file>