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586C3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70FDCED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"en"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69B5420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FF73C45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AD00B98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http-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equiv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"X-UA-Compatible"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"IE=</w:t>
      </w:r>
      <w:proofErr w:type="spellStart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edge</w:t>
      </w:r>
      <w:proofErr w:type="spellEnd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A59889A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"viewport"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"width=device-width, initial-scale=1.0"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7DA799B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Document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377D3DF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proofErr w:type="gram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stylesheet</w:t>
      </w:r>
      <w:proofErr w:type="spellEnd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css</w:t>
      </w:r>
      <w:proofErr w:type="spellEnd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/style.css"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708046E" w14:textId="77777777" w:rsidR="00CF185A" w:rsidRPr="00CF185A" w:rsidRDefault="00CF185A" w:rsidP="00CF18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99EB172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80A592D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00BE95F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40482B4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"center red top"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</w:t>
      </w:r>
      <w:proofErr w:type="spellStart"/>
      <w:proofErr w:type="gram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lt;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header</w:t>
      </w:r>
      <w:proofErr w:type="gramEnd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&amp;gt</w:t>
      </w:r>
      <w:proofErr w:type="spellEnd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;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C171F24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"center top blue"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</w:t>
      </w:r>
      <w:proofErr w:type="spellStart"/>
      <w:proofErr w:type="gram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lt;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nav</w:t>
      </w:r>
      <w:proofErr w:type="gramEnd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&amp;gt</w:t>
      </w:r>
      <w:proofErr w:type="spellEnd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;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E1270D5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47F8387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E5BE51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AC2EEF6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asi</w:t>
      </w:r>
      <w:proofErr w:type="spellEnd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3561C6D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</w:t>
      </w:r>
      <w:proofErr w:type="spellStart"/>
      <w:proofErr w:type="gram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lt;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aside</w:t>
      </w:r>
      <w:proofErr w:type="gramEnd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&amp;gt</w:t>
      </w:r>
      <w:proofErr w:type="spellEnd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;</w:t>
      </w:r>
    </w:p>
    <w:p w14:paraId="698D38E4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9CC84FA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66165837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2431751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2E23007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A595FD4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mid</w:t>
      </w:r>
      <w:proofErr w:type="spellEnd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</w:t>
      </w:r>
      <w:proofErr w:type="spellStart"/>
      <w:proofErr w:type="gram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lt;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section</w:t>
      </w:r>
      <w:proofErr w:type="gramEnd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&amp;gt</w:t>
      </w:r>
      <w:proofErr w:type="spellEnd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;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1BE05FB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heading</w:t>
      </w:r>
      <w:proofErr w:type="spellEnd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red"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</w:t>
      </w:r>
      <w:proofErr w:type="spellStart"/>
      <w:proofErr w:type="gram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lt;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heading</w:t>
      </w:r>
      <w:proofErr w:type="gramEnd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&amp;gt</w:t>
      </w:r>
      <w:proofErr w:type="spellEnd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;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1F85058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article</w:t>
      </w:r>
      <w:proofErr w:type="spellEnd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</w:t>
      </w:r>
      <w:proofErr w:type="spellStart"/>
      <w:proofErr w:type="gram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lt;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article</w:t>
      </w:r>
      <w:proofErr w:type="gramEnd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&amp;gt</w:t>
      </w:r>
      <w:proofErr w:type="spellEnd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;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E2EF1A5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</w:p>
    <w:p w14:paraId="79F93130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7E0EE01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B178809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0CA9BC9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7C731AE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"center </w:t>
      </w:r>
      <w:proofErr w:type="spellStart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</w:t>
      </w:r>
      <w:proofErr w:type="spellEnd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FC9BAE0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</w:t>
      </w:r>
      <w:proofErr w:type="spellStart"/>
      <w:proofErr w:type="gram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lt;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footer</w:t>
      </w:r>
      <w:proofErr w:type="gramEnd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&amp;gt</w:t>
      </w:r>
      <w:proofErr w:type="spellEnd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;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912F4F9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74CC6E1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7767816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6E9AF5F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</w:t>
      </w:r>
    </w:p>
    <w:p w14:paraId="6DF99F02" w14:textId="77777777" w:rsidR="00CF185A" w:rsidRPr="00CF185A" w:rsidRDefault="00CF185A" w:rsidP="00CF18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560537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B12E1A1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CF185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CF185A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E669E61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3E7C43C" w14:textId="77777777" w:rsidR="00CF185A" w:rsidRDefault="00CF185A" w:rsidP="00DF4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D70887B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CF185A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lastRenderedPageBreak/>
        <w:t>.center</w:t>
      </w:r>
      <w:proofErr w:type="gram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2130AEE0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3B19932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-top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50px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F4EFA7E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3EC79C3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207D3FB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15C091F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CF185A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.red</w:t>
      </w:r>
      <w:proofErr w:type="gram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62D6A1EF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proofErr w:type="spellStart"/>
      <w:proofErr w:type="gramStart"/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230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167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F0F2617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radial-</w:t>
      </w:r>
      <w:proofErr w:type="gramStart"/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gradient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circle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rgba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230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167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0.9951330874146533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0%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rgba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122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122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3351925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71283A6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C513DA9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CF185A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.top</w:t>
      </w:r>
      <w:proofErr w:type="gram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03B76BBE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100vw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EAD0881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100px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F2C0458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6AF88C0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border-width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3px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71DECFD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border-style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proofErr w:type="spellStart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solid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2198B71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</w:t>
      </w:r>
      <w:proofErr w:type="gram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proofErr w:type="gram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57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119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233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9072640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2532193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A3BB0FD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CF185A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.blue</w:t>
      </w:r>
      <w:proofErr w:type="gram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7F01904E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7A09FB97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proofErr w:type="spellStart"/>
      <w:proofErr w:type="gramStart"/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207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239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C05C86A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radial-</w:t>
      </w:r>
      <w:proofErr w:type="gramStart"/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gradient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circle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rgba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207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239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0.9951330874146533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0%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rgba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173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223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0.9895308465182948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4E66E63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725AAC1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1458F9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CF185A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CF185A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bottom</w:t>
      </w:r>
      <w:proofErr w:type="spellEnd"/>
      <w:proofErr w:type="gram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66A61E66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proofErr w:type="spellStart"/>
      <w:proofErr w:type="gramStart"/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207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DE91602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radial-</w:t>
      </w:r>
      <w:proofErr w:type="gramStart"/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gradient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circle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rgba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207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0.9951330874146533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0%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rgba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223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157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0.9895308465182948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FE143B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100vw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5AFC8A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100px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C97238E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border-width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3px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D3BEE3B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border-style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proofErr w:type="spellStart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solid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F2F19CA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</w:t>
      </w:r>
      <w:proofErr w:type="gram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proofErr w:type="gram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57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119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233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CFD1162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  <w:proofErr w:type="spellStart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margin</w:t>
      </w:r>
      <w:proofErr w:type="spellEnd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 0*/</w:t>
      </w:r>
    </w:p>
    <w:p w14:paraId="33909C84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4DD14B78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1491A6D" w14:textId="77777777" w:rsidR="00CF185A" w:rsidRPr="00CF185A" w:rsidRDefault="00CF185A" w:rsidP="00CF18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87ADA7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F185A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lastRenderedPageBreak/>
        <w:t>section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1C1DA26E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proofErr w:type="spellStart"/>
      <w:proofErr w:type="gramStart"/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254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ED29BB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radial-</w:t>
      </w:r>
      <w:proofErr w:type="gramStart"/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gradient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circle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rgba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254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0.9951330874146533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0%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rgba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249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142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66C79F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/*box-</w:t>
      </w:r>
      <w:proofErr w:type="spellStart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sizing</w:t>
      </w:r>
      <w:proofErr w:type="spellEnd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 </w:t>
      </w:r>
      <w:proofErr w:type="spellStart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border</w:t>
      </w:r>
      <w:proofErr w:type="spellEnd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-</w:t>
      </w:r>
      <w:proofErr w:type="gramStart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box;*</w:t>
      </w:r>
      <w:proofErr w:type="gramEnd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</w:p>
    <w:p w14:paraId="2204ECB0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</w:t>
      </w:r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 </w:t>
      </w:r>
      <w:proofErr w:type="spellStart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background</w:t>
      </w:r>
      <w:proofErr w:type="spellEnd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-position-y: 2000</w:t>
      </w:r>
      <w:proofErr w:type="gramStart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vw;*</w:t>
      </w:r>
      <w:proofErr w:type="gramEnd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</w:p>
    <w:p w14:paraId="31F8F22E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/*box-</w:t>
      </w:r>
      <w:proofErr w:type="spellStart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sizing</w:t>
      </w:r>
      <w:proofErr w:type="spellEnd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 </w:t>
      </w:r>
      <w:proofErr w:type="spellStart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content</w:t>
      </w:r>
      <w:proofErr w:type="spellEnd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-</w:t>
      </w:r>
      <w:proofErr w:type="gramStart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box;*</w:t>
      </w:r>
      <w:proofErr w:type="gramEnd"/>
      <w:r w:rsidRPr="00CF185A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</w:p>
    <w:p w14:paraId="366FAB2C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60vw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506965D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250px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8C376C2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AFA574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-top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-270px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6B16B9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border-width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3px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553B145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border-style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proofErr w:type="spellStart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solid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C4537E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</w:t>
      </w:r>
      <w:proofErr w:type="gram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proofErr w:type="gram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57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119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233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C40826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4F7991EA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5DF9E5F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ECB4640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#</w:t>
      </w:r>
      <w:proofErr w:type="gramStart"/>
      <w:r w:rsidRPr="00CF185A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asi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0752F7BF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proofErr w:type="spellStart"/>
      <w:proofErr w:type="gramStart"/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4F6FC7B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radial-</w:t>
      </w:r>
      <w:proofErr w:type="gramStart"/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gradient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circle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rgba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0.9951330874146533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0%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rgba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201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201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201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240C6F5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</w:t>
      </w:r>
    </w:p>
    <w:p w14:paraId="6A1DA1C2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40vw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DD379E1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264px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4F75D85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font-size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proofErr w:type="spellStart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xx-large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0CB744F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3839CEFF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CC6CD61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11C1B352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</w:t>
      </w:r>
    </w:p>
    <w:p w14:paraId="4F09034A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margin-left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60vw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7D0180F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border-width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3px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537B9AF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border-style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proofErr w:type="spellStart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solid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5DB5E4A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</w:t>
      </w:r>
      <w:proofErr w:type="gram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proofErr w:type="gram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57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119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233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BBD367D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24E0521F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CBB3AB7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5C854F3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CF185A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CF185A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heading</w:t>
      </w:r>
      <w:proofErr w:type="spellEnd"/>
      <w:proofErr w:type="gram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16FB948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57.7vw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623D22E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35px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742EC14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padding-left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D678C09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margin-left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1vw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8742E21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margin-bottom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-1vw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C1A8160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border-width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2px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FE23476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border-style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proofErr w:type="spellStart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solid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40384FC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</w:t>
      </w:r>
      <w:proofErr w:type="gram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proofErr w:type="gram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611839A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14:paraId="58F26C6E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736AEB8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</w:t>
      </w:r>
    </w:p>
    <w:p w14:paraId="37D9C53A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387009A1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D2E2ADF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F2F8E7F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CF185A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CF185A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article</w:t>
      </w:r>
      <w:proofErr w:type="spellEnd"/>
      <w:proofErr w:type="gram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4E7A5DAD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wv;</w:t>
      </w:r>
    </w:p>
    <w:p w14:paraId="476890E3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134px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18B228B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proofErr w:type="spellStart"/>
      <w:proofErr w:type="gramStart"/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1B8EC50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radial-</w:t>
      </w:r>
      <w:proofErr w:type="gramStart"/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gradient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circle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rgba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0.9951330874146533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0%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rgba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244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162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E4E8D48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margin-left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1vw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68EE34A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margin-right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1vw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2B26973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border-width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2px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8412E8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border-style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proofErr w:type="spellStart"/>
      <w:r w:rsidRPr="00CF185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solid</w:t>
      </w:r>
      <w:proofErr w:type="spell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2D6159D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</w:t>
      </w:r>
      <w:proofErr w:type="gramStart"/>
      <w:r w:rsidRPr="00CF185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CF185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proofErr w:type="gramEnd"/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216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CF185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243</w:t>
      </w: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A07FEE0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14:paraId="7FC9C537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14:paraId="7A9FDA1E" w14:textId="77777777" w:rsidR="00CF185A" w:rsidRPr="00CF185A" w:rsidRDefault="00CF185A" w:rsidP="00CF18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14:paraId="617FBCF0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C802FC1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14:paraId="5CB506E2" w14:textId="77777777" w:rsidR="00CF185A" w:rsidRPr="00CF185A" w:rsidRDefault="00CF185A" w:rsidP="00CF1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85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2F1B4A8F" w14:textId="11D6AE42" w:rsidR="00DF4C13" w:rsidRPr="00DF4C13" w:rsidRDefault="00DF4C13" w:rsidP="00DF4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F4C1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14:paraId="450823A5" w14:textId="77777777" w:rsidR="00DF4C13" w:rsidRPr="00DF4C13" w:rsidRDefault="00DF4C13" w:rsidP="00DF4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F4C1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644C46A8" w14:textId="77777777" w:rsidR="00DF4C13" w:rsidRPr="00DF4C13" w:rsidRDefault="00DF4C13" w:rsidP="00DF4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EFD8642" w14:textId="77777777" w:rsidR="00DF4C13" w:rsidRPr="00DF4C13" w:rsidRDefault="00DF4C13" w:rsidP="00DF4C13"/>
    <w:sectPr w:rsidR="00DF4C13" w:rsidRPr="00DF4C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13"/>
    <w:rsid w:val="008A5387"/>
    <w:rsid w:val="00CF185A"/>
    <w:rsid w:val="00D9056D"/>
    <w:rsid w:val="00DF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39EB"/>
  <w15:chartTrackingRefBased/>
  <w15:docId w15:val="{3E5B49B1-3426-41BC-A52E-8B8FAC04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490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 ADv</dc:creator>
  <cp:keywords/>
  <dc:description/>
  <cp:lastModifiedBy>Jav ADv</cp:lastModifiedBy>
  <cp:revision>2</cp:revision>
  <dcterms:created xsi:type="dcterms:W3CDTF">2021-03-01T02:55:00Z</dcterms:created>
  <dcterms:modified xsi:type="dcterms:W3CDTF">2021-03-01T11:26:00Z</dcterms:modified>
</cp:coreProperties>
</file>