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FFB2F" w14:textId="2856231B" w:rsidR="000E0C8A" w:rsidRDefault="005E777C">
      <w:pPr>
        <w:rPr>
          <w:sz w:val="48"/>
          <w:szCs w:val="48"/>
        </w:rPr>
      </w:pPr>
      <w:r w:rsidRPr="005E777C">
        <w:rPr>
          <w:b/>
          <w:bCs/>
          <w:sz w:val="48"/>
          <w:szCs w:val="48"/>
        </w:rPr>
        <w:t>DB</w:t>
      </w:r>
      <w:r>
        <w:rPr>
          <w:sz w:val="48"/>
          <w:szCs w:val="48"/>
        </w:rPr>
        <w:t>:</w:t>
      </w:r>
    </w:p>
    <w:p w14:paraId="4E868E9A" w14:textId="2B6B0502" w:rsidR="005E777C" w:rsidRPr="005E777C" w:rsidRDefault="005E777C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Leadership:</w:t>
      </w:r>
    </w:p>
    <w:p w14:paraId="6277109D" w14:textId="0C99CB3C" w:rsidR="005E777C" w:rsidRDefault="005E777C" w:rsidP="005E777C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Full_name</w:t>
      </w:r>
      <w:proofErr w:type="spellEnd"/>
    </w:p>
    <w:p w14:paraId="77F44D04" w14:textId="77777777" w:rsidR="005E777C" w:rsidRPr="005E777C" w:rsidRDefault="005E777C" w:rsidP="005E777C">
      <w:pPr>
        <w:pStyle w:val="ListParagraph"/>
        <w:numPr>
          <w:ilvl w:val="0"/>
          <w:numId w:val="2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kern w:val="0"/>
          <w:sz w:val="42"/>
          <w:szCs w:val="42"/>
          <w14:ligatures w14:val="none"/>
        </w:rPr>
      </w:pPr>
      <w:r w:rsidRPr="005E777C">
        <w:rPr>
          <w:rFonts w:ascii="inherit" w:eastAsia="Times New Roman" w:hAnsi="inherit" w:cs="Courier New"/>
          <w:color w:val="E8EAED"/>
          <w:kern w:val="0"/>
          <w:sz w:val="42"/>
          <w:szCs w:val="42"/>
          <w:lang w:val="en"/>
          <w14:ligatures w14:val="none"/>
        </w:rPr>
        <w:t>Position</w:t>
      </w:r>
    </w:p>
    <w:p w14:paraId="10C988FD" w14:textId="5A027311" w:rsidR="005E777C" w:rsidRDefault="005E777C" w:rsidP="005E777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Email</w:t>
      </w:r>
    </w:p>
    <w:p w14:paraId="7DFD710E" w14:textId="0795D4C8" w:rsidR="001714DC" w:rsidRDefault="001714DC" w:rsidP="005E777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image</w:t>
      </w:r>
    </w:p>
    <w:p w14:paraId="4FECD0D3" w14:textId="77777777" w:rsidR="00573AE0" w:rsidRDefault="00573AE0" w:rsidP="00573AE0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Number</w:t>
      </w:r>
    </w:p>
    <w:p w14:paraId="045F5B81" w14:textId="171FE81C" w:rsidR="00573AE0" w:rsidRPr="0027667E" w:rsidRDefault="00573AE0" w:rsidP="0027667E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 w:rsidRPr="00573AE0">
        <w:rPr>
          <w:rStyle w:val="y2iqfc"/>
          <w:rFonts w:ascii="inherit" w:hAnsi="inherit"/>
          <w:color w:val="E8EAED"/>
          <w:sz w:val="42"/>
          <w:szCs w:val="42"/>
          <w:lang w:val="en"/>
        </w:rPr>
        <w:t>Working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_</w:t>
      </w:r>
      <w:r w:rsidRPr="00573AE0">
        <w:rPr>
          <w:rStyle w:val="y2iqfc"/>
          <w:rFonts w:ascii="inherit" w:hAnsi="inherit"/>
          <w:color w:val="E8EAED"/>
          <w:sz w:val="42"/>
          <w:szCs w:val="42"/>
          <w:lang w:val="en"/>
        </w:rPr>
        <w:t>time</w:t>
      </w:r>
      <w:proofErr w:type="spellEnd"/>
    </w:p>
    <w:p w14:paraId="4E226C8F" w14:textId="77777777" w:rsidR="0027667E" w:rsidRDefault="0027667E" w:rsidP="0027667E">
      <w:pPr>
        <w:pStyle w:val="ListParagraph"/>
        <w:ind w:left="1080"/>
        <w:rPr>
          <w:sz w:val="48"/>
          <w:szCs w:val="48"/>
        </w:rPr>
      </w:pPr>
    </w:p>
    <w:p w14:paraId="347C676C" w14:textId="3D1E4AA5" w:rsidR="005E777C" w:rsidRDefault="001714DC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About:</w:t>
      </w:r>
    </w:p>
    <w:p w14:paraId="57B0C140" w14:textId="34AD53AE" w:rsidR="001714DC" w:rsidRDefault="001714DC" w:rsidP="001714DC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About_text</w:t>
      </w:r>
      <w:proofErr w:type="spellEnd"/>
    </w:p>
    <w:p w14:paraId="639E118B" w14:textId="77777777" w:rsidR="0027667E" w:rsidRDefault="0027667E" w:rsidP="0027667E">
      <w:pPr>
        <w:pStyle w:val="ListParagraph"/>
        <w:ind w:left="1440"/>
        <w:rPr>
          <w:sz w:val="48"/>
          <w:szCs w:val="48"/>
        </w:rPr>
      </w:pPr>
    </w:p>
    <w:p w14:paraId="762E389E" w14:textId="2E9DCB9B" w:rsidR="005E777C" w:rsidRDefault="001714DC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Subsystems:</w:t>
      </w:r>
    </w:p>
    <w:p w14:paraId="254212C2" w14:textId="6DA47AD6" w:rsidR="001714DC" w:rsidRDefault="001714DC" w:rsidP="001714D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Name</w:t>
      </w:r>
    </w:p>
    <w:p w14:paraId="2B225F80" w14:textId="77777777" w:rsidR="0027667E" w:rsidRPr="001714DC" w:rsidRDefault="0027667E" w:rsidP="0027667E">
      <w:pPr>
        <w:pStyle w:val="ListParagraph"/>
        <w:ind w:left="1440"/>
        <w:rPr>
          <w:sz w:val="48"/>
          <w:szCs w:val="48"/>
        </w:rPr>
      </w:pPr>
    </w:p>
    <w:p w14:paraId="2FDF301A" w14:textId="579E958B" w:rsidR="005E777C" w:rsidRDefault="001714DC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Groups:</w:t>
      </w:r>
    </w:p>
    <w:p w14:paraId="03FDE1C4" w14:textId="7BB35D41" w:rsidR="001714DC" w:rsidRDefault="0027667E" w:rsidP="001714D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Code</w:t>
      </w:r>
    </w:p>
    <w:p w14:paraId="42D6FC34" w14:textId="0563BD72" w:rsidR="0027667E" w:rsidRDefault="0027667E" w:rsidP="001714DC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Name</w:t>
      </w:r>
    </w:p>
    <w:p w14:paraId="17659CF1" w14:textId="772163EA" w:rsidR="0027667E" w:rsidRDefault="0027667E" w:rsidP="001714DC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Subsystem_id</w:t>
      </w:r>
      <w:proofErr w:type="spellEnd"/>
    </w:p>
    <w:p w14:paraId="13EE2913" w14:textId="77777777" w:rsidR="0027667E" w:rsidRDefault="0027667E" w:rsidP="0027667E">
      <w:pPr>
        <w:pStyle w:val="ListParagraph"/>
        <w:ind w:left="1440"/>
        <w:rPr>
          <w:sz w:val="48"/>
          <w:szCs w:val="48"/>
        </w:rPr>
      </w:pPr>
    </w:p>
    <w:p w14:paraId="5070408A" w14:textId="1175FADB" w:rsidR="0027667E" w:rsidRDefault="0027667E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Document types:</w:t>
      </w:r>
    </w:p>
    <w:p w14:paraId="1488436A" w14:textId="0F89C1A4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Doc_typs</w:t>
      </w:r>
      <w:proofErr w:type="spellEnd"/>
      <w:r>
        <w:rPr>
          <w:sz w:val="48"/>
          <w:szCs w:val="48"/>
        </w:rPr>
        <w:t xml:space="preserve"> (</w:t>
      </w:r>
      <w:proofErr w:type="gramStart"/>
      <w:r>
        <w:rPr>
          <w:sz w:val="48"/>
          <w:szCs w:val="48"/>
        </w:rPr>
        <w:t>…..</w:t>
      </w:r>
      <w:proofErr w:type="gramEnd"/>
      <w:r>
        <w:rPr>
          <w:sz w:val="48"/>
          <w:szCs w:val="48"/>
        </w:rPr>
        <w:t>)</w:t>
      </w:r>
    </w:p>
    <w:p w14:paraId="654504B4" w14:textId="77777777" w:rsidR="0027667E" w:rsidRDefault="0027667E" w:rsidP="0027667E">
      <w:pPr>
        <w:pStyle w:val="ListParagraph"/>
        <w:ind w:left="1440"/>
        <w:rPr>
          <w:sz w:val="48"/>
          <w:szCs w:val="48"/>
        </w:rPr>
      </w:pPr>
    </w:p>
    <w:p w14:paraId="3706160E" w14:textId="0F19378A" w:rsidR="0027667E" w:rsidRDefault="0027667E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Documents:</w:t>
      </w:r>
    </w:p>
    <w:p w14:paraId="20741BF5" w14:textId="21F1CB6E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Doc_title</w:t>
      </w:r>
      <w:proofErr w:type="spellEnd"/>
    </w:p>
    <w:p w14:paraId="6D4DD01E" w14:textId="56734D94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Doc_code</w:t>
      </w:r>
      <w:proofErr w:type="spellEnd"/>
    </w:p>
    <w:p w14:paraId="6A1FA009" w14:textId="595A8C22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Doc_file</w:t>
      </w:r>
      <w:proofErr w:type="spellEnd"/>
    </w:p>
    <w:p w14:paraId="0F1E894E" w14:textId="4DBED641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Doc_description</w:t>
      </w:r>
      <w:proofErr w:type="spellEnd"/>
    </w:p>
    <w:p w14:paraId="66BC075C" w14:textId="10A64D03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Doc_type_id</w:t>
      </w:r>
      <w:proofErr w:type="spellEnd"/>
      <w:r>
        <w:rPr>
          <w:sz w:val="48"/>
          <w:szCs w:val="48"/>
        </w:rPr>
        <w:tab/>
      </w:r>
    </w:p>
    <w:p w14:paraId="523037EF" w14:textId="6E86E360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Doc_group_id</w:t>
      </w:r>
      <w:proofErr w:type="spell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3FEEDA88" w14:textId="578BF749" w:rsidR="0027667E" w:rsidRDefault="0027667E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Doc_datetime</w:t>
      </w:r>
      <w:proofErr w:type="spellEnd"/>
    </w:p>
    <w:p w14:paraId="42A854DB" w14:textId="79A3582E" w:rsidR="006F2E5B" w:rsidRDefault="006F2E5B" w:rsidP="0027667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author</w:t>
      </w:r>
    </w:p>
    <w:p w14:paraId="5503B737" w14:textId="77777777" w:rsidR="0027667E" w:rsidRDefault="0027667E" w:rsidP="0027667E">
      <w:pPr>
        <w:pStyle w:val="ListParagraph"/>
        <w:ind w:left="1440"/>
        <w:rPr>
          <w:sz w:val="48"/>
          <w:szCs w:val="48"/>
        </w:rPr>
      </w:pPr>
    </w:p>
    <w:p w14:paraId="2D40B082" w14:textId="2EF5AD21" w:rsidR="005E777C" w:rsidRDefault="00DC56F9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Document parts:</w:t>
      </w:r>
    </w:p>
    <w:p w14:paraId="2490514E" w14:textId="7F913463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Part_title</w:t>
      </w:r>
      <w:proofErr w:type="spellEnd"/>
    </w:p>
    <w:p w14:paraId="3F6534CE" w14:textId="4EB4E86D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Part_text</w:t>
      </w:r>
      <w:proofErr w:type="spellEnd"/>
      <w:r>
        <w:rPr>
          <w:sz w:val="48"/>
          <w:szCs w:val="48"/>
        </w:rPr>
        <w:t>(optional)</w:t>
      </w:r>
    </w:p>
    <w:p w14:paraId="76A4BB81" w14:textId="486D255C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Part_doc_id</w:t>
      </w:r>
      <w:proofErr w:type="spellEnd"/>
    </w:p>
    <w:p w14:paraId="17C58F12" w14:textId="649CA281" w:rsidR="00DC56F9" w:rsidRPr="006F2E5B" w:rsidRDefault="006F2E5B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author</w:t>
      </w:r>
    </w:p>
    <w:p w14:paraId="6FA1D2CD" w14:textId="77777777" w:rsidR="00DC56F9" w:rsidRPr="00DC56F9" w:rsidRDefault="00DC56F9" w:rsidP="00DC56F9">
      <w:pPr>
        <w:rPr>
          <w:sz w:val="48"/>
          <w:szCs w:val="48"/>
        </w:rPr>
      </w:pPr>
    </w:p>
    <w:p w14:paraId="4943F878" w14:textId="5472B470" w:rsidR="00DC56F9" w:rsidRDefault="00DC56F9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Document plan:</w:t>
      </w:r>
    </w:p>
    <w:p w14:paraId="412BB498" w14:textId="249EC87B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Plan_title</w:t>
      </w:r>
      <w:proofErr w:type="spellEnd"/>
    </w:p>
    <w:p w14:paraId="4D014B95" w14:textId="53B99A06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Plan_text</w:t>
      </w:r>
      <w:proofErr w:type="spellEnd"/>
      <w:r>
        <w:rPr>
          <w:sz w:val="48"/>
          <w:szCs w:val="48"/>
        </w:rPr>
        <w:t>(optional)</w:t>
      </w:r>
    </w:p>
    <w:p w14:paraId="55EA5D0A" w14:textId="4EAF2071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Plan_doc_id</w:t>
      </w:r>
      <w:proofErr w:type="spellEnd"/>
    </w:p>
    <w:p w14:paraId="327A705E" w14:textId="4ED9D488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Plan_part_id</w:t>
      </w:r>
      <w:proofErr w:type="spellEnd"/>
    </w:p>
    <w:p w14:paraId="2422B631" w14:textId="793C7393" w:rsidR="006F2E5B" w:rsidRPr="00DC56F9" w:rsidRDefault="006F2E5B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author</w:t>
      </w:r>
    </w:p>
    <w:p w14:paraId="05699A96" w14:textId="4D34B3E7" w:rsidR="00DC56F9" w:rsidRDefault="00DC56F9" w:rsidP="00DC56F9">
      <w:pPr>
        <w:pStyle w:val="ListParagraph"/>
        <w:ind w:left="1440"/>
        <w:rPr>
          <w:sz w:val="48"/>
          <w:szCs w:val="48"/>
        </w:rPr>
      </w:pPr>
    </w:p>
    <w:p w14:paraId="2DCE5717" w14:textId="70A72EF9" w:rsidR="00DC56F9" w:rsidRDefault="00DC56F9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Dcumnent</w:t>
      </w:r>
      <w:proofErr w:type="spellEnd"/>
      <w:r>
        <w:rPr>
          <w:sz w:val="48"/>
          <w:szCs w:val="48"/>
        </w:rPr>
        <w:t xml:space="preserve"> main:</w:t>
      </w:r>
    </w:p>
    <w:p w14:paraId="24CBA70F" w14:textId="0F551A9A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Main_title</w:t>
      </w:r>
      <w:proofErr w:type="spellEnd"/>
    </w:p>
    <w:p w14:paraId="0928873D" w14:textId="68F12C65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Main_text</w:t>
      </w:r>
      <w:proofErr w:type="spellEnd"/>
    </w:p>
    <w:p w14:paraId="677092B1" w14:textId="308B810A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Main_plan_id</w:t>
      </w:r>
      <w:proofErr w:type="spellEnd"/>
    </w:p>
    <w:p w14:paraId="6998C56A" w14:textId="25ACFD9B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Main_doc_id</w:t>
      </w:r>
      <w:proofErr w:type="spellEnd"/>
    </w:p>
    <w:p w14:paraId="5BD6651F" w14:textId="246BD474" w:rsidR="00DC56F9" w:rsidRDefault="00DC56F9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Main_datatime</w:t>
      </w:r>
      <w:proofErr w:type="spellEnd"/>
    </w:p>
    <w:p w14:paraId="5003CA0A" w14:textId="04CB3AFA" w:rsidR="00DC56F9" w:rsidRDefault="006F2E5B" w:rsidP="00DC56F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</w:t>
      </w:r>
      <w:r w:rsidR="00DC56F9">
        <w:rPr>
          <w:sz w:val="48"/>
          <w:szCs w:val="48"/>
        </w:rPr>
        <w:t>uthor</w:t>
      </w:r>
    </w:p>
    <w:p w14:paraId="051CFEAB" w14:textId="0641C616" w:rsidR="00DC56F9" w:rsidRPr="006F2E5B" w:rsidRDefault="00DC56F9" w:rsidP="006F2E5B">
      <w:pPr>
        <w:rPr>
          <w:sz w:val="48"/>
          <w:szCs w:val="48"/>
        </w:rPr>
      </w:pPr>
    </w:p>
    <w:p w14:paraId="0197674E" w14:textId="6D87A65E" w:rsidR="006F2E5B" w:rsidRPr="006F2E5B" w:rsidRDefault="006F2E5B" w:rsidP="006F2E5B">
      <w:pPr>
        <w:pStyle w:val="HTMLPreformatted"/>
        <w:numPr>
          <w:ilvl w:val="0"/>
          <w:numId w:val="1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ictionary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:</w:t>
      </w:r>
    </w:p>
    <w:p w14:paraId="74E0897F" w14:textId="3D8B4AE5" w:rsidR="006F2E5B" w:rsidRPr="006F2E5B" w:rsidRDefault="006F2E5B" w:rsidP="006F2E5B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Dic_ru</w:t>
      </w:r>
      <w:proofErr w:type="spellEnd"/>
    </w:p>
    <w:p w14:paraId="5A2FD677" w14:textId="45A2430B" w:rsidR="006F2E5B" w:rsidRPr="006F2E5B" w:rsidRDefault="006F2E5B" w:rsidP="006F2E5B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Dic_uz</w:t>
      </w:r>
      <w:proofErr w:type="spellEnd"/>
    </w:p>
    <w:p w14:paraId="092338B2" w14:textId="16DD66A3" w:rsidR="006F2E5B" w:rsidRPr="006F2E5B" w:rsidRDefault="006F2E5B" w:rsidP="006F2E5B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Dic_eng</w:t>
      </w:r>
      <w:proofErr w:type="spellEnd"/>
    </w:p>
    <w:p w14:paraId="7E335AB3" w14:textId="184205CE" w:rsidR="006F2E5B" w:rsidRPr="006F2E5B" w:rsidRDefault="006F2E5B" w:rsidP="006F2E5B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Dic_turk</w:t>
      </w:r>
      <w:proofErr w:type="spellEnd"/>
    </w:p>
    <w:p w14:paraId="76F75C08" w14:textId="63962823" w:rsidR="006F2E5B" w:rsidRPr="006F2E5B" w:rsidRDefault="006F2E5B" w:rsidP="006F2E5B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Dic_datatime</w:t>
      </w:r>
      <w:proofErr w:type="spellEnd"/>
    </w:p>
    <w:p w14:paraId="2A04A512" w14:textId="308C7E42" w:rsidR="006F2E5B" w:rsidRPr="006F2E5B" w:rsidRDefault="006F2E5B" w:rsidP="006F2E5B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Author</w:t>
      </w:r>
    </w:p>
    <w:p w14:paraId="16849DBE" w14:textId="02DC7857" w:rsidR="006F2E5B" w:rsidRDefault="006F2E5B" w:rsidP="006F2E5B">
      <w:pPr>
        <w:pStyle w:val="HTMLPreformatted"/>
        <w:numPr>
          <w:ilvl w:val="0"/>
          <w:numId w:val="1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lastRenderedPageBreak/>
        <w:t>A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nnouncements</w:t>
      </w:r>
    </w:p>
    <w:p w14:paraId="1EF437B8" w14:textId="53CE7EF9" w:rsidR="006F2E5B" w:rsidRDefault="006F2E5B" w:rsidP="006F2E5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Anno_title</w:t>
      </w:r>
      <w:proofErr w:type="spellEnd"/>
    </w:p>
    <w:p w14:paraId="304A0A11" w14:textId="01B3115D" w:rsidR="006F2E5B" w:rsidRDefault="006F2E5B" w:rsidP="006F2E5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Anno_discription</w:t>
      </w:r>
      <w:proofErr w:type="spellEnd"/>
    </w:p>
    <w:p w14:paraId="1D49EC7A" w14:textId="204A91D8" w:rsidR="006F2E5B" w:rsidRDefault="006F2E5B" w:rsidP="006F2E5B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Anno_datetime</w:t>
      </w:r>
      <w:proofErr w:type="spellEnd"/>
    </w:p>
    <w:p w14:paraId="44249F43" w14:textId="7EB272AD" w:rsidR="006F2E5B" w:rsidRDefault="006F2E5B" w:rsidP="006F2E5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Author</w:t>
      </w:r>
    </w:p>
    <w:p w14:paraId="1DEE2CF5" w14:textId="77777777" w:rsidR="006F2E5B" w:rsidRPr="006F2E5B" w:rsidRDefault="006F2E5B" w:rsidP="004657EE">
      <w:pPr>
        <w:pStyle w:val="ListParagraph"/>
        <w:ind w:left="1440"/>
        <w:rPr>
          <w:sz w:val="48"/>
          <w:szCs w:val="48"/>
        </w:rPr>
      </w:pPr>
    </w:p>
    <w:p w14:paraId="37DA5A74" w14:textId="6238820E" w:rsidR="004657EE" w:rsidRPr="004657EE" w:rsidRDefault="004657EE" w:rsidP="004657EE">
      <w:pPr>
        <w:pStyle w:val="HTMLPreformatted"/>
        <w:numPr>
          <w:ilvl w:val="0"/>
          <w:numId w:val="1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iscussions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:</w:t>
      </w:r>
    </w:p>
    <w:p w14:paraId="0106D68B" w14:textId="01FBA4A9" w:rsidR="004657EE" w:rsidRPr="004657EE" w:rsidRDefault="004657EE" w:rsidP="004657EE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Disc_main_id</w:t>
      </w:r>
      <w:proofErr w:type="spell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ab/>
      </w:r>
    </w:p>
    <w:p w14:paraId="3441292A" w14:textId="4213420D" w:rsidR="004657EE" w:rsidRDefault="004657EE" w:rsidP="004657EE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proofErr w:type="spellStart"/>
      <w:r>
        <w:rPr>
          <w:rFonts w:ascii="inherit" w:hAnsi="inherit"/>
          <w:color w:val="E8EAED"/>
          <w:sz w:val="42"/>
          <w:szCs w:val="42"/>
        </w:rPr>
        <w:t>Disc_datetime</w:t>
      </w:r>
      <w:proofErr w:type="spellEnd"/>
    </w:p>
    <w:p w14:paraId="787835EC" w14:textId="4FCF531F" w:rsidR="004657EE" w:rsidRDefault="004657EE" w:rsidP="004657EE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Fonts w:ascii="inherit" w:hAnsi="inherit"/>
          <w:color w:val="E8EAED"/>
          <w:sz w:val="42"/>
          <w:szCs w:val="42"/>
        </w:rPr>
        <w:t>Author</w:t>
      </w:r>
    </w:p>
    <w:p w14:paraId="22F6B2CD" w14:textId="77777777" w:rsidR="004657EE" w:rsidRDefault="004657EE" w:rsidP="004657EE">
      <w:pPr>
        <w:pStyle w:val="HTMLPreformatted"/>
        <w:shd w:val="clear" w:color="auto" w:fill="303134"/>
        <w:spacing w:line="540" w:lineRule="atLeast"/>
        <w:ind w:left="1440"/>
        <w:rPr>
          <w:rFonts w:ascii="inherit" w:hAnsi="inherit"/>
          <w:color w:val="E8EAED"/>
          <w:sz w:val="42"/>
          <w:szCs w:val="42"/>
        </w:rPr>
      </w:pPr>
    </w:p>
    <w:p w14:paraId="2834BD9D" w14:textId="59029589" w:rsidR="006F2E5B" w:rsidRDefault="004657EE" w:rsidP="005E777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Comment:</w:t>
      </w:r>
    </w:p>
    <w:p w14:paraId="60732F30" w14:textId="7196E486" w:rsidR="004657EE" w:rsidRDefault="004657EE" w:rsidP="004657E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Comment_text</w:t>
      </w:r>
      <w:proofErr w:type="spellEnd"/>
    </w:p>
    <w:p w14:paraId="659BEC57" w14:textId="2F77B5A2" w:rsidR="00387B46" w:rsidRDefault="00387B46" w:rsidP="004657EE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Commnet_datetime</w:t>
      </w:r>
      <w:proofErr w:type="spellEnd"/>
    </w:p>
    <w:p w14:paraId="2A9A99A1" w14:textId="3D78AFB9" w:rsidR="00387B46" w:rsidRDefault="00387B46" w:rsidP="00387B46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Comment_disc_id</w:t>
      </w:r>
      <w:proofErr w:type="spellEnd"/>
    </w:p>
    <w:p w14:paraId="6DFC9BBC" w14:textId="5A130674" w:rsidR="00387B46" w:rsidRDefault="00387B46" w:rsidP="00387B46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Commnet_like</w:t>
      </w:r>
      <w:proofErr w:type="spellEnd"/>
    </w:p>
    <w:p w14:paraId="34724423" w14:textId="19159210" w:rsidR="00387B46" w:rsidRDefault="00387B46" w:rsidP="00387B46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Comment_dislike</w:t>
      </w:r>
      <w:proofErr w:type="spellEnd"/>
    </w:p>
    <w:p w14:paraId="2A7700AE" w14:textId="27BDFDC0" w:rsidR="00387B46" w:rsidRDefault="00387B46" w:rsidP="00387B46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Comment_status</w:t>
      </w:r>
      <w:proofErr w:type="spellEnd"/>
      <w:r>
        <w:rPr>
          <w:sz w:val="48"/>
          <w:szCs w:val="48"/>
        </w:rPr>
        <w:t>(true)</w:t>
      </w:r>
    </w:p>
    <w:p w14:paraId="5F94D443" w14:textId="42FA582D" w:rsidR="00387B46" w:rsidRDefault="00387B46" w:rsidP="00387B46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Commnet_replay</w:t>
      </w:r>
      <w:proofErr w:type="spellEnd"/>
    </w:p>
    <w:p w14:paraId="0FFB033B" w14:textId="67613677" w:rsidR="004657EE" w:rsidRDefault="00387B46" w:rsidP="004657E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A</w:t>
      </w:r>
      <w:r w:rsidR="004657EE">
        <w:rPr>
          <w:sz w:val="48"/>
          <w:szCs w:val="48"/>
        </w:rPr>
        <w:t>uthor</w:t>
      </w:r>
    </w:p>
    <w:p w14:paraId="6A51BB58" w14:textId="026F8D05" w:rsidR="00387B46" w:rsidRDefault="00387B46" w:rsidP="00387B46">
      <w:pPr>
        <w:pStyle w:val="ListParagraph"/>
        <w:ind w:left="1440"/>
        <w:rPr>
          <w:sz w:val="48"/>
          <w:szCs w:val="48"/>
        </w:rPr>
      </w:pPr>
    </w:p>
    <w:p w14:paraId="39FD6329" w14:textId="221F9A12" w:rsidR="00387B46" w:rsidRPr="00387B46" w:rsidRDefault="00387B46" w:rsidP="00387B46">
      <w:pPr>
        <w:pStyle w:val="HTMLPreformatted"/>
        <w:numPr>
          <w:ilvl w:val="0"/>
          <w:numId w:val="1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lastRenderedPageBreak/>
        <w:t>V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acancy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:</w:t>
      </w:r>
    </w:p>
    <w:p w14:paraId="6E9A8B48" w14:textId="793CC75D" w:rsidR="00387B46" w:rsidRPr="005E777C" w:rsidRDefault="00387B46" w:rsidP="00387B46">
      <w:pPr>
        <w:pStyle w:val="ListParagraph"/>
        <w:numPr>
          <w:ilvl w:val="0"/>
          <w:numId w:val="2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kern w:val="0"/>
          <w:sz w:val="42"/>
          <w:szCs w:val="42"/>
          <w14:ligatures w14:val="none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Vacancy</w:t>
      </w:r>
      <w:r>
        <w:rPr>
          <w:rFonts w:ascii="inherit" w:eastAsia="Times New Roman" w:hAnsi="inherit" w:cs="Courier New"/>
          <w:color w:val="E8EAED"/>
          <w:kern w:val="0"/>
          <w:sz w:val="42"/>
          <w:szCs w:val="42"/>
          <w:lang w:val="en"/>
          <w14:ligatures w14:val="none"/>
        </w:rPr>
        <w:t>_p</w:t>
      </w:r>
      <w:r w:rsidRPr="005E777C">
        <w:rPr>
          <w:rFonts w:ascii="inherit" w:eastAsia="Times New Roman" w:hAnsi="inherit" w:cs="Courier New"/>
          <w:color w:val="E8EAED"/>
          <w:kern w:val="0"/>
          <w:sz w:val="42"/>
          <w:szCs w:val="42"/>
          <w:lang w:val="en"/>
          <w14:ligatures w14:val="none"/>
        </w:rPr>
        <w:t>osition</w:t>
      </w:r>
      <w:proofErr w:type="spellEnd"/>
    </w:p>
    <w:p w14:paraId="7537B53E" w14:textId="78F56551" w:rsidR="00387B46" w:rsidRPr="00387B46" w:rsidRDefault="00387B46" w:rsidP="00387B46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Vacancy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_w</w:t>
      </w:r>
      <w:r w:rsidRPr="00573AE0">
        <w:rPr>
          <w:rStyle w:val="y2iqfc"/>
          <w:rFonts w:ascii="inherit" w:hAnsi="inherit"/>
          <w:color w:val="E8EAED"/>
          <w:sz w:val="42"/>
          <w:szCs w:val="42"/>
          <w:lang w:val="en"/>
        </w:rPr>
        <w:t>orking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_</w:t>
      </w:r>
      <w:r w:rsidRPr="00573AE0">
        <w:rPr>
          <w:rStyle w:val="y2iqfc"/>
          <w:rFonts w:ascii="inherit" w:hAnsi="inherit"/>
          <w:color w:val="E8EAED"/>
          <w:sz w:val="42"/>
          <w:szCs w:val="42"/>
          <w:lang w:val="en"/>
        </w:rPr>
        <w:t>time</w:t>
      </w:r>
      <w:proofErr w:type="spellEnd"/>
    </w:p>
    <w:p w14:paraId="64F719B1" w14:textId="40EDAC3D" w:rsidR="00387B46" w:rsidRPr="0027667E" w:rsidRDefault="00387B46" w:rsidP="00387B46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Vacancy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_</w:t>
      </w:r>
      <w:proofErr w:type="gram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status</w:t>
      </w:r>
      <w:proofErr w:type="spell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(</w:t>
      </w:r>
      <w:proofErr w:type="gramEnd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True)</w:t>
      </w:r>
    </w:p>
    <w:p w14:paraId="41A6DC75" w14:textId="18884484" w:rsidR="00387B46" w:rsidRPr="00387B46" w:rsidRDefault="00387B46" w:rsidP="00387B46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proofErr w:type="spellStart"/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Vacancy</w:t>
      </w: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_datetime</w:t>
      </w:r>
      <w:proofErr w:type="spellEnd"/>
    </w:p>
    <w:p w14:paraId="65D56D29" w14:textId="4156F1D8" w:rsidR="00387B46" w:rsidRPr="00387B46" w:rsidRDefault="00387B46" w:rsidP="00387B46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Author</w:t>
      </w:r>
    </w:p>
    <w:p w14:paraId="7DD2502F" w14:textId="77777777" w:rsidR="00387B46" w:rsidRDefault="00387B46" w:rsidP="00387B46">
      <w:pPr>
        <w:pStyle w:val="HTMLPreformatted"/>
        <w:shd w:val="clear" w:color="auto" w:fill="303134"/>
        <w:spacing w:line="540" w:lineRule="atLeast"/>
        <w:ind w:left="1440"/>
        <w:rPr>
          <w:rFonts w:ascii="inherit" w:hAnsi="inherit"/>
          <w:color w:val="E8EAED"/>
          <w:sz w:val="42"/>
          <w:szCs w:val="42"/>
        </w:rPr>
      </w:pPr>
    </w:p>
    <w:p w14:paraId="195D1249" w14:textId="7A27A290" w:rsidR="002B34F0" w:rsidRPr="002B34F0" w:rsidRDefault="002B34F0" w:rsidP="002B34F0">
      <w:pPr>
        <w:pStyle w:val="HTMLPreformatted"/>
        <w:numPr>
          <w:ilvl w:val="0"/>
          <w:numId w:val="1"/>
        </w:numPr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decision and law</w:t>
      </w:r>
      <w:r>
        <w:rPr>
          <w:rFonts w:ascii="inherit" w:hAnsi="inherit"/>
          <w:color w:val="E8EAED"/>
          <w:sz w:val="42"/>
          <w:szCs w:val="42"/>
        </w:rPr>
        <w:t>:</w:t>
      </w:r>
    </w:p>
    <w:p w14:paraId="5CD0BDFC" w14:textId="3BA08454" w:rsidR="006F2E5B" w:rsidRDefault="002B34F0" w:rsidP="002B34F0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proofErr w:type="spellStart"/>
      <w:r>
        <w:rPr>
          <w:rFonts w:ascii="inherit" w:hAnsi="inherit"/>
          <w:color w:val="E8EAED"/>
          <w:sz w:val="42"/>
          <w:szCs w:val="42"/>
        </w:rPr>
        <w:t>dec_title</w:t>
      </w:r>
      <w:proofErr w:type="spellEnd"/>
    </w:p>
    <w:p w14:paraId="07F54E6D" w14:textId="15B022C9" w:rsidR="002B34F0" w:rsidRDefault="002B34F0" w:rsidP="002B34F0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proofErr w:type="spellStart"/>
      <w:r>
        <w:rPr>
          <w:rFonts w:ascii="inherit" w:hAnsi="inherit"/>
          <w:color w:val="E8EAED"/>
          <w:sz w:val="42"/>
          <w:szCs w:val="42"/>
        </w:rPr>
        <w:t>dec_text</w:t>
      </w:r>
      <w:proofErr w:type="spellEnd"/>
    </w:p>
    <w:p w14:paraId="45ABB9E0" w14:textId="055A2F68" w:rsidR="002B34F0" w:rsidRDefault="002B34F0" w:rsidP="002B34F0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proofErr w:type="spellStart"/>
      <w:r>
        <w:rPr>
          <w:rFonts w:ascii="inherit" w:hAnsi="inherit"/>
          <w:color w:val="E8EAED"/>
          <w:sz w:val="42"/>
          <w:szCs w:val="42"/>
        </w:rPr>
        <w:t>dec_</w:t>
      </w:r>
      <w:proofErr w:type="gramStart"/>
      <w:r>
        <w:rPr>
          <w:rFonts w:ascii="inherit" w:hAnsi="inherit"/>
          <w:color w:val="E8EAED"/>
          <w:sz w:val="42"/>
          <w:szCs w:val="42"/>
        </w:rPr>
        <w:t>status</w:t>
      </w:r>
      <w:proofErr w:type="spellEnd"/>
      <w:r>
        <w:rPr>
          <w:rFonts w:ascii="inherit" w:hAnsi="inherit"/>
          <w:color w:val="E8EAED"/>
          <w:sz w:val="42"/>
          <w:szCs w:val="42"/>
        </w:rPr>
        <w:t>(</w:t>
      </w:r>
      <w:proofErr w:type="gramEnd"/>
      <w:r>
        <w:rPr>
          <w:rFonts w:ascii="inherit" w:hAnsi="inherit"/>
          <w:color w:val="E8EAED"/>
          <w:sz w:val="42"/>
          <w:szCs w:val="42"/>
        </w:rPr>
        <w:t>)</w:t>
      </w:r>
    </w:p>
    <w:p w14:paraId="7DD542C1" w14:textId="3BC3422B" w:rsidR="002B34F0" w:rsidRDefault="002B34F0" w:rsidP="002B34F0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proofErr w:type="spellStart"/>
      <w:r>
        <w:rPr>
          <w:rFonts w:ascii="inherit" w:hAnsi="inherit"/>
          <w:color w:val="E8EAED"/>
          <w:sz w:val="42"/>
          <w:szCs w:val="42"/>
        </w:rPr>
        <w:t>dec_datetime</w:t>
      </w:r>
      <w:proofErr w:type="spellEnd"/>
    </w:p>
    <w:p w14:paraId="1F1ADF40" w14:textId="5ACDB03C" w:rsidR="002B34F0" w:rsidRDefault="002B34F0" w:rsidP="002B34F0">
      <w:pPr>
        <w:pStyle w:val="HTMLPreformatted"/>
        <w:numPr>
          <w:ilvl w:val="0"/>
          <w:numId w:val="2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Fonts w:ascii="inherit" w:hAnsi="inherit"/>
          <w:color w:val="E8EAED"/>
          <w:sz w:val="42"/>
          <w:szCs w:val="42"/>
        </w:rPr>
        <w:t>author</w:t>
      </w:r>
    </w:p>
    <w:p w14:paraId="29A964A4" w14:textId="77777777" w:rsidR="002B34F0" w:rsidRPr="002B34F0" w:rsidRDefault="002B34F0" w:rsidP="002B34F0">
      <w:pPr>
        <w:pStyle w:val="HTMLPreformatted"/>
        <w:shd w:val="clear" w:color="auto" w:fill="303134"/>
        <w:spacing w:line="540" w:lineRule="atLeast"/>
        <w:ind w:left="1440"/>
        <w:rPr>
          <w:rFonts w:ascii="inherit" w:hAnsi="inherit"/>
          <w:color w:val="E8EAED"/>
          <w:sz w:val="42"/>
          <w:szCs w:val="42"/>
        </w:rPr>
      </w:pPr>
    </w:p>
    <w:sectPr w:rsidR="002B34F0" w:rsidRPr="002B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F4955"/>
    <w:multiLevelType w:val="hybridMultilevel"/>
    <w:tmpl w:val="26F60E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840A24"/>
    <w:multiLevelType w:val="hybridMultilevel"/>
    <w:tmpl w:val="C80AA402"/>
    <w:lvl w:ilvl="0" w:tplc="CBC4D5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8835371">
    <w:abstractNumId w:val="0"/>
  </w:num>
  <w:num w:numId="2" w16cid:durableId="32659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60"/>
    <w:rsid w:val="000E0C8A"/>
    <w:rsid w:val="00133B60"/>
    <w:rsid w:val="001714DC"/>
    <w:rsid w:val="0027667E"/>
    <w:rsid w:val="002B34F0"/>
    <w:rsid w:val="00387B46"/>
    <w:rsid w:val="004657EE"/>
    <w:rsid w:val="00573AE0"/>
    <w:rsid w:val="005E777C"/>
    <w:rsid w:val="006F2E5B"/>
    <w:rsid w:val="00D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12C4"/>
  <w15:chartTrackingRefBased/>
  <w15:docId w15:val="{83078ECE-257A-4624-BDE2-051B250E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7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5E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pro100java01@gmail.com</dc:creator>
  <cp:keywords/>
  <dc:description/>
  <cp:lastModifiedBy>pro100java01@gmail.com</cp:lastModifiedBy>
  <cp:revision>5</cp:revision>
  <dcterms:created xsi:type="dcterms:W3CDTF">2024-05-03T13:01:00Z</dcterms:created>
  <dcterms:modified xsi:type="dcterms:W3CDTF">2024-05-03T14:22:00Z</dcterms:modified>
</cp:coreProperties>
</file>