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1705"/>
        <w:tblW w:w="13342" w:type="dxa"/>
        <w:tblLook w:val="04A0" w:firstRow="1" w:lastRow="0" w:firstColumn="1" w:lastColumn="0" w:noHBand="0" w:noVBand="1"/>
      </w:tblPr>
      <w:tblGrid>
        <w:gridCol w:w="3115"/>
        <w:gridCol w:w="1989"/>
        <w:gridCol w:w="4119"/>
        <w:gridCol w:w="4119"/>
      </w:tblGrid>
      <w:tr w:rsidR="00222AFB" w:rsidRPr="00551853" w14:paraId="5E515772" w14:textId="77777777" w:rsidTr="00222AFB">
        <w:tc>
          <w:tcPr>
            <w:tcW w:w="3115" w:type="dxa"/>
            <w:vMerge w:val="restart"/>
            <w:vAlign w:val="center"/>
          </w:tcPr>
          <w:p w14:paraId="3FAC2683" w14:textId="6C81692D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2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Filial</w:t>
            </w:r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4A4E3679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Filial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haqida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358C935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Filial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tarixi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CFDC3E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FDB32C6" w14:textId="77777777" w:rsidTr="00222AFB">
        <w:tc>
          <w:tcPr>
            <w:tcW w:w="3115" w:type="dxa"/>
            <w:vMerge/>
            <w:vAlign w:val="center"/>
          </w:tcPr>
          <w:p w14:paraId="7194AB38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F797861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20C16F4" w14:textId="37428543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Filial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ustavi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4D94FE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342F999" w14:textId="77777777" w:rsidTr="00222AFB">
        <w:tc>
          <w:tcPr>
            <w:tcW w:w="3115" w:type="dxa"/>
            <w:vMerge/>
            <w:vAlign w:val="center"/>
          </w:tcPr>
          <w:p w14:paraId="7737B84F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2FA69B7F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5A82716" w14:textId="120C42B4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Filial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nizomi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EF0499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AC42E11" w14:textId="77777777" w:rsidTr="00222AFB">
        <w:tc>
          <w:tcPr>
            <w:tcW w:w="3115" w:type="dxa"/>
            <w:vMerge/>
            <w:vAlign w:val="center"/>
          </w:tcPr>
          <w:p w14:paraId="5B6E25B7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2BA9D418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D3A64CD" w14:textId="7B67B5A0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Filial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tuzulmasi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439DC4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B51D13B" w14:textId="77777777" w:rsidTr="00222AFB">
        <w:tc>
          <w:tcPr>
            <w:tcW w:w="3115" w:type="dxa"/>
            <w:vMerge/>
            <w:vAlign w:val="center"/>
          </w:tcPr>
          <w:p w14:paraId="43280456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13B3FFD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0912CA92" w14:textId="54AFAAD8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Rekvizitlar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0F1E7A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9D9211B" w14:textId="77777777" w:rsidTr="00222AFB">
        <w:tc>
          <w:tcPr>
            <w:tcW w:w="3115" w:type="dxa"/>
            <w:vMerge/>
            <w:vAlign w:val="center"/>
          </w:tcPr>
          <w:p w14:paraId="691CFB47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17E0C0B7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44DF1DE" w14:textId="7239F3B6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Aloqa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D448CC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C46BC8E" w14:textId="77777777" w:rsidTr="00222AFB">
        <w:tc>
          <w:tcPr>
            <w:tcW w:w="3115" w:type="dxa"/>
            <w:vMerge/>
            <w:vAlign w:val="center"/>
          </w:tcPr>
          <w:p w14:paraId="1CD4A82A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25442408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Hujjatlar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227196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Qonunlar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1065DB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B6172FB" w14:textId="77777777" w:rsidTr="00222AFB">
        <w:tc>
          <w:tcPr>
            <w:tcW w:w="3115" w:type="dxa"/>
            <w:vMerge/>
            <w:vAlign w:val="center"/>
          </w:tcPr>
          <w:p w14:paraId="60BC6388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3643515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F9456E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Farmonlar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8D62BF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8320C25" w14:textId="77777777" w:rsidTr="00222AFB">
        <w:tc>
          <w:tcPr>
            <w:tcW w:w="3115" w:type="dxa"/>
            <w:vMerge/>
            <w:vAlign w:val="center"/>
          </w:tcPr>
          <w:p w14:paraId="0484CF45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610338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694A07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Qarorlar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9" w:type="dxa"/>
            <w:shd w:val="clear" w:color="auto" w:fill="FF0000"/>
            <w:vAlign w:val="center"/>
          </w:tcPr>
          <w:p w14:paraId="6EDE10A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692326AB" w14:textId="77777777" w:rsidTr="00222AFB">
        <w:tc>
          <w:tcPr>
            <w:tcW w:w="3115" w:type="dxa"/>
            <w:vMerge/>
            <w:vAlign w:val="center"/>
          </w:tcPr>
          <w:p w14:paraId="1308BEE3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518FBCF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25139E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Nizomlar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qoidalar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1273B8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7CC5E59E" w14:textId="77777777" w:rsidTr="00222AFB">
        <w:trPr>
          <w:trHeight w:val="56"/>
        </w:trPr>
        <w:tc>
          <w:tcPr>
            <w:tcW w:w="3115" w:type="dxa"/>
            <w:vMerge/>
            <w:vAlign w:val="center"/>
          </w:tcPr>
          <w:p w14:paraId="048F67A9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C88635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757A2C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Hisobotlar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80C592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74E6B60" w14:textId="77777777" w:rsidTr="00222AFB">
        <w:tc>
          <w:tcPr>
            <w:tcW w:w="3115" w:type="dxa"/>
            <w:vMerge w:val="restart"/>
            <w:vAlign w:val="center"/>
          </w:tcPr>
          <w:p w14:paraId="5064527D" w14:textId="0CB20FD6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2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  <w:r w:rsidRPr="00222A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angiliklar</w:t>
            </w:r>
            <w:proofErr w:type="spellEnd"/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33BD7834" w14:textId="2B76850A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Yangiliklar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06B920DC" w14:textId="2B2B460A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Yig‘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ilishlar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72E53B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9731E2E" w14:textId="77777777" w:rsidTr="00222AFB">
        <w:tc>
          <w:tcPr>
            <w:tcW w:w="3115" w:type="dxa"/>
            <w:vMerge/>
            <w:vAlign w:val="center"/>
          </w:tcPr>
          <w:p w14:paraId="18F58A53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1EC856CA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06B6458C" w14:textId="2FF08C51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Uchrashuvlar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996CE4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923FB32" w14:textId="77777777" w:rsidTr="00222AFB">
        <w:tc>
          <w:tcPr>
            <w:tcW w:w="3115" w:type="dxa"/>
            <w:vMerge/>
            <w:vAlign w:val="center"/>
          </w:tcPr>
          <w:p w14:paraId="44D72397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C7D3A3D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3B2FFC98" w14:textId="15B5B15A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Seminarlar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9" w:type="dxa"/>
            <w:shd w:val="clear" w:color="auto" w:fill="FF0000"/>
            <w:vAlign w:val="center"/>
          </w:tcPr>
          <w:p w14:paraId="3AFA232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DDBDD55" w14:textId="77777777" w:rsidTr="00222AFB">
        <w:tc>
          <w:tcPr>
            <w:tcW w:w="3115" w:type="dxa"/>
            <w:vMerge/>
            <w:vAlign w:val="center"/>
          </w:tcPr>
          <w:p w14:paraId="53BB6811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57943834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C3D0F89" w14:textId="4B2EC4D1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suhbatlari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D89E32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E5CE662" w14:textId="77777777" w:rsidTr="00222AFB">
        <w:tc>
          <w:tcPr>
            <w:tcW w:w="3115" w:type="dxa"/>
            <w:vMerge/>
            <w:vAlign w:val="center"/>
          </w:tcPr>
          <w:p w14:paraId="25A2804C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620AB8A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0E61B55D" w14:textId="53146DA4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Tashriflar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577574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7485102" w14:textId="77777777" w:rsidTr="00222AFB">
        <w:tc>
          <w:tcPr>
            <w:tcW w:w="3115" w:type="dxa"/>
            <w:vMerge/>
            <w:vAlign w:val="center"/>
          </w:tcPr>
          <w:p w14:paraId="6912A196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ACDE591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7EC98A3" w14:textId="5D73F8E2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Brifinglar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AA8581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ADE9997" w14:textId="77777777" w:rsidTr="00222AFB">
        <w:tc>
          <w:tcPr>
            <w:tcW w:w="3115" w:type="dxa"/>
            <w:vMerge/>
            <w:vAlign w:val="center"/>
          </w:tcPr>
          <w:p w14:paraId="59B75A0C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6A0662E9" w14:textId="4FE37CE4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E’lonlar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20D7BB5" w14:textId="22128E2A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Yig‘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ilishlar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A4F9A4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8DA856C" w14:textId="77777777" w:rsidTr="00222AFB">
        <w:tc>
          <w:tcPr>
            <w:tcW w:w="3115" w:type="dxa"/>
            <w:vMerge/>
            <w:vAlign w:val="center"/>
          </w:tcPr>
          <w:p w14:paraId="325B798E" w14:textId="77777777" w:rsidR="00222AFB" w:rsidRPr="00222AFB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A531719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0AA041B" w14:textId="3CE4A6F1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Uchrashuvlar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56C5A8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4805876" w14:textId="77777777" w:rsidTr="00222AFB">
        <w:tc>
          <w:tcPr>
            <w:tcW w:w="3115" w:type="dxa"/>
            <w:vMerge/>
            <w:vAlign w:val="center"/>
          </w:tcPr>
          <w:p w14:paraId="28308F2B" w14:textId="77777777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9F11CAA" w14:textId="77ECBB89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1E5A0DD" w14:textId="2AE5428B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Seminarlar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9" w:type="dxa"/>
            <w:shd w:val="clear" w:color="auto" w:fill="FF0000"/>
            <w:vAlign w:val="center"/>
          </w:tcPr>
          <w:p w14:paraId="415928D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90A9AE5" w14:textId="77777777" w:rsidTr="00222AFB">
        <w:tc>
          <w:tcPr>
            <w:tcW w:w="3115" w:type="dxa"/>
            <w:vMerge/>
            <w:vAlign w:val="center"/>
          </w:tcPr>
          <w:p w14:paraId="493C63F6" w14:textId="77777777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2CD3C00A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527B1A25" w14:textId="3836A3EA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suhbatlari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7A6E77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4E44BAD" w14:textId="77777777" w:rsidTr="00222AFB">
        <w:tc>
          <w:tcPr>
            <w:tcW w:w="3115" w:type="dxa"/>
            <w:vMerge/>
            <w:vAlign w:val="center"/>
          </w:tcPr>
          <w:p w14:paraId="5BF58F82" w14:textId="77777777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68F5F97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75531D3D" w14:textId="233B248C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Tashriflar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09590E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8D42969" w14:textId="77777777" w:rsidTr="00222AFB">
        <w:tc>
          <w:tcPr>
            <w:tcW w:w="3115" w:type="dxa"/>
            <w:vMerge/>
            <w:vAlign w:val="center"/>
          </w:tcPr>
          <w:p w14:paraId="595E49DF" w14:textId="77777777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1144C895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6CFA412" w14:textId="2EF5CED9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Brifinglar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6D5F2E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9FB6C1E" w14:textId="77777777" w:rsidTr="00222AFB">
        <w:tc>
          <w:tcPr>
            <w:tcW w:w="3115" w:type="dxa"/>
            <w:vMerge/>
            <w:vAlign w:val="center"/>
          </w:tcPr>
          <w:p w14:paraId="3C0DB913" w14:textId="77777777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shd w:val="clear" w:color="auto" w:fill="FFFFFF" w:themeFill="background1"/>
            <w:vAlign w:val="center"/>
          </w:tcPr>
          <w:p w14:paraId="7581EB69" w14:textId="62B80B8A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Fotogaleriya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4310F5C" w14:textId="77777777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0000"/>
            <w:vAlign w:val="center"/>
          </w:tcPr>
          <w:p w14:paraId="39270BC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66B4EB85" w14:textId="77777777" w:rsidTr="00222AFB">
        <w:tc>
          <w:tcPr>
            <w:tcW w:w="3115" w:type="dxa"/>
            <w:vMerge/>
            <w:vAlign w:val="center"/>
          </w:tcPr>
          <w:p w14:paraId="5D1B59A1" w14:textId="77777777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shd w:val="clear" w:color="auto" w:fill="FFFFFF" w:themeFill="background1"/>
            <w:vAlign w:val="center"/>
          </w:tcPr>
          <w:p w14:paraId="7D4A5C5D" w14:textId="1011B77F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Videogaleriya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8C644B0" w14:textId="77777777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0000"/>
            <w:vAlign w:val="center"/>
          </w:tcPr>
          <w:p w14:paraId="5945D2C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F90EBB4" w14:textId="77777777" w:rsidTr="00222AFB">
        <w:tc>
          <w:tcPr>
            <w:tcW w:w="3115" w:type="dxa"/>
            <w:vMerge w:val="restart"/>
            <w:vAlign w:val="center"/>
          </w:tcPr>
          <w:p w14:paraId="1D3F39B4" w14:textId="0B446780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Tuzulma</w:t>
            </w:r>
            <w:proofErr w:type="spellEnd"/>
          </w:p>
        </w:tc>
        <w:tc>
          <w:tcPr>
            <w:tcW w:w="1989" w:type="dxa"/>
            <w:vMerge w:val="restart"/>
            <w:shd w:val="clear" w:color="auto" w:fill="auto"/>
            <w:vAlign w:val="center"/>
          </w:tcPr>
          <w:p w14:paraId="1D957C05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Rahbariyat</w:t>
            </w:r>
            <w:proofErr w:type="spellEnd"/>
          </w:p>
        </w:tc>
        <w:tc>
          <w:tcPr>
            <w:tcW w:w="4119" w:type="dxa"/>
            <w:shd w:val="clear" w:color="auto" w:fill="auto"/>
            <w:vAlign w:val="center"/>
          </w:tcPr>
          <w:p w14:paraId="0AC3863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Filial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direktori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9FFA60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3263E88F" w14:textId="77777777" w:rsidTr="00222AFB">
        <w:tc>
          <w:tcPr>
            <w:tcW w:w="3115" w:type="dxa"/>
            <w:vMerge/>
            <w:vAlign w:val="center"/>
          </w:tcPr>
          <w:p w14:paraId="65AF22B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0AD3CDE1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7A8DECD4" w14:textId="46BECAEA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irektor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rinbosar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1C374C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1D1FD576" w14:textId="77777777" w:rsidTr="00222AFB">
        <w:tc>
          <w:tcPr>
            <w:tcW w:w="3115" w:type="dxa"/>
            <w:vMerge/>
            <w:vAlign w:val="center"/>
          </w:tcPr>
          <w:p w14:paraId="6C0D571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auto"/>
            <w:vAlign w:val="center"/>
          </w:tcPr>
          <w:p w14:paraId="56D2FB0D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Fakutetlar</w:t>
            </w:r>
            <w:proofErr w:type="spellEnd"/>
          </w:p>
        </w:tc>
        <w:tc>
          <w:tcPr>
            <w:tcW w:w="4119" w:type="dxa"/>
            <w:shd w:val="clear" w:color="auto" w:fill="auto"/>
            <w:vAlign w:val="center"/>
          </w:tcPr>
          <w:p w14:paraId="76F5F89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Pedagogika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tillarni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qitish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54D9A2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318C11C" w14:textId="77777777" w:rsidTr="00222AFB">
        <w:trPr>
          <w:trHeight w:val="234"/>
        </w:trPr>
        <w:tc>
          <w:tcPr>
            <w:tcW w:w="3115" w:type="dxa"/>
            <w:vMerge/>
            <w:vAlign w:val="center"/>
          </w:tcPr>
          <w:p w14:paraId="694CDD0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44C8CC48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651C57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A1141D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7508AB4E" w14:textId="77777777" w:rsidTr="00222AFB">
        <w:tc>
          <w:tcPr>
            <w:tcW w:w="3115" w:type="dxa"/>
            <w:vMerge/>
            <w:vAlign w:val="center"/>
          </w:tcPr>
          <w:p w14:paraId="5498330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auto"/>
            <w:vAlign w:val="center"/>
          </w:tcPr>
          <w:p w14:paraId="6DEACAE4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Kafedralar</w:t>
            </w:r>
            <w:proofErr w:type="spellEnd"/>
          </w:p>
        </w:tc>
        <w:tc>
          <w:tcPr>
            <w:tcW w:w="4119" w:type="dxa"/>
            <w:shd w:val="clear" w:color="auto" w:fill="auto"/>
            <w:vAlign w:val="center"/>
          </w:tcPr>
          <w:p w14:paraId="637678D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Maktabgacha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boshlang‘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kafedrasi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308008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7E2C5341" w14:textId="77777777" w:rsidTr="00222AFB">
        <w:tc>
          <w:tcPr>
            <w:tcW w:w="3115" w:type="dxa"/>
            <w:vMerge/>
            <w:vAlign w:val="center"/>
          </w:tcPr>
          <w:p w14:paraId="68A0C9F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7B71FC72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5EEEA62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zbek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gumanitar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kafedrasi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46A542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A6BB5E1" w14:textId="77777777" w:rsidTr="00222AFB">
        <w:tc>
          <w:tcPr>
            <w:tcW w:w="3115" w:type="dxa"/>
            <w:vMerge/>
            <w:vAlign w:val="center"/>
          </w:tcPr>
          <w:p w14:paraId="0582F00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0B40244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36BC6D7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Xorijiy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kafedrasi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5BF63F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3A078A93" w14:textId="77777777" w:rsidTr="00222AFB">
        <w:tc>
          <w:tcPr>
            <w:tcW w:w="3115" w:type="dxa"/>
            <w:vMerge/>
            <w:vAlign w:val="center"/>
          </w:tcPr>
          <w:p w14:paraId="212D51F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62AECA7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69A57F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Raqamli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texnologiyalar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iqtisodiyot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kafedrasi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A2CF6D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1AC52324" w14:textId="77777777" w:rsidTr="00222AFB">
        <w:tc>
          <w:tcPr>
            <w:tcW w:w="3115" w:type="dxa"/>
            <w:vMerge/>
            <w:vAlign w:val="center"/>
          </w:tcPr>
          <w:p w14:paraId="4E5C00C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3A96577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34A6382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tabiiy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kafedrasi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7C5651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3CD5E43" w14:textId="77777777" w:rsidTr="00222AFB">
        <w:tc>
          <w:tcPr>
            <w:tcW w:w="3115" w:type="dxa"/>
            <w:vMerge/>
            <w:vAlign w:val="center"/>
          </w:tcPr>
          <w:p w14:paraId="17E1DD7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auto"/>
            <w:vAlign w:val="center"/>
          </w:tcPr>
          <w:p w14:paraId="4EFAF434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Markazlar</w:t>
            </w:r>
            <w:proofErr w:type="spellEnd"/>
          </w:p>
        </w:tc>
        <w:tc>
          <w:tcPr>
            <w:tcW w:w="4119" w:type="dxa"/>
            <w:shd w:val="clear" w:color="auto" w:fill="auto"/>
            <w:vAlign w:val="center"/>
          </w:tcPr>
          <w:p w14:paraId="0C774908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Raqamli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texnologiya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markazi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7397F1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BE98D71" w14:textId="77777777" w:rsidTr="00222AFB">
        <w:tc>
          <w:tcPr>
            <w:tcW w:w="3115" w:type="dxa"/>
            <w:vMerge/>
            <w:vAlign w:val="center"/>
          </w:tcPr>
          <w:p w14:paraId="08A6001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635D49D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CE6A9C1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Axborot-resurs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markazi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80B132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64D0A8D3" w14:textId="77777777" w:rsidTr="00222AFB">
        <w:tc>
          <w:tcPr>
            <w:tcW w:w="3115" w:type="dxa"/>
            <w:vMerge/>
            <w:vAlign w:val="center"/>
          </w:tcPr>
          <w:p w14:paraId="39E3E13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auto"/>
            <w:vAlign w:val="center"/>
          </w:tcPr>
          <w:p w14:paraId="764411E2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limlar</w:t>
            </w:r>
            <w:proofErr w:type="spellEnd"/>
          </w:p>
        </w:tc>
        <w:tc>
          <w:tcPr>
            <w:tcW w:w="4119" w:type="dxa"/>
            <w:shd w:val="clear" w:color="auto" w:fill="auto"/>
            <w:vAlign w:val="center"/>
          </w:tcPr>
          <w:p w14:paraId="2C6F0490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quv-uslubiy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boshqarma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A0ECCB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001B21E2" w14:textId="77777777" w:rsidTr="00222AFB">
        <w:tc>
          <w:tcPr>
            <w:tcW w:w="3115" w:type="dxa"/>
            <w:vMerge/>
            <w:vAlign w:val="center"/>
          </w:tcPr>
          <w:p w14:paraId="33E99BC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2409845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1C280602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sifatini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67B37D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AB59B5" w14:paraId="78CF9A5C" w14:textId="77777777" w:rsidTr="00222AFB">
        <w:tc>
          <w:tcPr>
            <w:tcW w:w="3115" w:type="dxa"/>
            <w:vMerge/>
            <w:vAlign w:val="center"/>
          </w:tcPr>
          <w:p w14:paraId="78B5A043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6AD22FDC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1C82FF23" w14:textId="39E83CEE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Jismoniy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yuridik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shaxslarning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murojaatlari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monitoring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882B110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4EAD0A41" w14:textId="77777777" w:rsidTr="00222AFB">
        <w:tc>
          <w:tcPr>
            <w:tcW w:w="3115" w:type="dxa"/>
            <w:vMerge/>
            <w:vAlign w:val="center"/>
          </w:tcPr>
          <w:p w14:paraId="2BEF939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20FE2CC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52088823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Yoshlar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ma’naviyat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ma’rifat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C5B893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0630808" w14:textId="77777777" w:rsidTr="00222AFB">
        <w:tc>
          <w:tcPr>
            <w:tcW w:w="3115" w:type="dxa"/>
            <w:vMerge/>
            <w:vAlign w:val="center"/>
          </w:tcPr>
          <w:p w14:paraId="5F6F4DA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4C0405E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5162FB6E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tadqiqotlar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innovatsiyalar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D54919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017BEA" w14:paraId="03A52CE6" w14:textId="77777777" w:rsidTr="00222AFB">
        <w:tc>
          <w:tcPr>
            <w:tcW w:w="3115" w:type="dxa"/>
            <w:vMerge/>
            <w:vAlign w:val="center"/>
          </w:tcPr>
          <w:p w14:paraId="116A8161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3DF21CF0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C4CED98" w14:textId="4AB86B38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Talabalarni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turar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joy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ta’minlash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ishlarini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muvofiqlashtiruvchi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E43A1DA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551853" w14:paraId="35904309" w14:textId="77777777" w:rsidTr="00222AFB">
        <w:tc>
          <w:tcPr>
            <w:tcW w:w="3115" w:type="dxa"/>
            <w:vMerge/>
            <w:vAlign w:val="center"/>
          </w:tcPr>
          <w:p w14:paraId="3772FD7D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51737867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55DEF902" w14:textId="1CA48BEE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Psixolog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603A9A6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065DAA7F" w14:textId="77777777" w:rsidTr="00222AFB">
        <w:tc>
          <w:tcPr>
            <w:tcW w:w="3115" w:type="dxa"/>
            <w:vMerge/>
            <w:vAlign w:val="center"/>
          </w:tcPr>
          <w:p w14:paraId="4237E62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75848E4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79531128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Iqtidorli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talabalarning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ilmiy-tadqiqot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faoliyatini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tashkil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etish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sektori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2C623F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01A7CF7" w14:textId="77777777" w:rsidTr="00222AFB">
        <w:tc>
          <w:tcPr>
            <w:tcW w:w="3115" w:type="dxa"/>
            <w:vMerge/>
            <w:vAlign w:val="center"/>
          </w:tcPr>
          <w:p w14:paraId="52628AB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2970E21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A9D954B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Buxgalteriya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A75466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551853" w14:paraId="705D6F09" w14:textId="77777777" w:rsidTr="00222AFB">
        <w:tc>
          <w:tcPr>
            <w:tcW w:w="3115" w:type="dxa"/>
            <w:vMerge/>
            <w:vAlign w:val="center"/>
          </w:tcPr>
          <w:p w14:paraId="50D03F5D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601BBFF4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239FE66F" w14:textId="5EBDBADF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 auditor</w:t>
            </w:r>
          </w:p>
        </w:tc>
        <w:tc>
          <w:tcPr>
            <w:tcW w:w="4119" w:type="dxa"/>
            <w:shd w:val="clear" w:color="auto" w:fill="FF0000"/>
            <w:vAlign w:val="center"/>
          </w:tcPr>
          <w:p w14:paraId="4857EE4A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EC0BFE6" w14:textId="77777777" w:rsidTr="00222AFB">
        <w:tc>
          <w:tcPr>
            <w:tcW w:w="3115" w:type="dxa"/>
            <w:vMerge/>
            <w:vAlign w:val="center"/>
          </w:tcPr>
          <w:p w14:paraId="5338D54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465A5AC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1358A224" w14:textId="3ED50E47" w:rsidR="00222AFB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Xodimlar</w:t>
            </w:r>
            <w:proofErr w:type="spellEnd"/>
            <w:r w:rsidR="00222AFB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222AFB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="00222AFB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A50F48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551853" w14:paraId="1F18CEB8" w14:textId="77777777" w:rsidTr="00222AFB">
        <w:tc>
          <w:tcPr>
            <w:tcW w:w="3115" w:type="dxa"/>
            <w:vMerge/>
            <w:vAlign w:val="center"/>
          </w:tcPr>
          <w:p w14:paraId="07423800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126B0F13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302E12C9" w14:textId="5C0B6164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Xalqaro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hamkorlik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2937C69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551853" w14:paraId="146F5F87" w14:textId="77777777" w:rsidTr="00222AFB">
        <w:tc>
          <w:tcPr>
            <w:tcW w:w="3115" w:type="dxa"/>
            <w:vMerge/>
            <w:vAlign w:val="center"/>
          </w:tcPr>
          <w:p w14:paraId="758F254E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0F972972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351DBF46" w14:textId="4D086FB8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</w:t>
            </w:r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</w:t>
            </w:r>
          </w:p>
        </w:tc>
        <w:tc>
          <w:tcPr>
            <w:tcW w:w="4119" w:type="dxa"/>
            <w:shd w:val="clear" w:color="auto" w:fill="FF0000"/>
            <w:vAlign w:val="center"/>
          </w:tcPr>
          <w:p w14:paraId="513FB77F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5EB27C13" w14:textId="77777777" w:rsidTr="00222AFB">
        <w:tc>
          <w:tcPr>
            <w:tcW w:w="3115" w:type="dxa"/>
            <w:vMerge/>
            <w:vAlign w:val="center"/>
          </w:tcPr>
          <w:p w14:paraId="638E958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700B0DA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73175638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Marketing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amaliyoti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153961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AB59B5" w14:paraId="5E10562D" w14:textId="77777777" w:rsidTr="00222AFB">
        <w:tc>
          <w:tcPr>
            <w:tcW w:w="3115" w:type="dxa"/>
            <w:vMerge/>
            <w:vAlign w:val="center"/>
          </w:tcPr>
          <w:p w14:paraId="29BD27C9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58AC20A3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5E6CE627" w14:textId="1B641955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Yuristkonsult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2C65750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AB59B5" w14:paraId="032ADD56" w14:textId="77777777" w:rsidTr="00222AFB">
        <w:tc>
          <w:tcPr>
            <w:tcW w:w="3115" w:type="dxa"/>
            <w:vMerge/>
            <w:vAlign w:val="center"/>
          </w:tcPr>
          <w:p w14:paraId="6D02E06A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226834C7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12BD69EC" w14:textId="13638F4C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Matbuot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kotibi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7953BFC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EE5385B" w14:textId="77777777" w:rsidTr="00222AFB">
        <w:tc>
          <w:tcPr>
            <w:tcW w:w="3115" w:type="dxa"/>
            <w:vMerge/>
            <w:vAlign w:val="center"/>
          </w:tcPr>
          <w:p w14:paraId="004EBED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67FB309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2A82FFF3" w14:textId="6015BE95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Reja</w:t>
            </w:r>
            <w:r w:rsidR="00017BEA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moliya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EA1C3E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17E83195" w14:textId="77777777" w:rsidTr="00222AFB">
        <w:tc>
          <w:tcPr>
            <w:tcW w:w="3115" w:type="dxa"/>
            <w:vMerge/>
            <w:vAlign w:val="center"/>
          </w:tcPr>
          <w:p w14:paraId="5AAFC0D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2384EFE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3DF3A8C3" w14:textId="7777777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Devonxona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arxiv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79E1DC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BEA" w:rsidRPr="00AB59B5" w14:paraId="6C031607" w14:textId="77777777" w:rsidTr="00222AFB">
        <w:tc>
          <w:tcPr>
            <w:tcW w:w="3115" w:type="dxa"/>
            <w:vMerge/>
            <w:vAlign w:val="center"/>
          </w:tcPr>
          <w:p w14:paraId="04948829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51384670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76F323B5" w14:textId="287C4A22" w:rsidR="00017BEA" w:rsidRPr="00C751C5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Sirtqi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8ADBB9B" w14:textId="77777777" w:rsidR="00017BEA" w:rsidRPr="00551853" w:rsidRDefault="00017BEA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5AA9C992" w14:textId="77777777" w:rsidTr="00222AFB">
        <w:tc>
          <w:tcPr>
            <w:tcW w:w="3115" w:type="dxa"/>
            <w:vMerge/>
            <w:vAlign w:val="center"/>
          </w:tcPr>
          <w:p w14:paraId="41C2EB0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6DBE894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41A696E2" w14:textId="3172E9A7" w:rsidR="00222AFB" w:rsidRPr="00C751C5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Korrupsiyaga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qarshi</w:t>
            </w:r>
            <w:proofErr w:type="spell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kurashis</w:t>
            </w:r>
            <w:r w:rsidR="00017BEA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End"/>
            <w:r w:rsidR="00017BEA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 w:rsidR="00017BEA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</w:t>
            </w:r>
            <w:r w:rsidR="00C751C5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laens-nazorat</w:t>
            </w:r>
            <w:proofErr w:type="spellEnd"/>
            <w:r w:rsidR="00017BEA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51C5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tizimini</w:t>
            </w:r>
            <w:proofErr w:type="spellEnd"/>
            <w:r w:rsidR="00C751C5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51C5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boshqarish</w:t>
            </w:r>
            <w:proofErr w:type="spellEnd"/>
            <w:r w:rsidR="00C751C5"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 w:rsidRPr="00C751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EF7274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741CFE81" w14:textId="77777777" w:rsidTr="00222AFB">
        <w:trPr>
          <w:trHeight w:val="187"/>
        </w:trPr>
        <w:tc>
          <w:tcPr>
            <w:tcW w:w="3115" w:type="dxa"/>
            <w:vMerge w:val="restart"/>
            <w:vAlign w:val="center"/>
          </w:tcPr>
          <w:p w14:paraId="3EA6C187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Faoliyat</w:t>
            </w:r>
            <w:proofErr w:type="spellEnd"/>
          </w:p>
        </w:tc>
        <w:tc>
          <w:tcPr>
            <w:tcW w:w="1989" w:type="dxa"/>
            <w:vMerge w:val="restart"/>
            <w:shd w:val="clear" w:color="auto" w:fill="auto"/>
            <w:vAlign w:val="center"/>
          </w:tcPr>
          <w:p w14:paraId="1E5B2991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1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391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</w:t>
            </w:r>
            <w:proofErr w:type="spellEnd"/>
            <w:r w:rsidRPr="00391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E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jarayoni</w:t>
            </w:r>
            <w:proofErr w:type="spellEnd"/>
          </w:p>
        </w:tc>
        <w:tc>
          <w:tcPr>
            <w:tcW w:w="4119" w:type="dxa"/>
            <w:shd w:val="clear" w:color="auto" w:fill="auto"/>
            <w:vAlign w:val="center"/>
          </w:tcPr>
          <w:p w14:paraId="2A566B2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Yakuniy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nazorat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savollari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058A77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CC63000" w14:textId="77777777" w:rsidTr="00222AFB">
        <w:trPr>
          <w:trHeight w:val="187"/>
        </w:trPr>
        <w:tc>
          <w:tcPr>
            <w:tcW w:w="3115" w:type="dxa"/>
            <w:vMerge/>
            <w:vAlign w:val="center"/>
          </w:tcPr>
          <w:p w14:paraId="175C9440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55B0189E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5FAD362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Malaka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304087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6F4E48A5" w14:textId="77777777" w:rsidTr="00222AFB">
        <w:trPr>
          <w:trHeight w:val="187"/>
        </w:trPr>
        <w:tc>
          <w:tcPr>
            <w:tcW w:w="3115" w:type="dxa"/>
            <w:vMerge/>
            <w:vAlign w:val="center"/>
          </w:tcPr>
          <w:p w14:paraId="7A2C3741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0D50AEDB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6B50ACF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107B24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7EAF348F" w14:textId="77777777" w:rsidTr="00222AFB">
        <w:trPr>
          <w:trHeight w:val="187"/>
        </w:trPr>
        <w:tc>
          <w:tcPr>
            <w:tcW w:w="3115" w:type="dxa"/>
            <w:vMerge/>
            <w:vAlign w:val="center"/>
          </w:tcPr>
          <w:p w14:paraId="2945C466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748C4A9A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 w:val="restart"/>
            <w:shd w:val="clear" w:color="auto" w:fill="auto"/>
            <w:vAlign w:val="center"/>
          </w:tcPr>
          <w:p w14:paraId="4516F61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dasturlari</w:t>
            </w:r>
            <w:proofErr w:type="spellEnd"/>
          </w:p>
        </w:tc>
        <w:tc>
          <w:tcPr>
            <w:tcW w:w="4119" w:type="dxa"/>
            <w:shd w:val="clear" w:color="auto" w:fill="auto"/>
            <w:vAlign w:val="center"/>
          </w:tcPr>
          <w:p w14:paraId="1CEB01C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</w:t>
            </w:r>
          </w:p>
        </w:tc>
      </w:tr>
      <w:tr w:rsidR="00222AFB" w:rsidRPr="00551853" w14:paraId="722E3C1C" w14:textId="77777777" w:rsidTr="00222AFB">
        <w:trPr>
          <w:trHeight w:val="187"/>
        </w:trPr>
        <w:tc>
          <w:tcPr>
            <w:tcW w:w="3115" w:type="dxa"/>
            <w:vMerge/>
            <w:vAlign w:val="center"/>
          </w:tcPr>
          <w:p w14:paraId="22803DEC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2CD456D6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/>
            <w:shd w:val="clear" w:color="auto" w:fill="auto"/>
            <w:vAlign w:val="center"/>
          </w:tcPr>
          <w:p w14:paraId="691409E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40CC218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</w:t>
            </w:r>
          </w:p>
        </w:tc>
      </w:tr>
      <w:tr w:rsidR="00222AFB" w:rsidRPr="00551853" w14:paraId="43989140" w14:textId="77777777" w:rsidTr="00222AFB">
        <w:trPr>
          <w:trHeight w:val="187"/>
        </w:trPr>
        <w:tc>
          <w:tcPr>
            <w:tcW w:w="3115" w:type="dxa"/>
            <w:vMerge/>
            <w:vAlign w:val="center"/>
          </w:tcPr>
          <w:p w14:paraId="72C4EDBD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07E15756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/>
            <w:shd w:val="clear" w:color="auto" w:fill="auto"/>
            <w:vAlign w:val="center"/>
          </w:tcPr>
          <w:p w14:paraId="6AE0327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35FCF03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</w:t>
            </w:r>
          </w:p>
        </w:tc>
      </w:tr>
      <w:tr w:rsidR="00222AFB" w:rsidRPr="00551853" w14:paraId="28666EC1" w14:textId="77777777" w:rsidTr="00222AFB">
        <w:trPr>
          <w:trHeight w:val="187"/>
        </w:trPr>
        <w:tc>
          <w:tcPr>
            <w:tcW w:w="3115" w:type="dxa"/>
            <w:vMerge/>
            <w:vAlign w:val="center"/>
          </w:tcPr>
          <w:p w14:paraId="71C505A1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2E75EB53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/>
            <w:shd w:val="clear" w:color="auto" w:fill="auto"/>
            <w:vAlign w:val="center"/>
          </w:tcPr>
          <w:p w14:paraId="7CD1901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0E9294E3" w14:textId="06D31DD6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kurs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</w:t>
            </w:r>
          </w:p>
        </w:tc>
      </w:tr>
      <w:tr w:rsidR="00222AFB" w:rsidRPr="00551853" w14:paraId="1048CABC" w14:textId="77777777" w:rsidTr="00222AFB">
        <w:trPr>
          <w:trHeight w:val="187"/>
        </w:trPr>
        <w:tc>
          <w:tcPr>
            <w:tcW w:w="3115" w:type="dxa"/>
            <w:vMerge/>
            <w:vAlign w:val="center"/>
          </w:tcPr>
          <w:p w14:paraId="4F091639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14:paraId="2AA6579C" w14:textId="77777777" w:rsidR="00222AFB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auto"/>
            <w:vAlign w:val="center"/>
          </w:tcPr>
          <w:p w14:paraId="4A7BB96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Kontingent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784E4C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7585CFFC" w14:textId="77777777" w:rsidTr="00222AFB">
        <w:tc>
          <w:tcPr>
            <w:tcW w:w="3115" w:type="dxa"/>
            <w:vMerge/>
            <w:vAlign w:val="center"/>
          </w:tcPr>
          <w:p w14:paraId="5396431F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4699D846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faoliyat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70AD15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plam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ommabop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maqolalar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50ED81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790062FC" w14:textId="77777777" w:rsidTr="00222AFB">
        <w:tc>
          <w:tcPr>
            <w:tcW w:w="3115" w:type="dxa"/>
            <w:vMerge/>
            <w:vAlign w:val="center"/>
          </w:tcPr>
          <w:p w14:paraId="2988F5A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643D75E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73A9D54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Istiqboldagi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5675A4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614BD7F1" w14:textId="77777777" w:rsidTr="00222AFB">
        <w:tc>
          <w:tcPr>
            <w:tcW w:w="3115" w:type="dxa"/>
            <w:vMerge/>
            <w:vAlign w:val="center"/>
          </w:tcPr>
          <w:p w14:paraId="1EE2590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C7E4891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3B2D98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Konferensiyalar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F4F53B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64A249EF" w14:textId="77777777" w:rsidTr="00222AFB">
        <w:tc>
          <w:tcPr>
            <w:tcW w:w="3115" w:type="dxa"/>
            <w:vMerge/>
            <w:vAlign w:val="center"/>
          </w:tcPr>
          <w:p w14:paraId="35A81C6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D5786AC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71D63EB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faoliyat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e’lon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yangiliklar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331B2B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B403D05" w14:textId="77777777" w:rsidTr="00222AFB">
        <w:tc>
          <w:tcPr>
            <w:tcW w:w="3115" w:type="dxa"/>
            <w:vMerge/>
            <w:vAlign w:val="center"/>
          </w:tcPr>
          <w:p w14:paraId="40FB30C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F8B7C7C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533AFB6" w14:textId="440A0C4A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Mening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innovatsiyon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oyam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AE8ACF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CC085D0" w14:textId="77777777" w:rsidTr="00222AFB">
        <w:tc>
          <w:tcPr>
            <w:tcW w:w="3115" w:type="dxa"/>
            <w:vMerge/>
            <w:vAlign w:val="center"/>
          </w:tcPr>
          <w:p w14:paraId="4A71D8F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C9E122B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72BAE33" w14:textId="508654E3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loyihalar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1C6A54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4522662" w14:textId="77777777" w:rsidTr="00222AFB">
        <w:tc>
          <w:tcPr>
            <w:tcW w:w="3115" w:type="dxa"/>
            <w:vMerge/>
            <w:vAlign w:val="center"/>
          </w:tcPr>
          <w:p w14:paraId="10DA6CA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268738AF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C964846" w14:textId="4C7378C8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Avtoreferatlar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C5F6FD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8B7C60A" w14:textId="77777777" w:rsidTr="00222AFB">
        <w:tc>
          <w:tcPr>
            <w:tcW w:w="3115" w:type="dxa"/>
            <w:vMerge/>
            <w:vAlign w:val="center"/>
          </w:tcPr>
          <w:p w14:paraId="2E97359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9EF162D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432AB04" w14:textId="04ED753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jurnallar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6D79D3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7489D81E" w14:textId="77777777" w:rsidTr="00222AFB">
        <w:tc>
          <w:tcPr>
            <w:tcW w:w="3115" w:type="dxa"/>
            <w:vMerge/>
            <w:vAlign w:val="center"/>
          </w:tcPr>
          <w:p w14:paraId="5D352CC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5C046CAB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30C9BECE" w14:textId="24B66951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Filial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kengashi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6A9A0C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08F9A72B" w14:textId="77777777" w:rsidTr="00222AFB">
        <w:tc>
          <w:tcPr>
            <w:tcW w:w="3115" w:type="dxa"/>
            <w:vMerge/>
            <w:vAlign w:val="center"/>
          </w:tcPr>
          <w:p w14:paraId="3492B74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B8D0663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C3AF2A2" w14:textId="30C94DDD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tadqiqot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nalishlar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C7B15A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DBD0156" w14:textId="77777777" w:rsidTr="00222AFB">
        <w:tc>
          <w:tcPr>
            <w:tcW w:w="3115" w:type="dxa"/>
            <w:vMerge/>
            <w:vAlign w:val="center"/>
          </w:tcPr>
          <w:p w14:paraId="49BBC2C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432B1EAF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844FEBB" w14:textId="16CB7895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Ustoz-shogirt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maktabi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9ED400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22799ED" w14:textId="77777777" w:rsidTr="00222AFB">
        <w:tc>
          <w:tcPr>
            <w:tcW w:w="3115" w:type="dxa"/>
            <w:vMerge/>
            <w:vAlign w:val="center"/>
          </w:tcPr>
          <w:p w14:paraId="7EFE26E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7265C21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5A94877" w14:textId="4C636611" w:rsidR="00222AFB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Nashr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A4DB50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A7B19A9" w14:textId="77777777" w:rsidTr="00222AFB">
        <w:trPr>
          <w:trHeight w:val="56"/>
        </w:trPr>
        <w:tc>
          <w:tcPr>
            <w:tcW w:w="3115" w:type="dxa"/>
            <w:vMerge/>
            <w:vAlign w:val="center"/>
          </w:tcPr>
          <w:p w14:paraId="6734F15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51B1C39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C16A873" w14:textId="7A38106F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olimlar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maktabi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C49136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08E89A10" w14:textId="77777777" w:rsidTr="00222AFB">
        <w:trPr>
          <w:trHeight w:val="56"/>
        </w:trPr>
        <w:tc>
          <w:tcPr>
            <w:tcW w:w="3115" w:type="dxa"/>
            <w:vMerge/>
            <w:vAlign w:val="center"/>
          </w:tcPr>
          <w:p w14:paraId="7F9432F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37363D9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CCA7870" w14:textId="7C515513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Ilmiy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tadqiqot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faoliyati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E7B3D3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099D067" w14:textId="77777777" w:rsidTr="00222AFB">
        <w:tc>
          <w:tcPr>
            <w:tcW w:w="3115" w:type="dxa"/>
            <w:vMerge/>
            <w:vAlign w:val="center"/>
          </w:tcPr>
          <w:p w14:paraId="729C7A8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78154C81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Ma’naviy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ma’rifiy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faoliyat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424EB5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hayoti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76674C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788B4B89" w14:textId="77777777" w:rsidTr="00222AFB">
        <w:tc>
          <w:tcPr>
            <w:tcW w:w="3115" w:type="dxa"/>
            <w:vMerge/>
            <w:vAlign w:val="center"/>
          </w:tcPr>
          <w:p w14:paraId="17DCD39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DAD147B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3F76C0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Tyutor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faoliyati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5F73A7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0A1862D" w14:textId="77777777" w:rsidTr="00222AFB">
        <w:tc>
          <w:tcPr>
            <w:tcW w:w="3115" w:type="dxa"/>
            <w:vMerge/>
            <w:vAlign w:val="center"/>
          </w:tcPr>
          <w:p w14:paraId="12DDB23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5E0AD41A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077C76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Filial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psixologi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E29B21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2EE4E02B" w14:textId="77777777" w:rsidTr="00222AFB">
        <w:tc>
          <w:tcPr>
            <w:tcW w:w="3115" w:type="dxa"/>
            <w:vMerge/>
            <w:vAlign w:val="center"/>
          </w:tcPr>
          <w:p w14:paraId="5FA54F2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3DB6197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723BBB7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Yotoqxona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892B2D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136CA88" w14:textId="77777777" w:rsidTr="00222AFB">
        <w:trPr>
          <w:trHeight w:val="56"/>
        </w:trPr>
        <w:tc>
          <w:tcPr>
            <w:tcW w:w="3115" w:type="dxa"/>
            <w:vMerge/>
            <w:vAlign w:val="center"/>
          </w:tcPr>
          <w:p w14:paraId="1D788C4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34AAD557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Moliyaviy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faoliyat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8C73802" w14:textId="5FD6C35E" w:rsidR="00222AFB" w:rsidRPr="00551853" w:rsidRDefault="00222AFB" w:rsidP="006261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Shartnomalar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namunasi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DBC708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2308AD9" w14:textId="77777777" w:rsidTr="00222AFB">
        <w:tc>
          <w:tcPr>
            <w:tcW w:w="3115" w:type="dxa"/>
            <w:vMerge/>
            <w:vAlign w:val="center"/>
          </w:tcPr>
          <w:p w14:paraId="7281FDA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FEDD96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2BADC9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Harajatlar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smetasi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5ACD33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02A5F87" w14:textId="77777777" w:rsidTr="00222AFB">
        <w:tc>
          <w:tcPr>
            <w:tcW w:w="3115" w:type="dxa"/>
            <w:vMerge/>
            <w:vAlign w:val="center"/>
          </w:tcPr>
          <w:p w14:paraId="5B4B8FC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CD8BE0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1FF1DD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Tuzulgan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shartnomalar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32867F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314D40B8" w14:textId="77777777" w:rsidTr="00222AFB">
        <w:tc>
          <w:tcPr>
            <w:tcW w:w="3115" w:type="dxa"/>
            <w:vMerge/>
            <w:vAlign w:val="center"/>
          </w:tcPr>
          <w:p w14:paraId="049F993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9C6487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6D6195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haridlari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g‘risidagi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E9766B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74FBAEAF" w14:textId="77777777" w:rsidTr="00222AFB">
        <w:tc>
          <w:tcPr>
            <w:tcW w:w="3115" w:type="dxa"/>
            <w:vMerge/>
            <w:vAlign w:val="center"/>
          </w:tcPr>
          <w:p w14:paraId="7BB8A76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5FC504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BA160E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Mansabdor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shaxslarning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safarlari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xorijdan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tashrif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buyurgan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mehmonlarni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kutib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harajatlari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91064E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0DD7B235" w14:textId="77777777" w:rsidTr="00222AFB">
        <w:tc>
          <w:tcPr>
            <w:tcW w:w="3115" w:type="dxa"/>
            <w:vMerge/>
            <w:vAlign w:val="center"/>
          </w:tcPr>
          <w:p w14:paraId="7669555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41FB44C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5F89F78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budjeti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maqsadli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jamg‘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armalari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budjet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tashkilotlarining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budjetdan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tashqari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jamg‘armalari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hisobiga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harid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qilinishi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rejalashtirilgan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tovarlar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AE9FE9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157F5549" w14:textId="77777777" w:rsidTr="00222AFB">
        <w:tc>
          <w:tcPr>
            <w:tcW w:w="3115" w:type="dxa"/>
            <w:vMerge/>
            <w:vAlign w:val="center"/>
          </w:tcPr>
          <w:p w14:paraId="26DC513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D24095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A87131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haridlari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investitsiya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loyihalari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doirasida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hamda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ruxsat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xususiyatiga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hujjatlarni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yicha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tashkil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etiladigan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harid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komissiyalarning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tarkibi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to‘g‘risidagi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AF4341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1D37A9FC" w14:textId="77777777" w:rsidTr="00222AFB">
        <w:tc>
          <w:tcPr>
            <w:tcW w:w="3115" w:type="dxa"/>
            <w:vMerge/>
            <w:vAlign w:val="center"/>
          </w:tcPr>
          <w:p w14:paraId="50F79FD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46BB0E0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11550F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Tasdiqlangan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yillik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harajatlar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smetasi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qatorda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uning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ijrosi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jumladan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obyektlarni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qurish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rekonstruksiya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kapital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ta’mirlash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avtomototransport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vositalarini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sotib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saqlash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harajatlari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g‘risidagi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9CF352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172776C2" w14:textId="77777777" w:rsidTr="00222AFB">
        <w:tc>
          <w:tcPr>
            <w:tcW w:w="3115" w:type="dxa"/>
            <w:vMerge/>
            <w:vAlign w:val="center"/>
          </w:tcPr>
          <w:p w14:paraId="7B80E9A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1B90CC5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CFB03B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tashkilotlari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tasarrufidagi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avtomototransport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vositalari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xizmat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uylari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boshqa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chmas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mulklar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to‘g‘risidagi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ma’lumotlar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4C93C9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BB2B221" w14:textId="77777777" w:rsidTr="00222AFB">
        <w:tc>
          <w:tcPr>
            <w:tcW w:w="3115" w:type="dxa"/>
            <w:vMerge/>
            <w:vAlign w:val="center"/>
          </w:tcPr>
          <w:p w14:paraId="60039F8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060C00F2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sifati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58D03E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dasturi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katalogi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DDB936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C1222C4" w14:textId="77777777" w:rsidTr="00222AFB">
        <w:tc>
          <w:tcPr>
            <w:tcW w:w="3115" w:type="dxa"/>
            <w:vMerge/>
            <w:vAlign w:val="center"/>
          </w:tcPr>
          <w:p w14:paraId="2168826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416001F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B3811F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haritasi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115CAC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DB656F4" w14:textId="77777777" w:rsidTr="00222AFB">
        <w:tc>
          <w:tcPr>
            <w:tcW w:w="3115" w:type="dxa"/>
            <w:vMerge/>
            <w:vAlign w:val="center"/>
          </w:tcPr>
          <w:p w14:paraId="6ECCA28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3B84E3E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 w:val="restart"/>
            <w:shd w:val="clear" w:color="auto" w:fill="FFFFFF" w:themeFill="background1"/>
            <w:vAlign w:val="center"/>
          </w:tcPr>
          <w:p w14:paraId="7427BEF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tashabbusi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33D56CA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jarayoni</w:t>
            </w:r>
            <w:proofErr w:type="spellEnd"/>
          </w:p>
        </w:tc>
      </w:tr>
      <w:tr w:rsidR="00222AFB" w:rsidRPr="00551853" w14:paraId="041A1646" w14:textId="77777777" w:rsidTr="00222AFB">
        <w:tc>
          <w:tcPr>
            <w:tcW w:w="3115" w:type="dxa"/>
            <w:vMerge/>
            <w:vAlign w:val="center"/>
          </w:tcPr>
          <w:p w14:paraId="7732940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A658BA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/>
            <w:shd w:val="clear" w:color="auto" w:fill="FFFFFF" w:themeFill="background1"/>
            <w:vAlign w:val="center"/>
          </w:tcPr>
          <w:p w14:paraId="54ABB85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5ACCF68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garaklar</w:t>
            </w:r>
            <w:proofErr w:type="spellEnd"/>
          </w:p>
        </w:tc>
      </w:tr>
      <w:tr w:rsidR="00222AFB" w:rsidRPr="00551853" w14:paraId="6E5DA9C2" w14:textId="77777777" w:rsidTr="00222AFB">
        <w:tc>
          <w:tcPr>
            <w:tcW w:w="3115" w:type="dxa"/>
            <w:vMerge/>
            <w:vAlign w:val="center"/>
          </w:tcPr>
          <w:p w14:paraId="77D5399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4A10597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/>
            <w:shd w:val="clear" w:color="auto" w:fill="FFFFFF" w:themeFill="background1"/>
            <w:vAlign w:val="center"/>
          </w:tcPr>
          <w:p w14:paraId="7044CF7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AD8130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Mustaqil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</w:p>
        </w:tc>
      </w:tr>
      <w:tr w:rsidR="00222AFB" w:rsidRPr="00AB59B5" w14:paraId="78778144" w14:textId="77777777" w:rsidTr="00222AFB">
        <w:tc>
          <w:tcPr>
            <w:tcW w:w="3115" w:type="dxa"/>
            <w:vMerge/>
            <w:vAlign w:val="center"/>
          </w:tcPr>
          <w:p w14:paraId="1A46719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1B814A8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/>
            <w:shd w:val="clear" w:color="auto" w:fill="FFFFFF" w:themeFill="background1"/>
            <w:vAlign w:val="center"/>
          </w:tcPr>
          <w:p w14:paraId="4A14391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04DEF55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Iqtidorli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talabalarni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tanlash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ishlash</w:t>
            </w:r>
            <w:proofErr w:type="spellEnd"/>
          </w:p>
        </w:tc>
      </w:tr>
      <w:tr w:rsidR="00222AFB" w:rsidRPr="00AB59B5" w14:paraId="5A103DAB" w14:textId="77777777" w:rsidTr="00222AFB">
        <w:tc>
          <w:tcPr>
            <w:tcW w:w="3115" w:type="dxa"/>
            <w:vMerge/>
            <w:vAlign w:val="center"/>
          </w:tcPr>
          <w:p w14:paraId="1BA70C6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293D19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vMerge/>
            <w:shd w:val="clear" w:color="auto" w:fill="FFFFFF" w:themeFill="background1"/>
            <w:vAlign w:val="center"/>
          </w:tcPr>
          <w:p w14:paraId="2BDD5A1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5D5E71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Ma’naviy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marifiy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tadbirlar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liderlar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maktabi</w:t>
            </w:r>
            <w:proofErr w:type="spellEnd"/>
          </w:p>
        </w:tc>
      </w:tr>
      <w:tr w:rsidR="00222AFB" w:rsidRPr="00551853" w14:paraId="4F444BB4" w14:textId="77777777" w:rsidTr="00222AFB">
        <w:tc>
          <w:tcPr>
            <w:tcW w:w="3115" w:type="dxa"/>
            <w:vMerge/>
            <w:vAlign w:val="center"/>
          </w:tcPr>
          <w:p w14:paraId="3C1AA5C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557C41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730BD5D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Anonim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rovnoma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818821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A60EDAA" w14:textId="77777777" w:rsidTr="00222AFB">
        <w:tc>
          <w:tcPr>
            <w:tcW w:w="3115" w:type="dxa"/>
            <w:vMerge/>
            <w:vAlign w:val="center"/>
          </w:tcPr>
          <w:p w14:paraId="0A1928F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2442BE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0C55C11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sifat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rovnomasi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0DC9C3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0F386AB0" w14:textId="77777777" w:rsidTr="00222AFB">
        <w:tc>
          <w:tcPr>
            <w:tcW w:w="3115" w:type="dxa"/>
            <w:vMerge w:val="restart"/>
            <w:vAlign w:val="center"/>
          </w:tcPr>
          <w:p w14:paraId="338A7690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Qabul</w:t>
            </w:r>
            <w:proofErr w:type="spellEnd"/>
            <w:r w:rsidRPr="0055185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61F34A0D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Bakalavriat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D6CC976" w14:textId="27C187A9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slatma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1798D8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C26E6E8" w14:textId="77777777" w:rsidTr="00222AFB">
        <w:tc>
          <w:tcPr>
            <w:tcW w:w="3115" w:type="dxa"/>
            <w:vMerge/>
            <w:vAlign w:val="center"/>
          </w:tcPr>
          <w:p w14:paraId="02619D3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75D8C7B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87323B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nizmoni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42EA2C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08B6BA4C" w14:textId="77777777" w:rsidTr="00222AFB">
        <w:tc>
          <w:tcPr>
            <w:tcW w:w="3115" w:type="dxa"/>
            <w:vMerge/>
            <w:vAlign w:val="center"/>
          </w:tcPr>
          <w:p w14:paraId="5B754AD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3DC4FDE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94DAB6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kvotasi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3B4C35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A21C2BB" w14:textId="77777777" w:rsidTr="00222AFB">
        <w:tc>
          <w:tcPr>
            <w:tcW w:w="3115" w:type="dxa"/>
            <w:vMerge/>
            <w:vAlign w:val="center"/>
          </w:tcPr>
          <w:p w14:paraId="6515B95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D74469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0C54F6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Hujjatlar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plami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C84B50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5D94795" w14:textId="77777777" w:rsidTr="00222AFB">
        <w:tc>
          <w:tcPr>
            <w:tcW w:w="3115" w:type="dxa"/>
            <w:vMerge/>
            <w:vAlign w:val="center"/>
          </w:tcPr>
          <w:p w14:paraId="3C385D1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59574CE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052E6A8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Imtihon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ruyhati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0B9756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7AB8DF45" w14:textId="77777777" w:rsidTr="00222AFB">
        <w:tc>
          <w:tcPr>
            <w:tcW w:w="3115" w:type="dxa"/>
            <w:vMerge/>
            <w:vAlign w:val="center"/>
          </w:tcPr>
          <w:p w14:paraId="3B9BF93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9B3B36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DF55D4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komissiyasi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joylashuv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rni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907C90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78A1DB78" w14:textId="77777777" w:rsidTr="00222AFB">
        <w:tc>
          <w:tcPr>
            <w:tcW w:w="3115" w:type="dxa"/>
            <w:vMerge/>
            <w:vAlign w:val="center"/>
          </w:tcPr>
          <w:p w14:paraId="215A5B5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226E190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74C2086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markazi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2C8B3A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A33C206" w14:textId="77777777" w:rsidTr="00222AFB">
        <w:tc>
          <w:tcPr>
            <w:tcW w:w="3115" w:type="dxa"/>
            <w:vMerge/>
            <w:vAlign w:val="center"/>
          </w:tcPr>
          <w:p w14:paraId="746D92C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2AA6181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0F7252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44033699"/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End w:id="0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4598AE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067029AD" w14:textId="77777777" w:rsidTr="00222AFB">
        <w:tc>
          <w:tcPr>
            <w:tcW w:w="3115" w:type="dxa"/>
            <w:vMerge/>
            <w:vAlign w:val="center"/>
          </w:tcPr>
          <w:p w14:paraId="0EA739CC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406103E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4DE8E2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Ikkinchi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keyingi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ta’lim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48FF551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539C3BB1" w14:textId="77777777" w:rsidTr="00222AFB">
        <w:tc>
          <w:tcPr>
            <w:tcW w:w="3115" w:type="dxa"/>
            <w:vMerge/>
            <w:vAlign w:val="center"/>
          </w:tcPr>
          <w:p w14:paraId="17FB8EE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28A6824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6E0740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qishni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ko‘chirish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qayta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tiklash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BD0C82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AB59B5" w14:paraId="5CCEF321" w14:textId="77777777" w:rsidTr="00222AFB">
        <w:tc>
          <w:tcPr>
            <w:tcW w:w="3115" w:type="dxa"/>
            <w:vMerge/>
            <w:vAlign w:val="center"/>
          </w:tcPr>
          <w:p w14:paraId="2BAACAD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5235911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C0D305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ojizlar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uchun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o‘tkaziladigan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fan</w:t>
            </w:r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bo‘yicha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imtihonlarining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dasturlari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1058BB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7D84950F" w14:textId="77777777" w:rsidTr="00222AFB">
        <w:tc>
          <w:tcPr>
            <w:tcW w:w="3115" w:type="dxa"/>
            <w:vMerge/>
            <w:vAlign w:val="center"/>
          </w:tcPr>
          <w:p w14:paraId="0A52238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0C2A23D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47AE16F2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Texnikum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bitiruvchilari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qabul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qilish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CB316F4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62808326" w14:textId="77777777" w:rsidTr="00222AFB">
        <w:tc>
          <w:tcPr>
            <w:tcW w:w="3115" w:type="dxa"/>
            <w:vMerge/>
            <w:vAlign w:val="center"/>
          </w:tcPr>
          <w:p w14:paraId="62575B8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4C60413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3B27A4D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Ijodiy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imtihonlar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110AB2F8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5620179E" w14:textId="77777777" w:rsidTr="00222AFB">
        <w:tc>
          <w:tcPr>
            <w:tcW w:w="3115" w:type="dxa"/>
            <w:vMerge w:val="restart"/>
            <w:vAlign w:val="center"/>
          </w:tcPr>
          <w:p w14:paraId="77342557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Talabalar</w:t>
            </w:r>
            <w:proofErr w:type="spellEnd"/>
          </w:p>
        </w:tc>
        <w:tc>
          <w:tcPr>
            <w:tcW w:w="1989" w:type="dxa"/>
            <w:vMerge w:val="restart"/>
            <w:shd w:val="clear" w:color="auto" w:fill="FFFFFF" w:themeFill="background1"/>
            <w:vAlign w:val="center"/>
          </w:tcPr>
          <w:p w14:paraId="268960F6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Bakalavriat</w:t>
            </w:r>
            <w:proofErr w:type="spellEnd"/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7F5975A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Yo‘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riqnoma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2602D7D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ED0D804" w14:textId="77777777" w:rsidTr="00222AFB">
        <w:tc>
          <w:tcPr>
            <w:tcW w:w="3115" w:type="dxa"/>
            <w:vMerge/>
            <w:vAlign w:val="center"/>
          </w:tcPr>
          <w:p w14:paraId="2836FC8A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0830270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1D01676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Kontingent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59E845F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0CFB5F55" w14:textId="77777777" w:rsidTr="00222AFB">
        <w:tc>
          <w:tcPr>
            <w:tcW w:w="3115" w:type="dxa"/>
            <w:vMerge/>
            <w:vAlign w:val="center"/>
          </w:tcPr>
          <w:p w14:paraId="6CFBEFA3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1825266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43FA76B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Dars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jadvali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90697D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66BAEB3D" w14:textId="77777777" w:rsidTr="00222AFB">
        <w:tc>
          <w:tcPr>
            <w:tcW w:w="3115" w:type="dxa"/>
            <w:vMerge/>
            <w:vAlign w:val="center"/>
          </w:tcPr>
          <w:p w14:paraId="22850617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64475B6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208A36FE" w14:textId="4B5E4464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Stipendiyalar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16C671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40F6B655" w14:textId="77777777" w:rsidTr="00222AFB">
        <w:tc>
          <w:tcPr>
            <w:tcW w:w="3115" w:type="dxa"/>
            <w:vMerge/>
            <w:vAlign w:val="center"/>
          </w:tcPr>
          <w:p w14:paraId="2BDF6AF0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3516429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3206818A" w14:textId="39B7946F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Iqtidorli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talabalar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3EA45251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06194E1B" w14:textId="77777777" w:rsidTr="00222AFB">
        <w:tc>
          <w:tcPr>
            <w:tcW w:w="3115" w:type="dxa"/>
            <w:vMerge/>
            <w:vAlign w:val="center"/>
          </w:tcPr>
          <w:p w14:paraId="53BDAA9A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2E46B9FA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A59721A" w14:textId="52C6311A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Davlat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imtihonlari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047B37D3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120BFE58" w14:textId="77777777" w:rsidTr="00222AFB">
        <w:tc>
          <w:tcPr>
            <w:tcW w:w="3115" w:type="dxa"/>
            <w:vMerge/>
            <w:vAlign w:val="center"/>
          </w:tcPr>
          <w:p w14:paraId="13D61AFB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17D5D95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020097E2" w14:textId="185696ED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Bitiruv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malakaviy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ish</w:t>
            </w:r>
            <w:proofErr w:type="spellEnd"/>
            <w:r w:rsidRPr="005518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himoyasi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6BCF7D6F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4500BBC" w14:textId="77777777" w:rsidTr="00222AFB">
        <w:trPr>
          <w:trHeight w:val="56"/>
        </w:trPr>
        <w:tc>
          <w:tcPr>
            <w:tcW w:w="3115" w:type="dxa"/>
            <w:vMerge/>
            <w:vAlign w:val="center"/>
          </w:tcPr>
          <w:p w14:paraId="7129397A" w14:textId="77777777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9" w:type="dxa"/>
            <w:vMerge/>
            <w:shd w:val="clear" w:color="auto" w:fill="FFFFFF" w:themeFill="background1"/>
            <w:vAlign w:val="center"/>
          </w:tcPr>
          <w:p w14:paraId="558EF069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FFFF" w:themeFill="background1"/>
            <w:vAlign w:val="center"/>
          </w:tcPr>
          <w:p w14:paraId="67A9C5FB" w14:textId="644F87ED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ahloq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qoidalari</w:t>
            </w:r>
            <w:proofErr w:type="spellEnd"/>
          </w:p>
        </w:tc>
        <w:tc>
          <w:tcPr>
            <w:tcW w:w="4119" w:type="dxa"/>
            <w:shd w:val="clear" w:color="auto" w:fill="FF0000"/>
            <w:vAlign w:val="center"/>
          </w:tcPr>
          <w:p w14:paraId="771D2637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22AFB" w:rsidRPr="00551853" w14:paraId="3F8D72A3" w14:textId="77777777" w:rsidTr="00222AFB">
        <w:tc>
          <w:tcPr>
            <w:tcW w:w="3115" w:type="dxa"/>
            <w:vAlign w:val="center"/>
          </w:tcPr>
          <w:p w14:paraId="30D72CA9" w14:textId="4345AAD8" w:rsidR="00222AFB" w:rsidRPr="00551853" w:rsidRDefault="00222AFB" w:rsidP="00222A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ayt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xaritasi</w:t>
            </w:r>
            <w:proofErr w:type="spellEnd"/>
          </w:p>
        </w:tc>
        <w:tc>
          <w:tcPr>
            <w:tcW w:w="1989" w:type="dxa"/>
            <w:shd w:val="clear" w:color="auto" w:fill="FF0000"/>
            <w:vAlign w:val="center"/>
          </w:tcPr>
          <w:p w14:paraId="49D91AC6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0000"/>
            <w:vAlign w:val="center"/>
          </w:tcPr>
          <w:p w14:paraId="28E4ED6E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9" w:type="dxa"/>
            <w:shd w:val="clear" w:color="auto" w:fill="FF0000"/>
            <w:vAlign w:val="center"/>
          </w:tcPr>
          <w:p w14:paraId="71756415" w14:textId="77777777" w:rsidR="00222AFB" w:rsidRPr="00551853" w:rsidRDefault="00222AFB" w:rsidP="00222AF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0E569C0" w14:textId="77777777" w:rsidR="00222AFB" w:rsidRDefault="00222AFB"/>
    <w:sectPr w:rsidR="00222AFB" w:rsidSect="00222AF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FB"/>
    <w:rsid w:val="00017BEA"/>
    <w:rsid w:val="00222AFB"/>
    <w:rsid w:val="0064029A"/>
    <w:rsid w:val="00C7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4762"/>
  <w15:chartTrackingRefBased/>
  <w15:docId w15:val="{F86953CE-924A-4338-9EBB-9BB15418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AI_project_manager</dc:creator>
  <cp:keywords/>
  <dc:description/>
  <cp:lastModifiedBy>AI_project_manager</cp:lastModifiedBy>
  <cp:revision>1</cp:revision>
  <cp:lastPrinted>2024-12-28T07:22:00Z</cp:lastPrinted>
  <dcterms:created xsi:type="dcterms:W3CDTF">2024-12-28T06:51:00Z</dcterms:created>
  <dcterms:modified xsi:type="dcterms:W3CDTF">2024-12-28T07:22:00Z</dcterms:modified>
</cp:coreProperties>
</file>