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DF" w:rsidRDefault="003076DF">
      <w:pPr>
        <w:pStyle w:val="Textoindependiente"/>
      </w:pPr>
      <w:r>
        <w:t>Javier Ortiz M</w:t>
      </w:r>
      <w:bookmarkStart w:id="0" w:name="_GoBack"/>
      <w:bookmarkEnd w:id="0"/>
      <w:r>
        <w:t>ontenegro</w:t>
      </w:r>
    </w:p>
    <w:p w:rsidR="0058784C" w:rsidRDefault="003076DF">
      <w:pPr>
        <w:pStyle w:val="Textoindependiente"/>
      </w:pPr>
      <w:r>
        <w:t xml:space="preserve">Datos: </w:t>
      </w:r>
      <w:r w:rsidRPr="003076DF">
        <w:t>https://www.kaggle.com/lava18/google-play-store-apps</w:t>
      </w:r>
    </w:p>
    <w:sectPr w:rsidR="0058784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26C" w:rsidRDefault="0027126C">
      <w:pPr>
        <w:spacing w:after="0"/>
      </w:pPr>
      <w:r>
        <w:separator/>
      </w:r>
    </w:p>
  </w:endnote>
  <w:endnote w:type="continuationSeparator" w:id="0">
    <w:p w:rsidR="0027126C" w:rsidRDefault="002712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26C" w:rsidRDefault="0027126C">
      <w:r>
        <w:separator/>
      </w:r>
    </w:p>
  </w:footnote>
  <w:footnote w:type="continuationSeparator" w:id="0">
    <w:p w:rsidR="0027126C" w:rsidRDefault="0027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9BC6E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80DA61"/>
    <w:multiLevelType w:val="multilevel"/>
    <w:tmpl w:val="38A6C3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126C"/>
    <w:rsid w:val="003076DF"/>
    <w:rsid w:val="004E29B3"/>
    <w:rsid w:val="0058784C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8EE5"/>
  <w15:docId w15:val="{794872E8-5CDF-42A6-8D73-FB3DFEA2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Javier Ortiz Montenegro</dc:creator>
  <cp:lastModifiedBy>Javo</cp:lastModifiedBy>
  <cp:revision>2</cp:revision>
  <dcterms:created xsi:type="dcterms:W3CDTF">2019-01-08T20:55:00Z</dcterms:created>
  <dcterms:modified xsi:type="dcterms:W3CDTF">2019-01-08T20:55:00Z</dcterms:modified>
</cp:coreProperties>
</file>