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1C7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List three data sources Power BI can connect to</w:t>
      </w:r>
    </w:p>
    <w:p w14:paraId="4B6FBF60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-SQL Server</w:t>
      </w:r>
    </w:p>
    <w:p w14:paraId="190DA928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-TEXT/CSV</w:t>
      </w:r>
    </w:p>
    <w:p w14:paraId="3C1F30D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-EXCEL workbook</w:t>
      </w:r>
    </w:p>
    <w:p w14:paraId="13A22CC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What is the first step to import data into Power BI Desktop?</w:t>
      </w:r>
    </w:p>
    <w:p w14:paraId="4F9CCBB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 Power BI Desktop</w:t>
      </w:r>
    </w:p>
    <w:p w14:paraId="4D405498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C2F43">
        <w:rPr>
          <w:rFonts w:ascii="Segoe UI Emoji" w:eastAsia="Times New Roman" w:hAnsi="Segoe UI Emoji" w:cs="Segoe UI Emoji"/>
          <w:sz w:val="24"/>
          <w:szCs w:val="24"/>
          <w:lang w:eastAsia="ru-RU"/>
        </w:rPr>
        <w:t>🖱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️ Double-click the Power BI Desktop icon to start the program.</w:t>
      </w:r>
    </w:p>
    <w:p w14:paraId="37FA23A3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Click “Get Data”</w:t>
      </w:r>
    </w:p>
    <w:p w14:paraId="1235E495" w14:textId="77777777" w:rsidR="00FC2F43" w:rsidRPr="00FC2F43" w:rsidRDefault="00FC2F43" w:rsidP="00FC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On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tab (top ribbon),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“Get Data.”</w:t>
      </w:r>
    </w:p>
    <w:p w14:paraId="388EDCBB" w14:textId="77777777" w:rsidR="00FC2F43" w:rsidRPr="00FC2F43" w:rsidRDefault="00FC2F43" w:rsidP="00FC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You’ll see a list of data sources such as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Excel, SQL Server, Web, Text/CSV, Folder, etc.</w:t>
      </w:r>
    </w:p>
    <w:p w14:paraId="5BB6B90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Choose Your Data Source</w:t>
      </w:r>
    </w:p>
    <w:p w14:paraId="0BE59CF0" w14:textId="77777777" w:rsidR="00FC2F43" w:rsidRPr="00FC2F43" w:rsidRDefault="00FC2F43" w:rsidP="00FC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where your data is stored — for example,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 workbook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or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 Server database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C250AC" w14:textId="77777777" w:rsidR="00FC2F43" w:rsidRPr="00FC2F43" w:rsidRDefault="00FC2F43" w:rsidP="00FC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Then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“Connect.”</w:t>
      </w:r>
    </w:p>
    <w:p w14:paraId="739D93C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 Your Table or Sheet</w:t>
      </w:r>
    </w:p>
    <w:p w14:paraId="7F3B0319" w14:textId="77777777" w:rsidR="00FC2F43" w:rsidRPr="00FC2F43" w:rsidRDefault="00FC2F43" w:rsidP="00FC2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A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Navigator window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appears showing available tables or sheets.</w:t>
      </w:r>
    </w:p>
    <w:p w14:paraId="15F2C3B4" w14:textId="77777777" w:rsidR="00FC2F43" w:rsidRPr="00FC2F43" w:rsidRDefault="00FC2F43" w:rsidP="00FC2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the ones you want to load.</w:t>
      </w:r>
    </w:p>
    <w:p w14:paraId="1D4AA05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Click “Load” or “Transform Data”</w:t>
      </w:r>
    </w:p>
    <w:p w14:paraId="52F5FC2D" w14:textId="77777777" w:rsidR="00FC2F43" w:rsidRPr="00FC2F43" w:rsidRDefault="00FC2F43" w:rsidP="00FC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“Load”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import directly,</w:t>
      </w:r>
    </w:p>
    <w:p w14:paraId="41D82AA1" w14:textId="77777777" w:rsidR="00FC2F43" w:rsidRPr="00FC2F43" w:rsidRDefault="00FC2F43" w:rsidP="00FC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or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“Transform Data”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clean/edit it first using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E84BF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How do you refresh imported data in Power BI?</w:t>
      </w:r>
    </w:p>
    <w:p w14:paraId="16B7F92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“Refresh” on the Home tab</w:t>
      </w:r>
    </w:p>
    <w:p w14:paraId="2ADE61F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4) What file formats can Power BI import directly? (Name two.)</w:t>
      </w:r>
    </w:p>
    <w:p w14:paraId="3061839F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Excel (.xlsx or .xls)</w:t>
      </w:r>
    </w:p>
    <w:p w14:paraId="28032F6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CSV (.csv)</w:t>
      </w:r>
    </w:p>
    <w:p w14:paraId="1D3E1E38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What does the "Navigator" window show after selecting a data source?</w:t>
      </w:r>
    </w:p>
    <w:p w14:paraId="731A0CB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Navigator window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in Power BI displays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 available tables, sheets, or queries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from the selected data source and provides a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preview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so you can choose which data to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 or transform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67393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Import Sales_Data.csv and load only the "Product" and "Price" columns.</w:t>
      </w:r>
    </w:p>
    <w:p w14:paraId="180B3114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Done</w:t>
      </w:r>
    </w:p>
    <w:p w14:paraId="006678E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7) </w:t>
      </w:r>
      <w:r w:rsidRPr="00FC2F4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How would you change OrderDate to a date format during import?</w:t>
      </w:r>
    </w:p>
    <w:p w14:paraId="7639D97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 Power BI Desktop.</w:t>
      </w:r>
    </w:p>
    <w:p w14:paraId="24587B02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 → Get Data → Excel/CSV/Database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select your file.</w:t>
      </w:r>
    </w:p>
    <w:p w14:paraId="7173B63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Navigator window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Data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instead of “Load.”</w:t>
      </w:r>
    </w:p>
    <w:p w14:paraId="7F23636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This opens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Editor.</w:t>
      </w:r>
    </w:p>
    <w:p w14:paraId="0BA9626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Power Query, find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OrderDate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column.</w:t>
      </w:r>
    </w:p>
    <w:p w14:paraId="7C31BABF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 header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(OrderDate) to select it.</w:t>
      </w:r>
    </w:p>
    <w:p w14:paraId="1AD638B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 tab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in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group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click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 Type icon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(looks like "ABC123").</w:t>
      </w:r>
    </w:p>
    <w:p w14:paraId="274A5365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from the dropdown list.</w:t>
      </w:r>
    </w:p>
    <w:p w14:paraId="696E02C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Power BI will now convert that column into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 format (e.g., 2025-10-05).</w:t>
      </w:r>
    </w:p>
    <w:p w14:paraId="3C6DC298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 &amp; Apply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save and load the data into Power BI.</w:t>
      </w:r>
    </w:p>
    <w:p w14:paraId="59CF186F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8)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What is the difference between "Load" and "Transform Data" in the import dialog?</w:t>
      </w:r>
    </w:p>
    <w:p w14:paraId="78E944A5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Load</w:t>
      </w:r>
    </w:p>
    <w:p w14:paraId="27FB647B" w14:textId="77777777" w:rsidR="00FC2F43" w:rsidRPr="00FC2F43" w:rsidRDefault="00FC2F43" w:rsidP="00FC2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Meaning: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Imports the data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directly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into Power BI </w:t>
      </w:r>
      <w:r w:rsidRPr="00FC2F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 it is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4A83F2" w14:textId="77777777" w:rsidR="00FC2F43" w:rsidRPr="00FC2F43" w:rsidRDefault="00FC2F43" w:rsidP="00FC2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 happens:</w:t>
      </w:r>
    </w:p>
    <w:p w14:paraId="2FB4BCC6" w14:textId="77777777" w:rsidR="00FC2F43" w:rsidRPr="00FC2F43" w:rsidRDefault="00FC2F43" w:rsidP="00FC2F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Power BI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loads the selected tables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into your data model.</w:t>
      </w:r>
    </w:p>
    <w:p w14:paraId="43BAB419" w14:textId="77777777" w:rsidR="00FC2F43" w:rsidRPr="00FC2F43" w:rsidRDefault="00FC2F43" w:rsidP="00FC2F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You can immediately start building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visuals, charts, and reports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9BF773" w14:textId="77777777" w:rsidR="00FC2F43" w:rsidRPr="00FC2F43" w:rsidRDefault="00FC2F43" w:rsidP="00FC2F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 changes or cleaning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are applied.</w:t>
      </w:r>
    </w:p>
    <w:p w14:paraId="3670E4D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when:</w:t>
      </w:r>
    </w:p>
    <w:p w14:paraId="24082C3B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Our data is already clean, formatted, and ready for analysis.</w:t>
      </w:r>
    </w:p>
    <w:p w14:paraId="68958D4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Transform Data</w:t>
      </w:r>
    </w:p>
    <w:p w14:paraId="4C59BF53" w14:textId="77777777" w:rsidR="00FC2F43" w:rsidRPr="00FC2F43" w:rsidRDefault="00FC2F43" w:rsidP="00FC2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Meaning: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Opens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before loading.</w:t>
      </w:r>
    </w:p>
    <w:p w14:paraId="2A0DA786" w14:textId="77777777" w:rsidR="00FC2F43" w:rsidRPr="00FC2F43" w:rsidRDefault="00FC2F43" w:rsidP="00FC2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 happens:</w:t>
      </w:r>
    </w:p>
    <w:p w14:paraId="68E08762" w14:textId="77777777" w:rsidR="00FC2F43" w:rsidRPr="00FC2F43" w:rsidRDefault="00FC2F43" w:rsidP="00FC2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You can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clean, filter, merge, rename, or change data types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(like changing </w:t>
      </w:r>
      <w:r w:rsidRPr="00FC2F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OrderDate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Date).</w:t>
      </w:r>
    </w:p>
    <w:p w14:paraId="08B6B44A" w14:textId="77777777" w:rsidR="00FC2F43" w:rsidRPr="00FC2F43" w:rsidRDefault="00FC2F43" w:rsidP="00FC2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The changes are recorded as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in the Query Editor.</w:t>
      </w:r>
    </w:p>
    <w:p w14:paraId="642F2DC2" w14:textId="77777777" w:rsidR="00FC2F43" w:rsidRPr="00FC2F43" w:rsidRDefault="00FC2F43" w:rsidP="00FC2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After cleaning, you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 &amp; Apply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load the cleaned data.</w:t>
      </w:r>
    </w:p>
    <w:p w14:paraId="00FB5222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when:</w:t>
      </w:r>
    </w:p>
    <w:p w14:paraId="448A8FF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Our data needs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cleaning, formatting, or combining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before using it in reports.</w:t>
      </w:r>
    </w:p>
    <w:p w14:paraId="12C281C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9)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Why might you see an error when connecting to a SQL database? (Name one reason.)</w:t>
      </w:r>
    </w:p>
    <w:p w14:paraId="4AF97C52" w14:textId="77777777" w:rsidR="00FC2F43" w:rsidRPr="00FC2F43" w:rsidRDefault="00FC2F43" w:rsidP="00FC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Incorrect server name or database credentials.</w:t>
      </w:r>
    </w:p>
    <w:p w14:paraId="60232523" w14:textId="77777777" w:rsidR="00FC2F43" w:rsidRPr="00FC2F43" w:rsidRDefault="00FC2F43" w:rsidP="00FC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 name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(for example: ServerName\InstanceName)</w:t>
      </w:r>
    </w:p>
    <w:p w14:paraId="3F549744" w14:textId="77777777" w:rsidR="00FC2F43" w:rsidRPr="00FC2F43" w:rsidRDefault="00FC2F43" w:rsidP="00FC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 name</w:t>
      </w:r>
    </w:p>
    <w:p w14:paraId="2B3BE698" w14:textId="77777777" w:rsidR="00FC2F43" w:rsidRPr="00FC2F43" w:rsidRDefault="00FC2F43" w:rsidP="00FC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And sometimes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username and password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(if not using Windows authentication)</w:t>
      </w:r>
    </w:p>
    <w:p w14:paraId="340A155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If any of these are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wrong or mistyped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Power BI can’t connect, and you’ll get an error like:</w:t>
      </w:r>
    </w:p>
    <w:p w14:paraId="01E2307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“Cannot connect to server. Please verify the server name and credentials."</w:t>
      </w:r>
    </w:p>
    <w:p w14:paraId="5D6AB22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How do you replace a data source after importing it?</w:t>
      </w:r>
    </w:p>
    <w:p w14:paraId="61416958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You can do this easily using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 Source Settings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option.</w:t>
      </w:r>
    </w:p>
    <w:p w14:paraId="25734A62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 your Power BI Desktop file.</w:t>
      </w:r>
    </w:p>
    <w:p w14:paraId="52F95D4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tab on the ribbon.</w:t>
      </w:r>
    </w:p>
    <w:p w14:paraId="437C582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Data → Data Source Settings.</w:t>
      </w:r>
    </w:p>
    <w:p w14:paraId="144F2844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This opens a window showing all the data connections used in your report.</w:t>
      </w:r>
    </w:p>
    <w:p w14:paraId="3BC8667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list,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 the data source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you want to replace or change.</w:t>
      </w:r>
    </w:p>
    <w:p w14:paraId="12107C3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 Source…</w:t>
      </w:r>
    </w:p>
    <w:p w14:paraId="1D7A034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dialog box that appears:</w:t>
      </w:r>
    </w:p>
    <w:p w14:paraId="6CDD7916" w14:textId="77777777" w:rsidR="00FC2F43" w:rsidRPr="00FC2F43" w:rsidRDefault="00FC2F43" w:rsidP="00FC2F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If it’s an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 file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browse and select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 file path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7B3236" w14:textId="77777777" w:rsidR="00FC2F43" w:rsidRPr="00FC2F43" w:rsidRDefault="00FC2F43" w:rsidP="00FC2F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If it’s a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update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 name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or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 name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4206C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then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the Data Source Settings window.</w:t>
      </w:r>
    </w:p>
    <w:p w14:paraId="2C0ACCDF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on the Home tab to reload your data from the new source.</w:t>
      </w:r>
    </w:p>
    <w:p w14:paraId="356252E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Write the M-code to import only rows where Quantity &gt; 1.</w:t>
      </w:r>
    </w:p>
    <w:p w14:paraId="1813B4E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let</w:t>
      </w:r>
    </w:p>
    <w:p w14:paraId="47109A60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Source = Csv.Document(File.Contents("C:\Users\Lenovo\Desktop\Power BI\lesson-1\Sales_Data (1).csv"),[Delimiter=",", Columns=5, Encoding=1252, QuoteStyle=QuoteStyle.None]),</w:t>
      </w:r>
    </w:p>
    <w:p w14:paraId="62FF2A24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#"Promoted Headers" = Table.PromoteHeaders(Source, [PromoteAllScalars=true]),</w:t>
      </w:r>
    </w:p>
    <w:p w14:paraId="72009C0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#"Changed Type" = Table.TransformColumnTypes(#"Promoted Headers",{{"OrderID", Int64.Type}, {"Product", type text}, {"Quantity", Int64.Type}, {"Price", Int64.Type}, {"OrderDate", type date}}),</w:t>
      </w:r>
    </w:p>
    <w:p w14:paraId="1C6F1A3B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FilteredRows = Table.SelectRows( #"Changed Type" , each[Quantity]&gt; 1)</w:t>
      </w:r>
    </w:p>
    <w:p w14:paraId="6D4E00C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</w:p>
    <w:p w14:paraId="6481C19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FilteredRows</w:t>
      </w:r>
    </w:p>
    <w:p w14:paraId="60ECA74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12) </w:t>
      </w:r>
      <w:r w:rsidRPr="00FC2F4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How would you change the data source if Sales_Data.csv changed?</w:t>
      </w:r>
    </w:p>
    <w:p w14:paraId="71DA3E6F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Change it via “Data Source Settings”</w:t>
      </w:r>
    </w:p>
    <w:p w14:paraId="5C9A1AE3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Open your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BI Desktop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file.</w:t>
      </w:r>
    </w:p>
    <w:p w14:paraId="1F066C54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On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tab,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Data → Data Source Settings.</w:t>
      </w:r>
    </w:p>
    <w:p w14:paraId="5476A1A4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window that opens, find your data source (e.g., the path to your old Sales_Data.csv).</w:t>
      </w:r>
    </w:p>
    <w:p w14:paraId="6623E339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it and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 Source…</w:t>
      </w:r>
    </w:p>
    <w:p w14:paraId="09D0E8F6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new dialog, browse to your new CSV file (e.g., Sales_Data_New.csv) or new folder location.</w:t>
      </w:r>
    </w:p>
    <w:p w14:paraId="2E85E462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then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the window.</w:t>
      </w:r>
    </w:p>
    <w:p w14:paraId="61975439" w14:textId="77777777" w:rsidR="00FC2F43" w:rsidRPr="00FC2F43" w:rsidRDefault="00FC2F43" w:rsidP="00FC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on the Home tab to reload data from the new file.</w:t>
      </w:r>
    </w:p>
    <w:p w14:paraId="0586F9A2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Best for: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When your file path or file name has changed.</w:t>
      </w:r>
    </w:p>
    <w:p w14:paraId="2623770C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pro tip: we can also use a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parameter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for the file path, so next time you only need to change one value (no editing code).</w:t>
      </w:r>
    </w:p>
    <w:p w14:paraId="399ACDD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Troubleshoot: Your CSV import fails due to a "mixed data type" error—how do you fix it?</w:t>
      </w:r>
    </w:p>
    <w:p w14:paraId="02D89492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Fix it in Power Query Editor</w:t>
      </w:r>
    </w:p>
    <w:p w14:paraId="49C84D20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When you see the error, 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 Data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open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Query Editor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43A549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Find the column causing the error (it will usually have a small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 icon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).</w:t>
      </w:r>
    </w:p>
    <w:p w14:paraId="5228B823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 header → Remove Errors</w:t>
      </w:r>
    </w:p>
    <w:p w14:paraId="7F2CEFA7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(Home tab → </w:t>
      </w:r>
      <w:r w:rsidRPr="00FC2F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Remove Rows → Remove Errors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F2CACE" w14:textId="77777777" w:rsidR="00FC2F43" w:rsidRPr="00FC2F43" w:rsidRDefault="00FC2F43" w:rsidP="00FC2F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This deletes any rows that caused the data type issue.</w:t>
      </w:r>
    </w:p>
    <w:p w14:paraId="725B4BD3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, to keep all rows:</w:t>
      </w:r>
    </w:p>
    <w:p w14:paraId="3378DBC2" w14:textId="77777777" w:rsidR="00FC2F43" w:rsidRPr="00FC2F43" w:rsidRDefault="00FC2F43" w:rsidP="00FC2F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 Type icon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(ABC123) on top of the column → choose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936FED" w14:textId="77777777" w:rsidR="00FC2F43" w:rsidRPr="00FC2F43" w:rsidRDefault="00FC2F43" w:rsidP="00FC2F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This lets Power BI store both numbers and text safely.</w:t>
      </w:r>
    </w:p>
    <w:p w14:paraId="3939B7C2" w14:textId="77777777" w:rsidR="00FC2F43" w:rsidRPr="00FC2F43" w:rsidRDefault="00FC2F43" w:rsidP="00FC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 &amp; Apply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reload clean data.</w:t>
      </w:r>
    </w:p>
    <w:p w14:paraId="764B4D1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“Text” type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if your column sometimes includes non-numeric values (like “N/A” or “Unknown”).</w:t>
      </w:r>
    </w:p>
    <w:p w14:paraId="41D94D5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 “Remove Errors”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if you want to drop bad rows completely.</w:t>
      </w:r>
    </w:p>
    <w:p w14:paraId="4879B2B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Connect to a live SQL database with parameters (e.g., filter by year).</w:t>
      </w:r>
    </w:p>
    <w:p w14:paraId="7FCAE136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15) </w:t>
      </w:r>
      <w:r w:rsidRPr="00FC2F4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How would you automate data imports using Power BI and Power Automate?</w:t>
      </w:r>
    </w:p>
    <w:p w14:paraId="252ECBA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1.Publish your report to Power BI Service</w:t>
      </w:r>
    </w:p>
    <w:p w14:paraId="0F489DD1" w14:textId="77777777" w:rsidR="00FC2F43" w:rsidRPr="00FC2F43" w:rsidRDefault="00FC2F43" w:rsidP="00FC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Open your report in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 BI Desktop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DB18F7" w14:textId="77777777" w:rsidR="00FC2F43" w:rsidRPr="00FC2F43" w:rsidRDefault="00FC2F43" w:rsidP="00FC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 → Publish → Select a workspace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(for example, </w:t>
      </w:r>
      <w:r w:rsidRPr="00FC2F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 Workspace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359A4DB" w14:textId="77777777" w:rsidR="00FC2F43" w:rsidRPr="00FC2F43" w:rsidRDefault="00FC2F43" w:rsidP="00FC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Your dataset is now stored in the Power BI cloud.</w:t>
      </w:r>
    </w:p>
    <w:p w14:paraId="61163967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Open Power Automate</w:t>
      </w:r>
    </w:p>
    <w:p w14:paraId="2CA50813" w14:textId="77777777" w:rsidR="00FC2F43" w:rsidRPr="00FC2F43" w:rsidRDefault="00FC2F43" w:rsidP="00FC2F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https://flow.microsoft.com.</w:t>
      </w:r>
    </w:p>
    <w:p w14:paraId="52338AB5" w14:textId="77777777" w:rsidR="00FC2F43" w:rsidRPr="00FC2F43" w:rsidRDefault="00FC2F43" w:rsidP="00FC2F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Sign in with the same account you use for Power BI.</w:t>
      </w:r>
    </w:p>
    <w:p w14:paraId="1E5D1860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Create a new flow</w:t>
      </w:r>
    </w:p>
    <w:p w14:paraId="747CCD73" w14:textId="77777777" w:rsidR="00FC2F43" w:rsidRPr="00FC2F43" w:rsidRDefault="00FC2F43" w:rsidP="00FC2F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 → Scheduled cloud flow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E2A5EB" w14:textId="77777777" w:rsidR="00FC2F43" w:rsidRPr="00FC2F43" w:rsidRDefault="00FC2F43" w:rsidP="00FC2F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Set when you want it to run — for example:</w:t>
      </w:r>
    </w:p>
    <w:p w14:paraId="7C040CFF" w14:textId="77777777" w:rsidR="00FC2F43" w:rsidRPr="00FC2F43" w:rsidRDefault="00FC2F43" w:rsidP="00FC2F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“Every day at 8:00 AM.”</w:t>
      </w:r>
    </w:p>
    <w:p w14:paraId="427390BE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 Add the Power BI action</w:t>
      </w:r>
    </w:p>
    <w:p w14:paraId="66849779" w14:textId="77777777" w:rsidR="00FC2F43" w:rsidRPr="00FC2F43" w:rsidRDefault="00FC2F43" w:rsidP="00FC2F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 New step → Search “Power BI”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B3DD9E" w14:textId="77777777" w:rsidR="00FC2F43" w:rsidRPr="00FC2F43" w:rsidRDefault="00FC2F43" w:rsidP="00FC2F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“Refresh a dataset”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49B604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 Configure the refresh</w:t>
      </w:r>
    </w:p>
    <w:p w14:paraId="18D87319" w14:textId="77777777" w:rsidR="00FC2F43" w:rsidRPr="00FC2F43" w:rsidRDefault="00FC2F43" w:rsidP="00FC2F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your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Workspace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C45009" w14:textId="77777777" w:rsidR="00FC2F43" w:rsidRPr="00FC2F43" w:rsidRDefault="00FC2F43" w:rsidP="00FC2F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 the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Dataset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you published earlier (for example, </w:t>
      </w:r>
      <w:r w:rsidRPr="00FC2F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Sales Report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3F4DD4" w14:textId="77777777" w:rsidR="00FC2F43" w:rsidRPr="00FC2F43" w:rsidRDefault="00FC2F43" w:rsidP="00FC2F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 This step tells Power Automate to refresh that dataset automatically.</w:t>
      </w:r>
    </w:p>
    <w:p w14:paraId="1799685A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 (Optional) Add notifications</w:t>
      </w:r>
    </w:p>
    <w:p w14:paraId="73451039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You can add extra actions like:</w:t>
      </w:r>
    </w:p>
    <w:p w14:paraId="3B8C4683" w14:textId="77777777" w:rsidR="00FC2F43" w:rsidRPr="00FC2F43" w:rsidRDefault="00FC2F43" w:rsidP="00FC2F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“Send me an email when refresh completes”</w:t>
      </w:r>
    </w:p>
    <w:p w14:paraId="0F79D98C" w14:textId="77777777" w:rsidR="00FC2F43" w:rsidRPr="00FC2F43" w:rsidRDefault="00FC2F43" w:rsidP="00FC2F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“Post a message in Teams if refresh fails”</w:t>
      </w:r>
    </w:p>
    <w:p w14:paraId="509B8E0D" w14:textId="77777777" w:rsidR="00FC2F43" w:rsidRPr="00FC2F43" w:rsidRDefault="00FC2F43" w:rsidP="00FC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 Save and test your flow</w:t>
      </w:r>
    </w:p>
    <w:p w14:paraId="7AA5596B" w14:textId="77777777" w:rsidR="00FC2F43" w:rsidRPr="00FC2F43" w:rsidRDefault="00FC2F43" w:rsidP="00FC2F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FC2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 → Test → Run flow</w:t>
      </w: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644FC3" w14:textId="77777777" w:rsidR="00FC2F43" w:rsidRPr="00FC2F43" w:rsidRDefault="00FC2F43" w:rsidP="00FC2F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43">
        <w:rPr>
          <w:rFonts w:ascii="Times New Roman" w:eastAsia="Times New Roman" w:hAnsi="Times New Roman" w:cs="Times New Roman"/>
          <w:sz w:val="24"/>
          <w:szCs w:val="24"/>
          <w:lang w:eastAsia="ru-RU"/>
        </w:rPr>
        <w:t> If everything works, you’ll see your dataset refreshed automatically in Power BI Service.</w:t>
      </w:r>
    </w:p>
    <w:p w14:paraId="29E6935C" w14:textId="77777777" w:rsidR="006F6F2B" w:rsidRDefault="006F6F2B"/>
    <w:sectPr w:rsidR="006F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57E"/>
    <w:multiLevelType w:val="multilevel"/>
    <w:tmpl w:val="BF6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174C"/>
    <w:multiLevelType w:val="multilevel"/>
    <w:tmpl w:val="F4A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68B"/>
    <w:multiLevelType w:val="multilevel"/>
    <w:tmpl w:val="1C1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A76FD"/>
    <w:multiLevelType w:val="multilevel"/>
    <w:tmpl w:val="281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218BF"/>
    <w:multiLevelType w:val="multilevel"/>
    <w:tmpl w:val="33A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F5FA0"/>
    <w:multiLevelType w:val="multilevel"/>
    <w:tmpl w:val="AB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46BA6"/>
    <w:multiLevelType w:val="multilevel"/>
    <w:tmpl w:val="F72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42DA2"/>
    <w:multiLevelType w:val="multilevel"/>
    <w:tmpl w:val="98E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6931"/>
    <w:multiLevelType w:val="multilevel"/>
    <w:tmpl w:val="A87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341D3"/>
    <w:multiLevelType w:val="multilevel"/>
    <w:tmpl w:val="0ACE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F23F4"/>
    <w:multiLevelType w:val="multilevel"/>
    <w:tmpl w:val="1E3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406EE"/>
    <w:multiLevelType w:val="multilevel"/>
    <w:tmpl w:val="28D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2C8"/>
    <w:multiLevelType w:val="multilevel"/>
    <w:tmpl w:val="A37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C56EC"/>
    <w:multiLevelType w:val="multilevel"/>
    <w:tmpl w:val="DECC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10C12"/>
    <w:multiLevelType w:val="multilevel"/>
    <w:tmpl w:val="990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12B78"/>
    <w:multiLevelType w:val="multilevel"/>
    <w:tmpl w:val="91D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D37D7"/>
    <w:multiLevelType w:val="multilevel"/>
    <w:tmpl w:val="E05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4"/>
  </w:num>
  <w:num w:numId="8">
    <w:abstractNumId w:val="15"/>
  </w:num>
  <w:num w:numId="9">
    <w:abstractNumId w:val="13"/>
  </w:num>
  <w:num w:numId="10">
    <w:abstractNumId w:val="9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10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D"/>
    <w:rsid w:val="006F6F2B"/>
    <w:rsid w:val="00AF302D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DA453-7D2D-42BE-9AEE-9EF5CBCC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2F43"/>
    <w:rPr>
      <w:b/>
      <w:bCs/>
    </w:rPr>
  </w:style>
  <w:style w:type="character" w:styleId="a5">
    <w:name w:val="Emphasis"/>
    <w:basedOn w:val="a0"/>
    <w:uiPriority w:val="20"/>
    <w:qFormat/>
    <w:rsid w:val="00FC2F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abdujalilov javohir</dc:creator>
  <cp:keywords/>
  <dc:description/>
  <cp:lastModifiedBy>abdujalilov javohir</cp:lastModifiedBy>
  <cp:revision>2</cp:revision>
  <dcterms:created xsi:type="dcterms:W3CDTF">2025-10-18T08:03:00Z</dcterms:created>
  <dcterms:modified xsi:type="dcterms:W3CDTF">2025-10-18T08:03:00Z</dcterms:modified>
</cp:coreProperties>
</file>