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2105B" w14:textId="77777777" w:rsidR="0066130D" w:rsidRDefault="006726BE" w:rsidP="006726BE">
      <w:pPr>
        <w:jc w:val="center"/>
      </w:pPr>
      <w:r>
        <w:t>Title (e.g., Report for Project xxx)</w:t>
      </w:r>
    </w:p>
    <w:p w14:paraId="3AAA4AF3" w14:textId="77777777" w:rsidR="006726BE" w:rsidRDefault="006726BE" w:rsidP="00084D61">
      <w:pPr>
        <w:jc w:val="center"/>
        <w:outlineLvl w:val="0"/>
      </w:pPr>
      <w:r>
        <w:t>Name</w:t>
      </w:r>
    </w:p>
    <w:p w14:paraId="320A2897" w14:textId="77777777" w:rsidR="006726BE" w:rsidRDefault="006726BE" w:rsidP="00084D61">
      <w:pPr>
        <w:jc w:val="center"/>
        <w:outlineLvl w:val="0"/>
      </w:pPr>
      <w:r>
        <w:t>ID</w:t>
      </w:r>
    </w:p>
    <w:p w14:paraId="4AC3FA4D" w14:textId="77777777" w:rsidR="006726BE" w:rsidRDefault="006726BE" w:rsidP="006726BE">
      <w:pPr>
        <w:jc w:val="center"/>
      </w:pPr>
    </w:p>
    <w:p w14:paraId="5B6646D2" w14:textId="77777777" w:rsidR="006726BE" w:rsidRP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 w:rsidRPr="006726BE">
        <w:rPr>
          <w:b/>
          <w:u w:val="single"/>
        </w:rPr>
        <w:t>Preliminaries</w:t>
      </w:r>
    </w:p>
    <w:p w14:paraId="7DB7C0E0" w14:textId="6B0DD2E6" w:rsidR="006726BE" w:rsidRDefault="006726BE" w:rsidP="006726BE">
      <w:r>
        <w:t xml:space="preserve">Describe </w:t>
      </w:r>
      <w:r w:rsidR="000473B5">
        <w:rPr>
          <w:rFonts w:hint="eastAsia"/>
        </w:rPr>
        <w:t xml:space="preserve">the goal of your project and </w:t>
      </w:r>
      <w:r>
        <w:t>any algorithm</w:t>
      </w:r>
      <w:r w:rsidR="000473B5">
        <w:rPr>
          <w:rFonts w:hint="eastAsia"/>
        </w:rPr>
        <w:t>s</w:t>
      </w:r>
      <w:r>
        <w:t xml:space="preserve">, </w:t>
      </w:r>
      <w:r w:rsidR="000473B5">
        <w:t>software</w:t>
      </w:r>
      <w:r>
        <w:t xml:space="preserve"> or codes that is used in your project.</w:t>
      </w:r>
    </w:p>
    <w:p w14:paraId="0C60AF07" w14:textId="7427618D" w:rsidR="00730295" w:rsidRDefault="00730295" w:rsidP="006726BE"/>
    <w:p w14:paraId="25D65F67" w14:textId="5B8A6460" w:rsidR="00730295" w:rsidRDefault="00730295" w:rsidP="006726BE">
      <w:r>
        <w:rPr>
          <w:rFonts w:hint="eastAsia"/>
        </w:rPr>
        <w:t>近年来，微博、Q</w:t>
      </w:r>
      <w:r>
        <w:t>Q</w:t>
      </w:r>
      <w:r>
        <w:rPr>
          <w:rFonts w:hint="eastAsia"/>
        </w:rPr>
        <w:t>、</w:t>
      </w:r>
      <w:proofErr w:type="gramStart"/>
      <w:r>
        <w:rPr>
          <w:rFonts w:hint="eastAsia"/>
        </w:rPr>
        <w:t>抖音等等</w:t>
      </w:r>
      <w:proofErr w:type="gramEnd"/>
      <w:r>
        <w:rPr>
          <w:rFonts w:hint="eastAsia"/>
        </w:rPr>
        <w:t>社交软件的兴起使得社交网络快速发展。在社交网络中，信息流传的速度和质量决定了这个社交网络的发展。一些商户在发放商业信息的时候往往会选择一些影响力较大的用户，以用更低的成本获得更高的收益。影响力最大化问题就是研究这样的情况的。</w:t>
      </w:r>
    </w:p>
    <w:p w14:paraId="6739AEC2" w14:textId="0331F4F2" w:rsidR="00730295" w:rsidRDefault="00730295" w:rsidP="006726BE">
      <w:pPr>
        <w:rPr>
          <w:rFonts w:hint="eastAsia"/>
        </w:rPr>
      </w:pPr>
      <w:r>
        <w:rPr>
          <w:rFonts w:hint="eastAsia"/>
        </w:rPr>
        <w:t>在影响力最大化问题中，我们需要在给定的网络中，选取一定数量的节点作为初始被激活的种子集，使得这个种子集在这个网络中的影响力最大。</w:t>
      </w:r>
    </w:p>
    <w:p w14:paraId="7CC18A08" w14:textId="77777777" w:rsidR="00730295" w:rsidRDefault="00730295" w:rsidP="006726BE">
      <w:pPr>
        <w:rPr>
          <w:rFonts w:hint="eastAsia"/>
        </w:rPr>
      </w:pPr>
    </w:p>
    <w:p w14:paraId="2EABBAE9" w14:textId="537E2B13" w:rsidR="000473B5" w:rsidRDefault="00FA14B2" w:rsidP="006726BE">
      <w:r>
        <w:rPr>
          <w:rFonts w:hint="eastAsia"/>
        </w:rPr>
        <w:t xml:space="preserve">The applications </w:t>
      </w:r>
      <w:r w:rsidR="00CF6E3F">
        <w:rPr>
          <w:rFonts w:hint="eastAsia"/>
        </w:rPr>
        <w:t>of the problem.</w:t>
      </w:r>
    </w:p>
    <w:p w14:paraId="2A476081" w14:textId="0F4DFE39" w:rsidR="007D3971" w:rsidRDefault="007D3971" w:rsidP="006726BE"/>
    <w:p w14:paraId="3E1E7D84" w14:textId="0C3AE979" w:rsidR="007D3971" w:rsidRDefault="007D3971" w:rsidP="006726BE">
      <w:pPr>
        <w:rPr>
          <w:rFonts w:hint="eastAsia"/>
        </w:rPr>
      </w:pPr>
      <w:r>
        <w:rPr>
          <w:rFonts w:hint="eastAsia"/>
        </w:rPr>
        <w:t>影响力最大化问题是个很难解决的问题，它的算法只能随时间推移不断优化。当不断被优化时，这样的算法可以应用于商户们在社交网络上投放商业信息。当然，当遇到比较重大的问题时，政府也可以在最低的时间成本上将紧急消息通知</w:t>
      </w:r>
      <w:proofErr w:type="gramStart"/>
      <w:r>
        <w:rPr>
          <w:rFonts w:hint="eastAsia"/>
        </w:rPr>
        <w:t>给最多</w:t>
      </w:r>
      <w:proofErr w:type="gramEnd"/>
      <w:r>
        <w:rPr>
          <w:rFonts w:hint="eastAsia"/>
        </w:rPr>
        <w:t>的民众。</w:t>
      </w:r>
    </w:p>
    <w:p w14:paraId="0D6F425F" w14:textId="77777777" w:rsidR="006726BE" w:rsidRPr="00CF6E3F" w:rsidRDefault="006726BE" w:rsidP="006726BE"/>
    <w:p w14:paraId="0051E6B2" w14:textId="77777777" w:rsidR="006726BE" w:rsidRP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 w:rsidRPr="006726BE">
        <w:rPr>
          <w:b/>
          <w:u w:val="single"/>
        </w:rPr>
        <w:t>Methodology</w:t>
      </w:r>
    </w:p>
    <w:p w14:paraId="610BE645" w14:textId="77777777" w:rsidR="006726BE" w:rsidRDefault="006726BE" w:rsidP="006726BE">
      <w:r>
        <w:t xml:space="preserve">Describe the details of your representation/algorithm/architecture, etc. </w:t>
      </w:r>
    </w:p>
    <w:p w14:paraId="208DDA55" w14:textId="4B1B750A" w:rsidR="006726BE" w:rsidRDefault="006926BB" w:rsidP="006726BE">
      <w:r>
        <w:rPr>
          <w:rFonts w:hint="eastAsia"/>
        </w:rPr>
        <w:t>Nota</w:t>
      </w:r>
      <w:r>
        <w:t>tion:</w:t>
      </w:r>
    </w:p>
    <w:p w14:paraId="7765CF4E" w14:textId="17CED8E7" w:rsidR="007D3971" w:rsidRDefault="007D3971" w:rsidP="006726BE"/>
    <w:p w14:paraId="7563C93E" w14:textId="77777777" w:rsidR="007D3971" w:rsidRDefault="007D3971" w:rsidP="006726BE">
      <w:pPr>
        <w:rPr>
          <w:rFonts w:hint="eastAsia"/>
        </w:rPr>
      </w:pPr>
    </w:p>
    <w:p w14:paraId="49387BE8" w14:textId="102C39A0" w:rsidR="006926BB" w:rsidRDefault="006926BB" w:rsidP="006726BE">
      <w:r>
        <w:rPr>
          <w:rFonts w:hint="eastAsia"/>
        </w:rPr>
        <w:t>D</w:t>
      </w:r>
      <w:r>
        <w:t>ata structure</w:t>
      </w:r>
      <w:r>
        <w:rPr>
          <w:rFonts w:hint="eastAsia"/>
        </w:rPr>
        <w:t>:</w:t>
      </w:r>
    </w:p>
    <w:p w14:paraId="0BAB6A66" w14:textId="77777777" w:rsidR="007D3971" w:rsidRDefault="007D3971" w:rsidP="006726BE"/>
    <w:p w14:paraId="5C2515AB" w14:textId="77777777" w:rsidR="007D3971" w:rsidRDefault="007D3971" w:rsidP="006726BE">
      <w:r>
        <w:t xml:space="preserve">Pool: </w:t>
      </w:r>
      <w:r>
        <w:rPr>
          <w:rFonts w:hint="eastAsia"/>
        </w:rPr>
        <w:t>进程池，用于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计算结果</w:t>
      </w:r>
    </w:p>
    <w:p w14:paraId="66B1AE6A" w14:textId="639FA4B9" w:rsidR="007D3971" w:rsidRDefault="007D3971" w:rsidP="006726BE">
      <w:r>
        <w:t xml:space="preserve">Nodes: </w:t>
      </w:r>
      <w:r>
        <w:rPr>
          <w:rFonts w:hint="eastAsia"/>
        </w:rPr>
        <w:t>一个用于表示图的字典，键为节点id，值为一个二维列表，第一维表示从这个节点作为起点的边的终点结点，第二维表示对应的权重</w:t>
      </w:r>
    </w:p>
    <w:p w14:paraId="7E7F33DB" w14:textId="41A0935C" w:rsidR="007D3971" w:rsidRDefault="000A7211" w:rsidP="006726BE">
      <w:proofErr w:type="spellStart"/>
      <w:r>
        <w:t>A</w:t>
      </w:r>
      <w:r>
        <w:rPr>
          <w:rFonts w:hint="eastAsia"/>
        </w:rPr>
        <w:t>syn</w:t>
      </w:r>
      <w:r>
        <w:t>c_result</w:t>
      </w:r>
      <w:proofErr w:type="spellEnd"/>
      <w:r>
        <w:t xml:space="preserve">: 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运行列表，</w:t>
      </w:r>
      <w:proofErr w:type="gramStart"/>
      <w:r>
        <w:rPr>
          <w:rFonts w:hint="eastAsia"/>
        </w:rPr>
        <w:t>存有进程</w:t>
      </w:r>
      <w:proofErr w:type="gramEnd"/>
      <w:r>
        <w:rPr>
          <w:rFonts w:hint="eastAsia"/>
        </w:rPr>
        <w:t>池里所有正在运行以及等待运行的函数</w:t>
      </w:r>
    </w:p>
    <w:p w14:paraId="4842035E" w14:textId="6B3A8788" w:rsidR="000A7211" w:rsidRDefault="000A7211" w:rsidP="006726BE">
      <w:r>
        <w:lastRenderedPageBreak/>
        <w:t>R</w:t>
      </w:r>
      <w:r>
        <w:rPr>
          <w:rFonts w:hint="eastAsia"/>
        </w:rPr>
        <w:t>esults：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运算结果的列表，存有所有已完成进程的运算结果。</w:t>
      </w:r>
    </w:p>
    <w:p w14:paraId="3F6E633E" w14:textId="397C9B83" w:rsidR="000A7211" w:rsidRDefault="000A7211" w:rsidP="006726BE">
      <w:pPr>
        <w:rPr>
          <w:rFonts w:hint="eastAsia"/>
        </w:rPr>
      </w:pPr>
      <w:r>
        <w:t>S</w:t>
      </w:r>
      <w:r>
        <w:rPr>
          <w:rFonts w:hint="eastAsia"/>
        </w:rPr>
        <w:t>eeds：在I</w:t>
      </w:r>
      <w:r>
        <w:t>SE</w:t>
      </w:r>
      <w:r>
        <w:rPr>
          <w:rFonts w:hint="eastAsia"/>
        </w:rPr>
        <w:t>中表示初始被激活的种子集，在I</w:t>
      </w:r>
      <w:r>
        <w:t>MP</w:t>
      </w:r>
      <w:r>
        <w:rPr>
          <w:rFonts w:hint="eastAsia"/>
        </w:rPr>
        <w:t>中表示结果种子集</w:t>
      </w:r>
    </w:p>
    <w:p w14:paraId="59011FB6" w14:textId="47241907" w:rsidR="007D3971" w:rsidRDefault="000A7211" w:rsidP="006726BE">
      <w:proofErr w:type="spellStart"/>
      <w:r>
        <w:t>Activity</w:t>
      </w:r>
      <w:r>
        <w:rPr>
          <w:rFonts w:hint="eastAsia"/>
        </w:rPr>
        <w:t>_</w:t>
      </w:r>
      <w:r>
        <w:t>set</w:t>
      </w:r>
      <w:proofErr w:type="spellEnd"/>
      <w:r>
        <w:t xml:space="preserve">: </w:t>
      </w:r>
      <w:r>
        <w:rPr>
          <w:rFonts w:hint="eastAsia"/>
        </w:rPr>
        <w:t>每一次迭代被激活的节点列表</w:t>
      </w:r>
    </w:p>
    <w:p w14:paraId="0DF23554" w14:textId="5F3BD51D" w:rsidR="000A7211" w:rsidRDefault="000A7211" w:rsidP="006726BE">
      <w:proofErr w:type="spellStart"/>
      <w:r>
        <w:t>T</w:t>
      </w:r>
      <w:r>
        <w:rPr>
          <w:rFonts w:hint="eastAsia"/>
        </w:rPr>
        <w:t>otal</w:t>
      </w:r>
      <w:r>
        <w:t>_set</w:t>
      </w:r>
      <w:proofErr w:type="spellEnd"/>
      <w:r>
        <w:rPr>
          <w:rFonts w:hint="eastAsia"/>
        </w:rPr>
        <w:t>：每次完整的采样流程被激活的节点列表</w:t>
      </w:r>
    </w:p>
    <w:p w14:paraId="156BB5C5" w14:textId="7838AAB2" w:rsidR="000A7211" w:rsidRDefault="000A7211" w:rsidP="006726BE">
      <w:r>
        <w:rPr>
          <w:rFonts w:hint="eastAsia"/>
        </w:rPr>
        <w:t>R</w:t>
      </w:r>
      <w:r>
        <w:t xml:space="preserve">: </w:t>
      </w:r>
      <w:proofErr w:type="spellStart"/>
      <w:r w:rsidR="00267358">
        <w:rPr>
          <w:rFonts w:hint="eastAsia"/>
        </w:rPr>
        <w:t>rr</w:t>
      </w:r>
      <w:proofErr w:type="spellEnd"/>
      <w:r w:rsidR="00267358">
        <w:rPr>
          <w:rFonts w:hint="eastAsia"/>
        </w:rPr>
        <w:t>集的列表</w:t>
      </w:r>
    </w:p>
    <w:p w14:paraId="30F96EDE" w14:textId="29E0459F" w:rsidR="00267358" w:rsidRDefault="00267358" w:rsidP="006726BE">
      <w:pPr>
        <w:rPr>
          <w:rFonts w:hint="eastAsia"/>
        </w:rPr>
      </w:pPr>
      <w:proofErr w:type="spellStart"/>
      <w:r>
        <w:rPr>
          <w:rFonts w:hint="eastAsia"/>
        </w:rPr>
        <w:t>Sk</w:t>
      </w:r>
      <w:proofErr w:type="spellEnd"/>
      <w:r>
        <w:t xml:space="preserve">: </w:t>
      </w:r>
      <w:r>
        <w:rPr>
          <w:rFonts w:hint="eastAsia"/>
        </w:rPr>
        <w:t>在R中挑选出的k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最优结果节点</w:t>
      </w:r>
    </w:p>
    <w:p w14:paraId="26EDBDBA" w14:textId="09944232" w:rsidR="000A7211" w:rsidRDefault="000A7211" w:rsidP="006726BE"/>
    <w:p w14:paraId="17BC1F6E" w14:textId="77777777" w:rsidR="000A7211" w:rsidRDefault="000A7211" w:rsidP="006726BE">
      <w:pPr>
        <w:rPr>
          <w:rFonts w:hint="eastAsia"/>
        </w:rPr>
      </w:pPr>
    </w:p>
    <w:p w14:paraId="5D712F87" w14:textId="0AC10CB7" w:rsidR="006926BB" w:rsidRDefault="006926BB" w:rsidP="006726BE">
      <w:r>
        <w:t>Model design:</w:t>
      </w:r>
    </w:p>
    <w:p w14:paraId="64E8E01A" w14:textId="1BDBB2D7" w:rsidR="008E64FD" w:rsidRDefault="008E64FD" w:rsidP="006726BE"/>
    <w:p w14:paraId="56689FEC" w14:textId="7385BE4A" w:rsidR="00267358" w:rsidRDefault="00267358" w:rsidP="00267358">
      <w:pPr>
        <w:pStyle w:val="a3"/>
        <w:numPr>
          <w:ilvl w:val="0"/>
          <w:numId w:val="4"/>
        </w:numPr>
        <w:ind w:firstLineChars="0"/>
      </w:pPr>
      <w:r>
        <w:t>ISE</w:t>
      </w:r>
    </w:p>
    <w:p w14:paraId="6CE2010F" w14:textId="70D01430" w:rsidR="00267358" w:rsidRDefault="00267358" w:rsidP="00267358">
      <w:pPr>
        <w:pStyle w:val="a3"/>
        <w:ind w:left="360" w:firstLineChars="0" w:firstLine="0"/>
      </w:pPr>
      <w:r>
        <w:rPr>
          <w:rFonts w:hint="eastAsia"/>
        </w:rPr>
        <w:t>在</w:t>
      </w:r>
      <w:r>
        <w:t>IMP</w:t>
      </w:r>
      <w:r>
        <w:rPr>
          <w:rFonts w:hint="eastAsia"/>
        </w:rPr>
        <w:t>问题中，我们需要对种子的影响力做计算。一般来说，社交网络有两种基本的流动模型，一个是独立瀑布模型，另一个是线性阈值模型。</w:t>
      </w:r>
    </w:p>
    <w:p w14:paraId="79A35BC9" w14:textId="526149FE" w:rsidR="00267358" w:rsidRDefault="00267358" w:rsidP="002673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独立瀑布模型</w:t>
      </w:r>
    </w:p>
    <w:p w14:paraId="796083DD" w14:textId="1A486533" w:rsidR="00267358" w:rsidRDefault="005A4932" w:rsidP="00267358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在社交网络中，两个被连接的节点之间有一个传播概率，被激活的节点都有概率去激活它的出边的终点节点，而这个概率与历史无关。无论激活成功与否，尝试激活出边终点节点的节点将</w:t>
      </w:r>
      <w:proofErr w:type="gramStart"/>
      <w:r>
        <w:rPr>
          <w:rFonts w:hint="eastAsia"/>
        </w:rPr>
        <w:t>不会做再一次</w:t>
      </w:r>
      <w:proofErr w:type="gramEnd"/>
      <w:r>
        <w:rPr>
          <w:rFonts w:hint="eastAsia"/>
        </w:rPr>
        <w:t>的激活尝试。</w:t>
      </w:r>
    </w:p>
    <w:p w14:paraId="67A1B203" w14:textId="665F234D" w:rsidR="00267358" w:rsidRDefault="00267358" w:rsidP="002673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线性阈值模型</w:t>
      </w:r>
    </w:p>
    <w:p w14:paraId="6ADA2FA4" w14:textId="145D83DD" w:rsidR="005A4932" w:rsidRDefault="005A4932" w:rsidP="005A4932">
      <w:pPr>
        <w:pStyle w:val="a3"/>
        <w:ind w:left="1080" w:firstLineChars="0" w:firstLine="0"/>
      </w:pPr>
      <w:r>
        <w:rPr>
          <w:rFonts w:hint="eastAsia"/>
        </w:rPr>
        <w:t>一个节点被所有邻居节点所影响，如果影响的值加在一起大于这个节点的初始阈值，则这个节点被激活。这样的模型有历史效应。</w:t>
      </w:r>
    </w:p>
    <w:p w14:paraId="62986098" w14:textId="0DBAC960" w:rsidR="005A4932" w:rsidRDefault="005A4932" w:rsidP="005A4932">
      <w:pPr>
        <w:rPr>
          <w:rFonts w:hint="eastAsia"/>
        </w:rPr>
      </w:pPr>
      <w:r>
        <w:tab/>
      </w:r>
      <w:r>
        <w:rPr>
          <w:rFonts w:hint="eastAsia"/>
        </w:rPr>
        <w:t>为了得到更为准确的结果，需要对种子集进行许多次的采样取平均值，因此这样的问题可以使用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进行计算，在规定时间内计算尽可能多的结果</w:t>
      </w:r>
      <w:r w:rsidR="00682C09">
        <w:rPr>
          <w:rFonts w:hint="eastAsia"/>
        </w:rPr>
        <w:t>。</w:t>
      </w:r>
    </w:p>
    <w:p w14:paraId="3B3F1AF5" w14:textId="28AE200E" w:rsidR="00267358" w:rsidRDefault="00267358" w:rsidP="0026735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MP</w:t>
      </w:r>
    </w:p>
    <w:p w14:paraId="36460A9B" w14:textId="6EEF1827" w:rsidR="008E64FD" w:rsidRDefault="005A4932" w:rsidP="005A4932">
      <w:pPr>
        <w:ind w:left="360"/>
      </w:pPr>
      <w:r>
        <w:rPr>
          <w:rFonts w:hint="eastAsia"/>
        </w:rPr>
        <w:t>在I</w:t>
      </w:r>
      <w:r>
        <w:t>MP</w:t>
      </w:r>
      <w:r>
        <w:rPr>
          <w:rFonts w:hint="eastAsia"/>
        </w:rPr>
        <w:t>问题中，我</w:t>
      </w:r>
      <w:r w:rsidR="00354C96">
        <w:rPr>
          <w:rFonts w:hint="eastAsia"/>
        </w:rPr>
        <w:t>们使用I</w:t>
      </w:r>
      <w:r w:rsidR="00354C96">
        <w:t>MM</w:t>
      </w:r>
      <w:r w:rsidR="00354C96">
        <w:rPr>
          <w:rFonts w:hint="eastAsia"/>
        </w:rPr>
        <w:t>算法，先对图进行采样，在规定大小范围内计算</w:t>
      </w:r>
      <w:proofErr w:type="spellStart"/>
      <w:r w:rsidR="00354C96">
        <w:rPr>
          <w:rFonts w:hint="eastAsia"/>
        </w:rPr>
        <w:t>rr</w:t>
      </w:r>
      <w:proofErr w:type="spellEnd"/>
      <w:r w:rsidR="00354C96">
        <w:rPr>
          <w:rFonts w:hint="eastAsia"/>
        </w:rPr>
        <w:t>集并加入R中，再经过一轮选择，最终获得需要的种子集结果。</w:t>
      </w:r>
      <w:r w:rsidR="00682C09">
        <w:rPr>
          <w:rFonts w:hint="eastAsia"/>
        </w:rPr>
        <w:t>类似地，我们也可以在I</w:t>
      </w:r>
      <w:r w:rsidR="00682C09">
        <w:t>MP</w:t>
      </w:r>
      <w:r w:rsidR="00682C09">
        <w:rPr>
          <w:rFonts w:hint="eastAsia"/>
        </w:rPr>
        <w:t>中使用多进程，并发计算多次</w:t>
      </w:r>
      <w:proofErr w:type="spellStart"/>
      <w:r w:rsidR="00682C09">
        <w:rPr>
          <w:rFonts w:hint="eastAsia"/>
        </w:rPr>
        <w:t>imm</w:t>
      </w:r>
      <w:proofErr w:type="spellEnd"/>
      <w:r w:rsidR="00682C09">
        <w:rPr>
          <w:rFonts w:hint="eastAsia"/>
        </w:rPr>
        <w:t>的结果放到results中，再迭代results</w:t>
      </w:r>
      <w:r w:rsidR="003779F8">
        <w:rPr>
          <w:rFonts w:hint="eastAsia"/>
        </w:rPr>
        <w:t>获取出现次数最多的k</w:t>
      </w:r>
      <w:proofErr w:type="gramStart"/>
      <w:r w:rsidR="003779F8">
        <w:rPr>
          <w:rFonts w:hint="eastAsia"/>
        </w:rPr>
        <w:t>个</w:t>
      </w:r>
      <w:proofErr w:type="gramEnd"/>
      <w:r w:rsidR="003779F8">
        <w:rPr>
          <w:rFonts w:hint="eastAsia"/>
        </w:rPr>
        <w:t>节点作为最终的结果集。</w:t>
      </w:r>
    </w:p>
    <w:p w14:paraId="657E94CA" w14:textId="7CB28A56" w:rsidR="00793308" w:rsidRDefault="00793308" w:rsidP="005A4932">
      <w:pPr>
        <w:ind w:left="360"/>
      </w:pPr>
    </w:p>
    <w:p w14:paraId="6872012C" w14:textId="78A3DF9B" w:rsidR="00793308" w:rsidRDefault="00793308" w:rsidP="005A4932">
      <w:pPr>
        <w:ind w:left="360"/>
      </w:pPr>
    </w:p>
    <w:p w14:paraId="41C6295B" w14:textId="6A2D5F33" w:rsidR="00793308" w:rsidRDefault="00793308" w:rsidP="005A4932">
      <w:pPr>
        <w:ind w:left="360"/>
      </w:pPr>
    </w:p>
    <w:p w14:paraId="69AA0AE1" w14:textId="3B705466" w:rsidR="00793308" w:rsidRDefault="00793308" w:rsidP="005A4932">
      <w:pPr>
        <w:ind w:left="360"/>
      </w:pPr>
    </w:p>
    <w:p w14:paraId="5F628DCB" w14:textId="77777777" w:rsidR="00793308" w:rsidRPr="008E64FD" w:rsidRDefault="00793308" w:rsidP="005A4932">
      <w:pPr>
        <w:ind w:left="360"/>
        <w:rPr>
          <w:rFonts w:hint="eastAsia"/>
        </w:rPr>
      </w:pPr>
    </w:p>
    <w:p w14:paraId="6EB9BEBD" w14:textId="67AB3E78" w:rsidR="006926BB" w:rsidRDefault="006926BB" w:rsidP="006726BE">
      <w:r>
        <w:rPr>
          <w:rFonts w:hint="eastAsia"/>
        </w:rPr>
        <w:lastRenderedPageBreak/>
        <w:t>D</w:t>
      </w:r>
      <w:r>
        <w:t>etail of algorithms:</w:t>
      </w:r>
    </w:p>
    <w:p w14:paraId="3F37164E" w14:textId="77777777" w:rsidR="00793308" w:rsidRDefault="00793308" w:rsidP="006726BE"/>
    <w:p w14:paraId="7B141936" w14:textId="62E67C30" w:rsidR="008E64FD" w:rsidRDefault="00793308" w:rsidP="006726BE">
      <w:r>
        <w:rPr>
          <w:rFonts w:hint="eastAsia"/>
        </w:rPr>
        <w:t>I</w:t>
      </w:r>
      <w:r>
        <w:t>MM</w:t>
      </w:r>
    </w:p>
    <w:p w14:paraId="41F55B0B" w14:textId="5912E09F" w:rsidR="00793308" w:rsidRDefault="00793308" w:rsidP="006726BE">
      <w:proofErr w:type="spellStart"/>
      <w:r>
        <w:rPr>
          <w:rFonts w:hint="eastAsia"/>
        </w:rPr>
        <w:t>I</w:t>
      </w:r>
      <w:r>
        <w:t>C</w:t>
      </w:r>
      <w:r>
        <w:rPr>
          <w:rFonts w:hint="eastAsia"/>
        </w:rPr>
        <w:t>_</w:t>
      </w:r>
      <w:r>
        <w:t>sample</w:t>
      </w:r>
      <w:proofErr w:type="spellEnd"/>
      <w:r w:rsidR="00F73AFF">
        <w:t xml:space="preserve">: </w:t>
      </w:r>
      <w:r w:rsidR="00F73AFF">
        <w:rPr>
          <w:rFonts w:hint="eastAsia"/>
        </w:rPr>
        <w:t>将初始的种子集作为激活的种子集，每一轮用上一轮被激活的种子集去激活从它们出发的边的终点结点，对于每一个出边，随机产生一个</w:t>
      </w:r>
      <w:r w:rsidR="00CD2D00">
        <w:rPr>
          <w:rFonts w:hint="eastAsia"/>
        </w:rPr>
        <w:t>0</w:t>
      </w:r>
      <w:r w:rsidR="00CD2D00">
        <w:t>~1</w:t>
      </w:r>
      <w:r w:rsidR="00CD2D00">
        <w:rPr>
          <w:rFonts w:hint="eastAsia"/>
        </w:rPr>
        <w:t>的</w:t>
      </w:r>
      <w:r w:rsidR="00F73AFF">
        <w:rPr>
          <w:rFonts w:hint="eastAsia"/>
        </w:rPr>
        <w:t>浮点数，如果这个浮点数小于这条边的权重（即影响概率），那么这个终点节点</w:t>
      </w:r>
      <w:r w:rsidR="00240D0B">
        <w:rPr>
          <w:rFonts w:hint="eastAsia"/>
        </w:rPr>
        <w:t>就被激活，并被加入到新被激活的节点列表中。最终返回的是总共被激活的节点数，或者是在激活状态的节点列表（伪代码以前者示例）。</w:t>
      </w:r>
    </w:p>
    <w:p w14:paraId="348008BE" w14:textId="2EDC26EF" w:rsidR="00240D0B" w:rsidRDefault="00240D0B" w:rsidP="006726BE"/>
    <w:p w14:paraId="6D117506" w14:textId="77777777" w:rsidR="00D03D6B" w:rsidRDefault="00240D0B" w:rsidP="00D03D6B">
      <w:proofErr w:type="spellStart"/>
      <w:r>
        <w:t>LT_S</w:t>
      </w:r>
      <w:r>
        <w:rPr>
          <w:rFonts w:hint="eastAsia"/>
        </w:rPr>
        <w:t>ample</w:t>
      </w:r>
      <w:proofErr w:type="spellEnd"/>
      <w:r>
        <w:rPr>
          <w:rFonts w:hint="eastAsia"/>
        </w:rPr>
        <w:t>：</w:t>
      </w:r>
      <w:r w:rsidR="00CD2D00">
        <w:rPr>
          <w:rFonts w:hint="eastAsia"/>
        </w:rPr>
        <w:t>将初始的种子集作为激活的种子集。在算法开始时为每一个节点随机产生一个0</w:t>
      </w:r>
      <w:r w:rsidR="00CD2D00">
        <w:t>~1</w:t>
      </w:r>
      <w:r w:rsidR="00CD2D00">
        <w:rPr>
          <w:rFonts w:hint="eastAsia"/>
        </w:rPr>
        <w:t>的初始阈值，每次迭代至当前节点时，</w:t>
      </w:r>
      <w:proofErr w:type="gramStart"/>
      <w:r w:rsidR="00CD2D00">
        <w:rPr>
          <w:rFonts w:hint="eastAsia"/>
        </w:rPr>
        <w:t>统计入边中</w:t>
      </w:r>
      <w:proofErr w:type="gramEnd"/>
      <w:r w:rsidR="00CD2D00">
        <w:rPr>
          <w:rFonts w:hint="eastAsia"/>
        </w:rPr>
        <w:t>起始节点</w:t>
      </w:r>
      <w:r w:rsidR="00D03D6B">
        <w:rPr>
          <w:rFonts w:hint="eastAsia"/>
        </w:rPr>
        <w:t>处于激活状态的边</w:t>
      </w:r>
      <w:r w:rsidR="00CD2D00">
        <w:rPr>
          <w:rFonts w:hint="eastAsia"/>
        </w:rPr>
        <w:t>的权重和</w:t>
      </w:r>
      <w:r w:rsidR="00D03D6B">
        <w:rPr>
          <w:rFonts w:hint="eastAsia"/>
        </w:rPr>
        <w:t>，如果大于初始阈值则被激活，并被加入到新被激活的节点列表中。最终返回的是总共被激活的节点数，或者是在激活状态的节点列表（伪代码以前者示例）。</w:t>
      </w:r>
    </w:p>
    <w:p w14:paraId="4ECE645B" w14:textId="51C36549" w:rsidR="00240D0B" w:rsidRPr="00D03D6B" w:rsidRDefault="00240D0B" w:rsidP="006726BE">
      <w:pPr>
        <w:rPr>
          <w:rFonts w:hint="eastAsia"/>
        </w:rPr>
      </w:pPr>
    </w:p>
    <w:p w14:paraId="043CBCC2" w14:textId="3D088D8C" w:rsidR="00D03D6B" w:rsidRDefault="00D03D6B" w:rsidP="006726BE">
      <w:r>
        <w:rPr>
          <w:rFonts w:hint="eastAsia"/>
        </w:rPr>
        <w:t>I</w:t>
      </w:r>
      <w:r>
        <w:t>MM</w:t>
      </w:r>
      <w:r>
        <w:rPr>
          <w:rFonts w:hint="eastAsia"/>
        </w:rPr>
        <w:t>：对图采样生成</w:t>
      </w:r>
      <w:r w:rsidR="0039466C">
        <w:rPr>
          <w:rFonts w:hint="eastAsia"/>
        </w:rPr>
        <w:t>一个包含</w:t>
      </w:r>
      <w:proofErr w:type="spellStart"/>
      <w:r w:rsidR="0039466C">
        <w:rPr>
          <w:rFonts w:hint="eastAsia"/>
        </w:rPr>
        <w:t>rr</w:t>
      </w:r>
      <w:proofErr w:type="spellEnd"/>
      <w:r w:rsidR="0039466C">
        <w:rPr>
          <w:rFonts w:hint="eastAsia"/>
        </w:rPr>
        <w:t>集的列表R，然后使用</w:t>
      </w:r>
      <w:proofErr w:type="spellStart"/>
      <w:r w:rsidR="0039466C">
        <w:rPr>
          <w:rFonts w:hint="eastAsia"/>
        </w:rPr>
        <w:t>n</w:t>
      </w:r>
      <w:r w:rsidR="0039466C">
        <w:t>ode_selection</w:t>
      </w:r>
      <w:proofErr w:type="spellEnd"/>
      <w:r w:rsidR="0039466C">
        <w:rPr>
          <w:rFonts w:hint="eastAsia"/>
        </w:rPr>
        <w:t>函数对其中的节点进行选择，获得最终的结果集</w:t>
      </w:r>
    </w:p>
    <w:p w14:paraId="0C2B0263" w14:textId="6907513A" w:rsidR="0039466C" w:rsidRDefault="0039466C" w:rsidP="006726BE"/>
    <w:p w14:paraId="58C3FFED" w14:textId="6EDE1CE2" w:rsidR="0039466C" w:rsidRDefault="0039466C" w:rsidP="006726BE">
      <w:r>
        <w:t>S</w:t>
      </w:r>
      <w:r>
        <w:rPr>
          <w:rFonts w:hint="eastAsia"/>
        </w:rPr>
        <w:t>ampling：</w:t>
      </w:r>
      <w:r w:rsidR="002445BC">
        <w:rPr>
          <w:rFonts w:hint="eastAsia"/>
        </w:rPr>
        <w:t>采样函数，对图进行采样，获得</w:t>
      </w:r>
      <w:proofErr w:type="spellStart"/>
      <w:r w:rsidR="002445BC">
        <w:rPr>
          <w:rFonts w:hint="eastAsia"/>
        </w:rPr>
        <w:t>rr</w:t>
      </w:r>
      <w:proofErr w:type="spellEnd"/>
      <w:r w:rsidR="002445BC">
        <w:rPr>
          <w:rFonts w:hint="eastAsia"/>
        </w:rPr>
        <w:t>集的列表R</w:t>
      </w:r>
    </w:p>
    <w:p w14:paraId="5A06F65F" w14:textId="5826867B" w:rsidR="002445BC" w:rsidRDefault="002445BC" w:rsidP="006726BE"/>
    <w:p w14:paraId="59021312" w14:textId="2FE660D1" w:rsidR="002445BC" w:rsidRDefault="002445BC" w:rsidP="006726BE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ode_</w:t>
      </w:r>
      <w:r>
        <w:t>selection</w:t>
      </w:r>
      <w:proofErr w:type="spellEnd"/>
      <w:r>
        <w:t xml:space="preserve">: </w:t>
      </w:r>
      <w:r>
        <w:rPr>
          <w:rFonts w:hint="eastAsia"/>
        </w:rPr>
        <w:t>根据R来迭代计算选取到的节点的边际效益，选取出边际效益最高的k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</w:p>
    <w:p w14:paraId="48015DC0" w14:textId="77777777" w:rsidR="00D03D6B" w:rsidRPr="00D03D6B" w:rsidRDefault="00D03D6B" w:rsidP="006726BE">
      <w:pPr>
        <w:rPr>
          <w:rFonts w:hint="eastAsia"/>
        </w:rPr>
      </w:pPr>
    </w:p>
    <w:p w14:paraId="7CFDBB01" w14:textId="77777777" w:rsidR="006726BE" w:rsidRP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 w:rsidRPr="006726BE">
        <w:rPr>
          <w:b/>
          <w:u w:val="single"/>
        </w:rPr>
        <w:t>Empirical Verification</w:t>
      </w:r>
    </w:p>
    <w:p w14:paraId="2CFC042F" w14:textId="77777777" w:rsidR="006726BE" w:rsidRDefault="006726BE" w:rsidP="006726BE">
      <w:r>
        <w:t>Describe the experiments that you conducted to test/verify the quality of your program. This may include (but not limit to) the following:</w:t>
      </w:r>
    </w:p>
    <w:p w14:paraId="5B394B6D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How were the experiments designed?</w:t>
      </w:r>
    </w:p>
    <w:p w14:paraId="400F71F5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What data did you use?</w:t>
      </w:r>
    </w:p>
    <w:p w14:paraId="2B93AA48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How did you measure the performance?</w:t>
      </w:r>
    </w:p>
    <w:p w14:paraId="5AF863AC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Experimental results</w:t>
      </w:r>
    </w:p>
    <w:p w14:paraId="06149D52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Did the results meet your expectation about the program? Why or why not?</w:t>
      </w:r>
    </w:p>
    <w:p w14:paraId="5FE4127A" w14:textId="64851391" w:rsidR="006726BE" w:rsidRDefault="00E41493" w:rsidP="00E41493">
      <w:r>
        <w:rPr>
          <w:rFonts w:hint="eastAsia"/>
        </w:rPr>
        <w:t>Data</w:t>
      </w:r>
      <w:r>
        <w:t>set</w:t>
      </w:r>
    </w:p>
    <w:p w14:paraId="4E461299" w14:textId="52904EE9" w:rsidR="00E41493" w:rsidRDefault="00F72823" w:rsidP="00E41493">
      <w:pPr>
        <w:rPr>
          <w:rFonts w:hint="eastAsia"/>
        </w:rPr>
      </w:pPr>
      <w:r>
        <w:rPr>
          <w:rFonts w:hint="eastAsia"/>
        </w:rPr>
        <w:t>I</w:t>
      </w:r>
      <w:r>
        <w:t>SE</w:t>
      </w:r>
      <w:r>
        <w:rPr>
          <w:rFonts w:hint="eastAsia"/>
        </w:rPr>
        <w:t>阶段，仅使用了n</w:t>
      </w:r>
      <w:r>
        <w:t xml:space="preserve">etwork.txt, NetHEPT.txt, </w:t>
      </w:r>
      <w:r>
        <w:rPr>
          <w:rFonts w:hint="eastAsia"/>
        </w:rPr>
        <w:t>network_</w:t>
      </w:r>
      <w:r>
        <w:t>seed</w:t>
      </w:r>
      <w:r>
        <w:rPr>
          <w:rFonts w:hint="eastAsia"/>
        </w:rPr>
        <w:t>s</w:t>
      </w:r>
      <w:r>
        <w:t>.txt</w:t>
      </w:r>
      <w:r>
        <w:rPr>
          <w:rFonts w:hint="eastAsia"/>
        </w:rPr>
        <w:t>作测试。I</w:t>
      </w:r>
      <w:r>
        <w:t>MP</w:t>
      </w:r>
      <w:r>
        <w:rPr>
          <w:rFonts w:hint="eastAsia"/>
        </w:rPr>
        <w:t>阶</w:t>
      </w:r>
      <w:r>
        <w:rPr>
          <w:rFonts w:hint="eastAsia"/>
        </w:rPr>
        <w:lastRenderedPageBreak/>
        <w:t>段，除了提供的三个文件之外，自己写了一个可以随机生成n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节点m条</w:t>
      </w:r>
      <w:proofErr w:type="gramStart"/>
      <w:r>
        <w:rPr>
          <w:rFonts w:hint="eastAsia"/>
        </w:rPr>
        <w:t>边且边</w:t>
      </w:r>
      <w:proofErr w:type="gramEnd"/>
      <w:r>
        <w:rPr>
          <w:rFonts w:hint="eastAsia"/>
        </w:rPr>
        <w:t>权重符合题目要求的图的文件test_</w:t>
      </w:r>
      <w:r>
        <w:t>data.py</w:t>
      </w:r>
      <w:r>
        <w:rPr>
          <w:rFonts w:hint="eastAsia"/>
        </w:rPr>
        <w:t>，用来计算在不同数据集</w:t>
      </w:r>
      <w:proofErr w:type="gramStart"/>
      <w:r>
        <w:rPr>
          <w:rFonts w:hint="eastAsia"/>
        </w:rPr>
        <w:t>下程序</w:t>
      </w:r>
      <w:proofErr w:type="gramEnd"/>
      <w:r>
        <w:rPr>
          <w:rFonts w:hint="eastAsia"/>
        </w:rPr>
        <w:t>的</w:t>
      </w:r>
      <w:r w:rsidR="007C1DD4">
        <w:rPr>
          <w:rFonts w:hint="eastAsia"/>
        </w:rPr>
        <w:t>运行效果。</w:t>
      </w:r>
    </w:p>
    <w:p w14:paraId="7AB39287" w14:textId="77777777" w:rsidR="00F72823" w:rsidRPr="00540BE8" w:rsidRDefault="00F72823" w:rsidP="00E41493">
      <w:pPr>
        <w:rPr>
          <w:rFonts w:hint="eastAsia"/>
        </w:rPr>
      </w:pPr>
    </w:p>
    <w:p w14:paraId="037D6F8B" w14:textId="184061E7" w:rsidR="00CE40D1" w:rsidRDefault="00540BE8" w:rsidP="007C1DD4">
      <w:r>
        <w:rPr>
          <w:rFonts w:hint="eastAsia"/>
        </w:rPr>
        <w:t>Performance</w:t>
      </w:r>
      <w:r>
        <w:t xml:space="preserve"> M</w:t>
      </w:r>
      <w:r>
        <w:rPr>
          <w:rFonts w:hint="eastAsia"/>
        </w:rPr>
        <w:t>easure：</w:t>
      </w:r>
    </w:p>
    <w:p w14:paraId="78F8A3D3" w14:textId="12427AFC" w:rsidR="007C1DD4" w:rsidRDefault="007C1DD4" w:rsidP="007C1DD4">
      <w:r>
        <w:rPr>
          <w:rFonts w:hint="eastAsia"/>
        </w:rPr>
        <w:t>I</w:t>
      </w:r>
      <w:r>
        <w:t>SE</w:t>
      </w:r>
      <w:r>
        <w:rPr>
          <w:rFonts w:hint="eastAsia"/>
        </w:rPr>
        <w:t>阶段，仅依靠对比计算出的结果及排行榜上的数据即可判断程序的效果。</w:t>
      </w:r>
    </w:p>
    <w:p w14:paraId="1B74E19A" w14:textId="4DB68D7F" w:rsidR="007C1DD4" w:rsidRPr="007C1DD4" w:rsidRDefault="007C1DD4" w:rsidP="007C1DD4">
      <w:pPr>
        <w:rPr>
          <w:rFonts w:hint="eastAsia"/>
        </w:rPr>
      </w:pPr>
      <w:r>
        <w:t>IMP</w:t>
      </w:r>
      <w:r>
        <w:rPr>
          <w:rFonts w:hint="eastAsia"/>
        </w:rPr>
        <w:t>阶段，影响生成种子的速度和质量的有诸多因素。第一是图的复杂程度，图中节点的数量和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的数量都会影响计算速度。第二是k的</w:t>
      </w:r>
      <w:r w:rsidR="00AD393B">
        <w:rPr>
          <w:rFonts w:hint="eastAsia"/>
        </w:rPr>
        <w:t>大小，会影响selection的速度。</w:t>
      </w:r>
    </w:p>
    <w:p w14:paraId="161F00D4" w14:textId="3E6F88AD" w:rsidR="00CE40D1" w:rsidRDefault="00CE40D1" w:rsidP="00E41493"/>
    <w:p w14:paraId="57DB2F82" w14:textId="24DD3746" w:rsidR="00CE40D1" w:rsidRDefault="00FE6298" w:rsidP="00E41493">
      <w:r>
        <w:rPr>
          <w:rFonts w:hint="eastAsia"/>
        </w:rPr>
        <w:t>Hyper</w:t>
      </w:r>
      <w:r>
        <w:t>parameters:</w:t>
      </w:r>
    </w:p>
    <w:p w14:paraId="57B6441D" w14:textId="32EC95A2" w:rsidR="00FE6298" w:rsidRDefault="00AD393B" w:rsidP="00FE6298">
      <w:proofErr w:type="spellStart"/>
      <w:r>
        <w:t>Epsilon,l</w:t>
      </w:r>
      <w:proofErr w:type="spellEnd"/>
      <w:r>
        <w:rPr>
          <w:rFonts w:hint="eastAsia"/>
        </w:rPr>
        <w:t>：用来控制每次迭代中R的长度的超参数，为了保证每次的</w:t>
      </w:r>
      <w:proofErr w:type="spellStart"/>
      <w:r>
        <w:rPr>
          <w:rFonts w:hint="eastAsia"/>
        </w:rPr>
        <w:t>rr</w:t>
      </w:r>
      <w:proofErr w:type="spellEnd"/>
      <w:proofErr w:type="gramStart"/>
      <w:r>
        <w:rPr>
          <w:rFonts w:hint="eastAsia"/>
        </w:rPr>
        <w:t>集既足够</w:t>
      </w:r>
      <w:proofErr w:type="gramEnd"/>
      <w:r>
        <w:rPr>
          <w:rFonts w:hint="eastAsia"/>
        </w:rPr>
        <w:t>有效又不至于花太多时间，因此使e</w:t>
      </w:r>
      <w:r>
        <w:t>psilon=0.5, l=1</w:t>
      </w:r>
      <w:r>
        <w:rPr>
          <w:rFonts w:hint="eastAsia"/>
        </w:rPr>
        <w:t>以获得比较优的结果。</w:t>
      </w:r>
    </w:p>
    <w:p w14:paraId="39354750" w14:textId="4BFD8B46" w:rsidR="00AD393B" w:rsidRDefault="00AD393B" w:rsidP="00FE6298"/>
    <w:p w14:paraId="58D4D3A5" w14:textId="405F0114" w:rsidR="00AD393B" w:rsidRDefault="00AD393B" w:rsidP="00FE6298">
      <w:r>
        <w:rPr>
          <w:rFonts w:hint="eastAsia"/>
        </w:rPr>
        <w:t>E</w:t>
      </w:r>
      <w:r>
        <w:t>xperimental results:</w:t>
      </w:r>
    </w:p>
    <w:p w14:paraId="17B93CB3" w14:textId="77777777" w:rsidR="00AD393B" w:rsidRDefault="00AD393B" w:rsidP="00FE6298">
      <w:pPr>
        <w:rPr>
          <w:rFonts w:hint="eastAsia"/>
        </w:rPr>
      </w:pPr>
    </w:p>
    <w:p w14:paraId="24BAB1DC" w14:textId="29461745" w:rsidR="00CE40D1" w:rsidRPr="0093585C" w:rsidRDefault="00CE40D1" w:rsidP="00E41493"/>
    <w:p w14:paraId="00F77D73" w14:textId="6E239036" w:rsidR="00CE40D1" w:rsidRDefault="00CE40D1" w:rsidP="00E41493">
      <w:r>
        <w:rPr>
          <w:rFonts w:hint="eastAsia"/>
        </w:rPr>
        <w:t>总结：</w:t>
      </w:r>
    </w:p>
    <w:p w14:paraId="20B777F7" w14:textId="4668AE50" w:rsidR="00E41493" w:rsidRDefault="008B2378" w:rsidP="00E41493">
      <w:r>
        <w:rPr>
          <w:rFonts w:hint="eastAsia"/>
        </w:rPr>
        <w:t>在此次project中，I</w:t>
      </w:r>
      <w:r>
        <w:t>SE</w:t>
      </w:r>
      <w:r>
        <w:rPr>
          <w:rFonts w:hint="eastAsia"/>
        </w:rPr>
        <w:t>和I</w:t>
      </w:r>
      <w:r>
        <w:t>MP</w:t>
      </w:r>
      <w:r>
        <w:rPr>
          <w:rFonts w:hint="eastAsia"/>
        </w:rPr>
        <w:t>都使用了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以充分使用资源计算更多的结果，这样使得我的结果更为准确有效。然而，在imp中，用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计算结果并选取最多的k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节点的做法并没有理论上的证明，数据有时候也不一定比单</w:t>
      </w:r>
      <w:proofErr w:type="gramStart"/>
      <w:r>
        <w:rPr>
          <w:rFonts w:hint="eastAsia"/>
        </w:rPr>
        <w:t>次计算</w:t>
      </w:r>
      <w:proofErr w:type="gramEnd"/>
      <w:r>
        <w:rPr>
          <w:rFonts w:hint="eastAsia"/>
        </w:rPr>
        <w:t>更好。</w:t>
      </w:r>
    </w:p>
    <w:p w14:paraId="38F404A9" w14:textId="40D58179" w:rsidR="008B2378" w:rsidRDefault="008B2378" w:rsidP="00E41493">
      <w:pPr>
        <w:rPr>
          <w:rFonts w:hint="eastAsia"/>
        </w:rPr>
      </w:pPr>
      <w:r>
        <w:rPr>
          <w:rFonts w:hint="eastAsia"/>
        </w:rPr>
        <w:t>经过这段时间的学习，我初步了解了影响力算法和python的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编程，为将来的职业发展打下了一些基础。在未来，我可能会阅读更多与I</w:t>
      </w:r>
      <w:r>
        <w:t>MP</w:t>
      </w:r>
      <w:r>
        <w:rPr>
          <w:rFonts w:hint="eastAsia"/>
        </w:rPr>
        <w:t>相关的文献，主要研究它们的理论基础，以优化我的算法而不是单纯靠大量的计算取胜。</w:t>
      </w:r>
    </w:p>
    <w:p w14:paraId="69C5DA6D" w14:textId="77777777" w:rsidR="008B2378" w:rsidRDefault="008B2378" w:rsidP="00E41493">
      <w:pPr>
        <w:rPr>
          <w:rFonts w:hint="eastAsia"/>
        </w:rPr>
      </w:pPr>
    </w:p>
    <w:p w14:paraId="4BA5BB4B" w14:textId="77777777" w:rsidR="006726BE" w:rsidRP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>
        <w:rPr>
          <w:b/>
          <w:u w:val="single"/>
        </w:rPr>
        <w:t>References</w:t>
      </w:r>
    </w:p>
    <w:p w14:paraId="300F1872" w14:textId="55060C67" w:rsidR="006726BE" w:rsidRDefault="006726BE" w:rsidP="006726BE">
      <w:r>
        <w:t xml:space="preserve">List the references, please follow </w:t>
      </w:r>
      <w:r w:rsidR="00396BFD">
        <w:t>the IEEE format to prepare your references. The IEEE format can be found at:</w:t>
      </w:r>
    </w:p>
    <w:p w14:paraId="3178F40A" w14:textId="104C55AE" w:rsidR="00396BFD" w:rsidRPr="00396BFD" w:rsidRDefault="00396BFD" w:rsidP="00396B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6BFD">
        <w:rPr>
          <w:rFonts w:ascii="宋体" w:eastAsia="宋体" w:hAnsi="宋体" w:cs="Times New Roman" w:hint="eastAsia"/>
          <w:color w:val="000000"/>
          <w:kern w:val="0"/>
          <w:sz w:val="21"/>
          <w:szCs w:val="21"/>
          <w:shd w:val="clear" w:color="auto" w:fill="FFFFFF"/>
        </w:rPr>
        <w:t>http://ieeeauthorcenter.ieee.org/create-your-ieee-article/use-authoring-tools-and-ieee-article-templates/ieee-article-templates/templates-for-transactions/</w:t>
      </w:r>
    </w:p>
    <w:sectPr w:rsidR="00396BFD" w:rsidRPr="00396BFD" w:rsidSect="00D801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43A"/>
    <w:multiLevelType w:val="hybridMultilevel"/>
    <w:tmpl w:val="F368A6CE"/>
    <w:lvl w:ilvl="0" w:tplc="DED2B1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2D5ABF"/>
    <w:multiLevelType w:val="hybridMultilevel"/>
    <w:tmpl w:val="37EE14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1E6413"/>
    <w:multiLevelType w:val="hybridMultilevel"/>
    <w:tmpl w:val="13F85B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6D612A"/>
    <w:multiLevelType w:val="hybridMultilevel"/>
    <w:tmpl w:val="4AC6EC62"/>
    <w:lvl w:ilvl="0" w:tplc="2D441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CE0FED"/>
    <w:multiLevelType w:val="hybridMultilevel"/>
    <w:tmpl w:val="3A5400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6BE"/>
    <w:rsid w:val="00027650"/>
    <w:rsid w:val="000473B5"/>
    <w:rsid w:val="00084D61"/>
    <w:rsid w:val="000A7211"/>
    <w:rsid w:val="00110AE5"/>
    <w:rsid w:val="001612C7"/>
    <w:rsid w:val="00195FE5"/>
    <w:rsid w:val="00240D0B"/>
    <w:rsid w:val="002445BC"/>
    <w:rsid w:val="00267358"/>
    <w:rsid w:val="002722A8"/>
    <w:rsid w:val="002B15BA"/>
    <w:rsid w:val="00354C96"/>
    <w:rsid w:val="003779F8"/>
    <w:rsid w:val="0039466C"/>
    <w:rsid w:val="00396BFD"/>
    <w:rsid w:val="00397A0E"/>
    <w:rsid w:val="00420D30"/>
    <w:rsid w:val="004736D1"/>
    <w:rsid w:val="00540BE8"/>
    <w:rsid w:val="00556119"/>
    <w:rsid w:val="005A4932"/>
    <w:rsid w:val="00637341"/>
    <w:rsid w:val="0066130D"/>
    <w:rsid w:val="006726BE"/>
    <w:rsid w:val="00682C09"/>
    <w:rsid w:val="006926BB"/>
    <w:rsid w:val="00730295"/>
    <w:rsid w:val="00793308"/>
    <w:rsid w:val="007C1DD4"/>
    <w:rsid w:val="007D3971"/>
    <w:rsid w:val="00851F5C"/>
    <w:rsid w:val="00873DB5"/>
    <w:rsid w:val="008B2378"/>
    <w:rsid w:val="008E64FD"/>
    <w:rsid w:val="0093585C"/>
    <w:rsid w:val="00950983"/>
    <w:rsid w:val="00A553CC"/>
    <w:rsid w:val="00AA7CB7"/>
    <w:rsid w:val="00AD393B"/>
    <w:rsid w:val="00C70F02"/>
    <w:rsid w:val="00CD2D00"/>
    <w:rsid w:val="00CE40D1"/>
    <w:rsid w:val="00CF6E3F"/>
    <w:rsid w:val="00D03D6B"/>
    <w:rsid w:val="00D8011B"/>
    <w:rsid w:val="00DD3349"/>
    <w:rsid w:val="00E41493"/>
    <w:rsid w:val="00F72823"/>
    <w:rsid w:val="00F73AFF"/>
    <w:rsid w:val="00FA14B2"/>
    <w:rsid w:val="00FB276B"/>
    <w:rsid w:val="00FE61C1"/>
    <w:rsid w:val="00FE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FE0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Name</vt:lpstr>
      <vt:lpstr>ID</vt:lpstr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Tang</dc:creator>
  <cp:keywords/>
  <dc:description/>
  <cp:lastModifiedBy>张 佳雨</cp:lastModifiedBy>
  <cp:revision>7</cp:revision>
  <dcterms:created xsi:type="dcterms:W3CDTF">2020-10-21T11:36:00Z</dcterms:created>
  <dcterms:modified xsi:type="dcterms:W3CDTF">2020-11-28T15:03:00Z</dcterms:modified>
</cp:coreProperties>
</file>