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4AD6D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A23B4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JAVURO (JXRO) </w:t>
      </w:r>
      <w:r w:rsidRPr="00A23B44">
        <w:rPr>
          <w:rFonts w:ascii="바탕" w:eastAsia="바탕" w:hAnsi="바탕" w:cs="바탕" w:hint="eastAsia"/>
          <w:b/>
          <w:bCs/>
          <w:color w:val="000000"/>
          <w:kern w:val="36"/>
          <w:sz w:val="48"/>
          <w:szCs w:val="48"/>
          <w14:ligatures w14:val="none"/>
        </w:rPr>
        <w:t>프로젝트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36"/>
          <w:sz w:val="48"/>
          <w:szCs w:val="48"/>
          <w14:ligatures w14:val="none"/>
        </w:rPr>
        <w:t>백</w:t>
      </w:r>
      <w:r w:rsidRPr="00A23B44">
        <w:rPr>
          <w:rFonts w:ascii="바탕" w:eastAsia="바탕" w:hAnsi="바탕" w:cs="바탕"/>
          <w:b/>
          <w:bCs/>
          <w:color w:val="000000"/>
          <w:kern w:val="36"/>
          <w:sz w:val="48"/>
          <w:szCs w:val="48"/>
          <w14:ligatures w14:val="none"/>
        </w:rPr>
        <w:t>서</w:t>
      </w:r>
    </w:p>
    <w:p w14:paraId="2AEDF509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36"/>
          <w:szCs w:val="36"/>
          <w14:ligatures w14:val="none"/>
        </w:rPr>
        <w:t>개</w:t>
      </w:r>
      <w:r w:rsidRPr="00A23B44">
        <w:rPr>
          <w:rFonts w:ascii="바탕" w:eastAsia="바탕" w:hAnsi="바탕" w:cs="바탕"/>
          <w:b/>
          <w:bCs/>
          <w:color w:val="000000"/>
          <w:kern w:val="0"/>
          <w:sz w:val="36"/>
          <w:szCs w:val="36"/>
          <w14:ligatures w14:val="none"/>
        </w:rPr>
        <w:t>요</w:t>
      </w:r>
    </w:p>
    <w:p w14:paraId="05DE1ADD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JAVURO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실시간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위치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SNS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기능과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Web3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기술을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결합한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사용자에게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언제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어디서나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자발적이고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즐거운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경험을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제공하는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것을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목표로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주변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500m~1km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내의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레스토랑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카페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자동으로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추천하고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추천된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장소에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도착하면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즉시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참여할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그룹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채팅을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생성하여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소통과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만남을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촉진합니다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인공지능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(AI)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참여를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통한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듀얼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큐레이션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개인별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맞춤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콘텐츠를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제공하며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투표를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통해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새로운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장소나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공동으로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선정하는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기반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의사결정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이루어집니다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34B9336D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JAVURO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생태계의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중심에는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자체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유틸리티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JXRO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JXRO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내에서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프리미엄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서비스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결제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스테이킹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거버넌스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(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의사결정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)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다양한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용도로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사용되지만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투자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목적의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증권이나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금융상품이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아닌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순수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유틸리티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토큰임을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강조합니다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백서는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JAVURO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서비스의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구조와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여정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JXRO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역할과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분배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수익화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전략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로드맵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계획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자세히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설명하며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법률적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면책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조항을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포함합니다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통해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투자자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파트너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거래소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모든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이해관계자에게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프로젝트의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비전과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계획을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투명하게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전달하고자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3FF6BDB4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36"/>
          <w:szCs w:val="36"/>
          <w14:ligatures w14:val="none"/>
        </w:rPr>
        <w:t>배경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36"/>
          <w:szCs w:val="36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36"/>
          <w:szCs w:val="36"/>
          <w14:ligatures w14:val="none"/>
        </w:rPr>
        <w:t>필요</w:t>
      </w:r>
      <w:r w:rsidRPr="00A23B44">
        <w:rPr>
          <w:rFonts w:ascii="바탕" w:eastAsia="바탕" w:hAnsi="바탕" w:cs="바탕"/>
          <w:b/>
          <w:bCs/>
          <w:color w:val="000000"/>
          <w:kern w:val="0"/>
          <w:sz w:val="36"/>
          <w:szCs w:val="36"/>
          <w14:ligatures w14:val="none"/>
        </w:rPr>
        <w:t>성</w:t>
      </w:r>
    </w:p>
    <w:p w14:paraId="77D88BD0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현대인들은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스마트폰을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통해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주변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정보를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즉각적으로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얻고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새로운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사람들과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교류하길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원합니다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그러나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위치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SNS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서비스들은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단순히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장소를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나열하거나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일회성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정보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제공에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그치는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경우가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많아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실시간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상호작용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참여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측면에서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한계가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또한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코로나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19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팬데믹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오프라인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만남과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지역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대한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관심이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다시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높아지면서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안전하고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유용한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하이퍼로컬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(hyper-local)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소셜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플랫폼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대한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수요가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증가했습니다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49789A35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이러한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배경에서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JAVURO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가지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측면의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필요에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주목했습니다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첫째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사용자들이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즉흥적이면서도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의미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있는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경험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얻을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필요합니다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기존의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소셜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미디어는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글로벌한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연결성은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높지만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정작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주변에서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일어나는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재미있는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일이나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만날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사람들을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발견하기는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어렵습니다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둘째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Web3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기술을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통해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사용자들에게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참여에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따른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경제적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보상과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권한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부여함으로써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지속적인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참여를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이끌어낼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생태계가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요구됩니다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블록체인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경제는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사용자들이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자신의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(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콘텐츠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공유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리뷰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개최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)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대해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투명하게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보상받고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서비스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발전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방향에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의견을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제시할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새로운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기회를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제공합니다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32C0AF75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JAVURO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프로젝트는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이처럼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실시간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위치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기반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소셜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경험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토큰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보상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메커니즘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결합하여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주도의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생태계를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구축하고자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통해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사용자들은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단순한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정보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소비자를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넘어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공동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주체로서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참여하게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되며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기업도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함께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성장하는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윈윈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(win-win)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모델을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실현할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2517EAEE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 xml:space="preserve">JAVURO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36"/>
          <w:szCs w:val="36"/>
          <w14:ligatures w14:val="none"/>
        </w:rPr>
        <w:t>플랫폼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36"/>
          <w:szCs w:val="36"/>
          <w14:ligatures w14:val="none"/>
        </w:rPr>
        <w:t>소</w:t>
      </w:r>
      <w:r w:rsidRPr="00A23B44">
        <w:rPr>
          <w:rFonts w:ascii="바탕" w:eastAsia="바탕" w:hAnsi="바탕" w:cs="바탕"/>
          <w:b/>
          <w:bCs/>
          <w:color w:val="000000"/>
          <w:kern w:val="0"/>
          <w:sz w:val="36"/>
          <w:szCs w:val="36"/>
          <w14:ligatures w14:val="none"/>
        </w:rPr>
        <w:t>개</w:t>
      </w:r>
    </w:p>
    <w:p w14:paraId="219C749E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핵심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서비스와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사용자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여</w:t>
      </w:r>
      <w:r w:rsidRPr="00A23B44">
        <w:rPr>
          <w:rFonts w:ascii="바탕" w:eastAsia="바탕" w:hAnsi="바탕" w:cs="바탕"/>
          <w:b/>
          <w:bCs/>
          <w:color w:val="000000"/>
          <w:kern w:val="0"/>
          <w:sz w:val="27"/>
          <w:szCs w:val="27"/>
          <w14:ligatures w14:val="none"/>
        </w:rPr>
        <w:t>정</w:t>
      </w:r>
    </w:p>
    <w:p w14:paraId="0A32A82B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JAVURO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여정을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중심으로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설계되어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즉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앱을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실행하고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새로운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장소를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발견하여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다른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사람들과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교류하고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보상을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얻는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일련의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과정을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매끄럽게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연결합니다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아래는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JAVURO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사용자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여정의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예시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보여줍니다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:</w:t>
      </w:r>
    </w:p>
    <w:p w14:paraId="546A3A22" w14:textId="77777777" w:rsidR="00A23B44" w:rsidRPr="00A23B44" w:rsidRDefault="00A23B44" w:rsidP="00A23B4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앱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실행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위치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설정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: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스마트폰에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JAVURO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앱을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설치한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간단한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회원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가입을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완료합니다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앱을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실행하면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현재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위치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정보를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기반으로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동작합니다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0A451341" w14:textId="77777777" w:rsidR="00A23B44" w:rsidRPr="00A23B44" w:rsidRDefault="00A23B44" w:rsidP="00A23B4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개인화된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주변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추천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: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앱은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실시간으로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주변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500m~1km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이내의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흥미로운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장소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(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: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새로운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카페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인기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음식점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)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(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: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인근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공원에서의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공연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마켓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행사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)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분석합니다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 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AI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알고리즘과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지역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큐레이터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듀얼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큐레이션을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통해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취향에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맞는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콘텐츠를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제공합니다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화면에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표시된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장소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/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확인하고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관심에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따라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선택할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1700637B" w14:textId="77777777" w:rsidR="00A23B44" w:rsidRPr="00A23B44" w:rsidRDefault="00A23B44" w:rsidP="00A23B4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현장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참여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매칭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: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추천된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장소를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방문하기로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결정하면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지도와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안내에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따라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이동합니다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해당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장소에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도착하는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순간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 JAVURO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자동으로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장소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전용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에페메럴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(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일시적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)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그룹채팅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방을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생성합니다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채팅방에는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동일한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추천을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받고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온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다른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사용자들이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접속하게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되어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현장에서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실시간으로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대화를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나누거나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정보를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교환할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들어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카페에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모인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사용자들이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채팅방에서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서로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인사를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나누고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메뉴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추천이나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취미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이야기를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또한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매칭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알고리즘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취향이나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관심사가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비슷한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사용자들을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식별하여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대화를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시작하도록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돕거나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함께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참여하도록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유도합니다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모든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그룹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채팅은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해당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위치에서의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만남이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끝나면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일정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시간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자동으로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사라지므로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개인정보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노출이나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지속적인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부담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없이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즉흥적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만남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즐길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04F52860" w14:textId="77777777" w:rsidR="00A23B44" w:rsidRPr="00A23B44" w:rsidRDefault="00A23B44" w:rsidP="00A23B4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이벤트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참여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: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JAVURO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통해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알게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주변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(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: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플리마켓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번개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모임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)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참석하거나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직접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작은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주최자는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통해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손쉽게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일정을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공지하고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참가자를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모집할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있으며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필요에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따라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JXRO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토큰을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이용한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티켓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발행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보상을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설정할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사용자들은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현장에서도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전용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그룹채팅을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통해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실시간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소통하고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종료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후에는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후기나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사진을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공유하며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더욱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활성화합니다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4C1A9150" w14:textId="77777777" w:rsidR="00A23B44" w:rsidRPr="00A23B44" w:rsidRDefault="00A23B44" w:rsidP="00A23B4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보상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획득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피드백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: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추천된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장소를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방문하거나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참여하면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JXRO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토큰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보상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받을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예컨대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새로운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장소를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처음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방문하여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체크인하고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후기나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평점을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남기면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소정의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지급받는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방식입니다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또한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채팅에서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유익한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정보를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제공하거나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규칙을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준수하며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활발히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소통한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사용자에게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보상을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주최자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역시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참석자들의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좋은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반응을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얻으면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보상받을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경험이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끝난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해당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장소나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대한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피드백을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앱에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남겨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다음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사용자들의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품질을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높이는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기여합니다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32458ADF" w14:textId="77777777" w:rsidR="00A23B44" w:rsidRPr="00A23B44" w:rsidRDefault="00A23B44" w:rsidP="00A23B4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lastRenderedPageBreak/>
        <w:t>커뮤니티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투표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참여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: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플랫폼에서는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주기적으로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투표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열립니다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들어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다음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달의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테마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(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: "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서울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최고의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야경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명소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")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정하거나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새로이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추천될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지역이나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특별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개최지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JXRO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토큰을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활용한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거버넌스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투표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결정합니다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보유자는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투표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기능을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통해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의견을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제출할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있으며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투표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결과는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향후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콘텐츠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큐레이션과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운영에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반영됩니다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통해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사용자들은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자신들의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선호도가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서비스에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실제로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반영되는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참여형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의사결정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경험합니다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30ED5A90" w14:textId="77777777" w:rsidR="00A23B44" w:rsidRPr="00A23B44" w:rsidRDefault="00A23B44" w:rsidP="00A23B4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프리미엄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서비스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재방문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: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JAVURO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기능은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무료로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제공되지만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풍부한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경험을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원하는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위해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프리미엄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서비스를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준비하고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들어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프리미엄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회원권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구매하면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새로운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장소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오픈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알림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인기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우선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초대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채팅방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특별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이모티콘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혜택을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받을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프리미엄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서비스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구매에는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JXRO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활용되며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통해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충성도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높은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사용자층을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확보하고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활용도를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높입니다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사용자들은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이러한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혜택을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누리며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지속적으로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자연스럽게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지역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사회와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연결된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라이프스타일의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일부로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JAVURO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받아들이게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1CB82014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위의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여정은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JAVURO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제공하는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핵심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가치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즉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즉각적인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주변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탐색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새로운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인연과의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만남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참여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보상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사용자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주도형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발전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하나로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어우러져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있음을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보여줍니다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다음에서는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이러한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요소를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자세히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설명합니다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5EB369F8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위치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기반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실시간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추</w:t>
      </w:r>
      <w:r w:rsidRPr="00A23B44">
        <w:rPr>
          <w:rFonts w:ascii="바탕" w:eastAsia="바탕" w:hAnsi="바탕" w:cs="바탕"/>
          <w:b/>
          <w:bCs/>
          <w:color w:val="000000"/>
          <w:kern w:val="0"/>
          <w:sz w:val="27"/>
          <w:szCs w:val="27"/>
          <w14:ligatures w14:val="none"/>
        </w:rPr>
        <w:t>천</w:t>
      </w:r>
    </w:p>
    <w:p w14:paraId="23F52C9B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JAVURO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엔진은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현재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위치와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선호도를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기반으로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반경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약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500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미터에서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1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킬로미터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내외에서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실시간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흥미로운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장소와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활동을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찾아줍니다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기존의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맛집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앱이나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관광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정보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서비스와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달리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JAVURO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추천은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시간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민감성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고려합니다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들어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점심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시간대에는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근처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직장인을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위한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인기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식당을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주말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저녁에는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분위기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좋은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카페나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모임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장소를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추천하는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식입니다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알고리즘은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AI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행동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데이터를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분석하여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개인화된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결과를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내놓으며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동시에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지역별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**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큐레이터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(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운영자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혹은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열성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)**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로컬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트렌드와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피드백을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반영하여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콘텐츠를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선정합니다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듀얼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큐레이션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방식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덕분에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결과는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기계적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정확도와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인간적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감성을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모두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갖추게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0FBD042A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또한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JAVURO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추천은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단순한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장소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정보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나열이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아니라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추천마다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**"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장소를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추천하는지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"**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대한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스토리를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제공합니다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들어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"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카페는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오늘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라이브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음악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열리고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50m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거리에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"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"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공원에서는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30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무료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요가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클래스가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시작됩니다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"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같은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부가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정보를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함께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제시합니다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통해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이유를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이해하고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즉각적으로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행동에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옮길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동기를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얻을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6155682B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매칭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기</w:t>
      </w:r>
      <w:r w:rsidRPr="00A23B44">
        <w:rPr>
          <w:rFonts w:ascii="바탕" w:eastAsia="바탕" w:hAnsi="바탕" w:cs="바탕"/>
          <w:b/>
          <w:bCs/>
          <w:color w:val="000000"/>
          <w:kern w:val="0"/>
          <w:sz w:val="27"/>
          <w:szCs w:val="27"/>
          <w14:ligatures w14:val="none"/>
        </w:rPr>
        <w:t>능</w:t>
      </w:r>
    </w:p>
    <w:p w14:paraId="248A1A35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JAVURO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실제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세계에서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새로운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사람들과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만날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있도록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설계되었습니다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단순히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장소를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추천하는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것을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넘어서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사람과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사람의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만남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주선하는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매칭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기능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녹아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특정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장소나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관심을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경우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동일한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관심을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가진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근처의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다른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사용자들을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파악합니다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lastRenderedPageBreak/>
        <w:t>사용자의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프로필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(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취향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태그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관심사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)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활동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내역을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참고하여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잠재적으로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어울릴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이용자들을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그룹으로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묶어줍니다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611C1BE6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이렇게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매칭된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사용자들은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앞서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설명한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에페메럴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그룹채팅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에서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첫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소통을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시작합니다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채팅방에서는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서로의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닉네임과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프로필만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표시되며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개인적인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연락처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정보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없이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익명성을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갖춘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대화가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진행됩니다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익명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기반의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그룹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대화는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처음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만나는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사람들도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부담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없이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의견을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나누고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분위기를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형성하는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도움이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그룹채팅은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해당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장소나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경험을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공유하는데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집중되어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있으며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시간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제한이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사생활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침해나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장기적인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부담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없이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즐길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매칭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알고리즘은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지속적으로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대화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참여도를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모니터링하여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만약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특정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그룹이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활발하지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않으면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비슷한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관심사의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다른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그룹과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통합하거나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필요한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경우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AI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봇이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대화를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돕는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경험을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최적화합니다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0E672CAF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이러한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매칭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기능은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새로운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친구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취미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동료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비즈니스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인맥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다양한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만남의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기회를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창출합니다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들어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JAVURO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통해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알게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이웃과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함께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운동을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시작하거나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같은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음악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취향의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사람들과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공연을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관람하는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온오프라인을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아우르는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형성할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이러한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관계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형성이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긍정적으로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이뤄지도록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가이드라인을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제시하고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불건전한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행동에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대해서는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메커니즘도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마련해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안전한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소셜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환경을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유지합니다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2729FF28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이벤트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에페메럴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그룹채</w:t>
      </w:r>
      <w:r w:rsidRPr="00A23B44">
        <w:rPr>
          <w:rFonts w:ascii="바탕" w:eastAsia="바탕" w:hAnsi="바탕" w:cs="바탕"/>
          <w:b/>
          <w:bCs/>
          <w:color w:val="000000"/>
          <w:kern w:val="0"/>
          <w:sz w:val="27"/>
          <w:szCs w:val="27"/>
          <w14:ligatures w14:val="none"/>
        </w:rPr>
        <w:t>팅</w:t>
      </w:r>
    </w:p>
    <w:p w14:paraId="112E633F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JAVURO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에서는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사용자들이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단순히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추천된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장소에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방문하는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것에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그치지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않고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다양한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이벤트를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만들고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참여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모임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활동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행사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일정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시간과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장소에서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진행되는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모든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종류를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포함합니다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들어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"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토요일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오후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러닝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모임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"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만들면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해당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위치와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시간에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관심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사람들이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모여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함께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달릴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비즈니스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관점에서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카페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주인이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"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신메뉴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시식회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"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열어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근처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JAVURO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사용자들을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초대할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3BA226D4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기능은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JAVURO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경제와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연계되어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주최자는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필요한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경우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참가자들에게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JXRO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토큰으로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보상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제공하거나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반대로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참가비를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받을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스마트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계약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기술을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활용하여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완료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사전에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약속된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보상이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자동으로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지급되거나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환불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조건이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체계적으로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관리됩니다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들어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 10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명이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참여한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워크숍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이벤트에서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미리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설정한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규칙에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따라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참여자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각자에게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일정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수량의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보상이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자동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분배되는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식입니다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이러한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시스템은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참여를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장려하고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질을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높이는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선순환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효과를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기대할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56B85CAB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참석한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역시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해당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전용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에페메럴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그룹채팅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통해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활발히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교류합니다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시작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전에는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준비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사항이나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기대감을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나누고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진행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중에는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실시간으로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정보를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공유하거나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재미있는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순간을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함께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나눕니다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끝난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채팅방은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일정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시간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자동으로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닫히지만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참석자들은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후기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기능을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통해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기억을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남길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모든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대화와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콘텐츠는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사생활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보호를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위해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일시적으로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존재하며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기록이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영구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저장되지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않는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것이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원칙입니다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이로써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사용자들은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프라이버시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걱정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없이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순간에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집중할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다음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새로운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경험으로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가볍게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넘어갈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79C7FB29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lastRenderedPageBreak/>
        <w:t>커뮤니티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투표와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듀얼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큐레이</w:t>
      </w:r>
      <w:r w:rsidRPr="00A23B44">
        <w:rPr>
          <w:rFonts w:ascii="바탕" w:eastAsia="바탕" w:hAnsi="바탕" w:cs="바탕"/>
          <w:b/>
          <w:bCs/>
          <w:color w:val="000000"/>
          <w:kern w:val="0"/>
          <w:sz w:val="27"/>
          <w:szCs w:val="27"/>
          <w14:ligatures w14:val="none"/>
        </w:rPr>
        <w:t>션</w:t>
      </w:r>
    </w:p>
    <w:p w14:paraId="07FB5B72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JAVURO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주도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문화를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중요시합니다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개선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사항이나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새로운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기능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콘텐츠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방향에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대해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사용자들의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의견을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반영하기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위해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정기적인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투표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제도를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운영합니다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들어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새로운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도시로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서비스를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확장할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우선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순위를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결정할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지역별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보유자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투표를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참고하거나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분기별로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열리는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"JAVURO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어워드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"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에서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최고의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장소를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선정할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투표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결과를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반영합니다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JXRO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투표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권한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투표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보상의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수단으로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활용되어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단순한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의견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개진을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넘어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토큰으로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뒷받침된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책임있는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의사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표시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가능하게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50EFC827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듀얼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큐레이션은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앞서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설명한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바와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같이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AI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사람이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함께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콘텐츠를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관리하는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JAVURO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만의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콘텐츠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전략입니다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 AI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방대한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데이터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분석을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통해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개개인에게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최적화된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추천을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제공하지만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지역의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맥락이나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최신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트렌드를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이해하는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데에는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사람의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통찰이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중요합니다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 JAVURO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지역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리더나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영향력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큐레이터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선정하여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 AI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미처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포착하지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못한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숨은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명소를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목록에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추가하거나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부적절한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콘텐츠를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걸러냅니다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큐레이터들은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발전에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기여한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대가로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JXRO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보상을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받게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되며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투표를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통해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새로운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큐레이터를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선발하거나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큐레이터의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평가에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대한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피드백을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제공받기도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결과적으로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콘텐츠의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품질은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지속적으로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향상되고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사용자들은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신뢰할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있는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정보와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다양성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모두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갖춘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탐색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경험을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얻게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19DE72A9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JXRO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36"/>
          <w:szCs w:val="36"/>
          <w14:ligatures w14:val="none"/>
        </w:rPr>
        <w:t>토큰과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36"/>
          <w:szCs w:val="36"/>
          <w14:ligatures w14:val="none"/>
        </w:rPr>
        <w:t>생태</w:t>
      </w:r>
      <w:r w:rsidRPr="00A23B44">
        <w:rPr>
          <w:rFonts w:ascii="바탕" w:eastAsia="바탕" w:hAnsi="바탕" w:cs="바탕"/>
          <w:b/>
          <w:bCs/>
          <w:color w:val="000000"/>
          <w:kern w:val="0"/>
          <w:sz w:val="36"/>
          <w:szCs w:val="36"/>
          <w14:ligatures w14:val="none"/>
        </w:rPr>
        <w:t>계</w:t>
      </w:r>
    </w:p>
    <w:p w14:paraId="05E185DB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JXRO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JAVURO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생태계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내에서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디지털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유틸리티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토큰이자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수단입니다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Binance Smart Chain(BNB Chain)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상에서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발행된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BEP-20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표준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토큰으로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여러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기능을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지원하도록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설계되었습니다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중요한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점은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JXRO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플랫폼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유틸리티에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초점을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맞춘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토큰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이라는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것입니다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즉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 JXRO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가치는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JAVURO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내에서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사용됨으로써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발현되며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단순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투자나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투기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대상으로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간주해서는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아래는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JXRO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주요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활용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사례와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생태계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역할입니다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37D8C879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유틸리티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토큰으로서의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역</w:t>
      </w:r>
      <w:r w:rsidRPr="00A23B44">
        <w:rPr>
          <w:rFonts w:ascii="바탕" w:eastAsia="바탕" w:hAnsi="바탕" w:cs="바탕"/>
          <w:b/>
          <w:bCs/>
          <w:color w:val="000000"/>
          <w:kern w:val="0"/>
          <w:sz w:val="27"/>
          <w:szCs w:val="27"/>
          <w14:ligatures w14:val="none"/>
        </w:rPr>
        <w:t>할</w:t>
      </w:r>
    </w:p>
    <w:p w14:paraId="128FA05A" w14:textId="77777777" w:rsidR="00A23B44" w:rsidRPr="00A23B44" w:rsidRDefault="00A23B44" w:rsidP="00A23B4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보상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(Rewards):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사용자들이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기여하는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다양한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행동에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대해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JXRO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보상을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받습니다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들어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앞서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언급한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대로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새로운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장소를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방문해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리뷰를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작성하거나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버그를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제보하거나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다른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사용자들을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친절하게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도와주는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행위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모두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대상이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이처럼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명확한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인센티브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구조를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통해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참여를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활성화하고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양질의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활동을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끌어냅니다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2B0760BB" w14:textId="77777777" w:rsidR="00A23B44" w:rsidRPr="00A23B44" w:rsidRDefault="00A23B44" w:rsidP="00A23B4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결제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프리미엄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기능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: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JXRO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JAVURO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결제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수단으로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프리미엄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구독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참가비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디지털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굿즈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거래에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활용할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들어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플랫폼에서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판매하는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한정판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NFT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배지나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아바타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아이템을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JXRO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구매할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사업자가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주최하는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lastRenderedPageBreak/>
        <w:t>이벤트에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참가할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참가비를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JXRO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지불하면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할인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혜택을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받을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이러한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사례는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수요를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창출하고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순환을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촉진합니다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5516BD13" w14:textId="77777777" w:rsidR="00A23B44" w:rsidRPr="00A23B44" w:rsidRDefault="00A23B44" w:rsidP="00A23B4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스테이킹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(Staking):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 JXRO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보유자는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자신의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일정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(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스테이킹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)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함으로써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혜택을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얻을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스테이킹을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보상으로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받거나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명성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지수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상승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특별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투표권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부여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다양한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이점을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누릴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들어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많은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스테이킹한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큐레이터로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선정될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우선권을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얻거나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기능의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베타테스트에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초청되는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커뮤니티에서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영향력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멤버로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인정받을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스테이킹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제도는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보유자들이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장기적인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관점에서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성장에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참여하도록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유도하며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유통량을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일시적으로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조절하여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생태계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안정성에도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기여합니다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64606541" w14:textId="77777777" w:rsidR="00A23B44" w:rsidRPr="00A23B44" w:rsidRDefault="00A23B44" w:rsidP="00A23B4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거버넌스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참여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: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JXRO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의사결정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참여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(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거버넌스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)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기능을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가지고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보유자들은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주요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사안에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대한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투표에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참여할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있으며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통해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JAVURO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발전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방향에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목소리를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거버넌스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토큰으로서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JXRO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서비스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변경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경제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조정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펀드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집행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다양한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분야에서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이루어질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예정입니다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다만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JXRO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보유가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의무적으로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투표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권리를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행사해야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함을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의미하지는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않으며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참여는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자유의사에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따릅니다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거버넌스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과정은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온체인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오프체인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투표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시스템으로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투명하게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관리되고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결과에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대한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집행도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스마트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계약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통해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공정하게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이뤄집니다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61196945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생태계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모델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토큰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순</w:t>
      </w:r>
      <w:r w:rsidRPr="00A23B44">
        <w:rPr>
          <w:rFonts w:ascii="바탕" w:eastAsia="바탕" w:hAnsi="바탕" w:cs="바탕"/>
          <w:b/>
          <w:bCs/>
          <w:color w:val="000000"/>
          <w:kern w:val="0"/>
          <w:sz w:val="27"/>
          <w:szCs w:val="27"/>
          <w14:ligatures w14:val="none"/>
        </w:rPr>
        <w:t>환</w:t>
      </w:r>
    </w:p>
    <w:p w14:paraId="26E8632B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JAVURO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생태계에서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다양한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이해관계자들이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JXRO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매개로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상호작용합니다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주요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참여자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로는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일반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콘텐츠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큐레이터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주최자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(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지역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비즈니스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),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그리고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운영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주체가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참여자는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주고받으며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생태계를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활성화합니다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:</w:t>
      </w:r>
    </w:p>
    <w:p w14:paraId="3C314010" w14:textId="77777777" w:rsidR="00A23B44" w:rsidRPr="00A23B44" w:rsidRDefault="00A23B44" w:rsidP="00A23B44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일반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사용자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: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앱을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이용하여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장소를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탐색하고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참여하는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대다수의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이들은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콘텐츠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소비자이자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생성자이며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활동에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따라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획득합니다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또한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프리미엄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서비스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이용이나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위해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지불할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일반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보상을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통해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대한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충성도가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높아지고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획득한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다시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생태계에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선순환을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만들어냅니다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48737EAD" w14:textId="77777777" w:rsidR="00A23B44" w:rsidRPr="00A23B44" w:rsidRDefault="00A23B44" w:rsidP="00A23B44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콘텐츠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큐레이터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: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지역별로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선정된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큐레이터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혹은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열심히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활동하는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파워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유저들입니다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이들은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좋은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장소를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발굴하거나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잘못된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정보를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수정하고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관리하는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역할을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큐레이터에게는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기여에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비례해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지급됩니다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또한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큐레이터로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활동하려면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일정량의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스테이킹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하여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대한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책임과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신뢰를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보여주도록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설계할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큐레이터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역할의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남용을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막고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진정성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참여를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유도합니다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11CF9D06" w14:textId="77777777" w:rsidR="00A23B44" w:rsidRPr="00A23B44" w:rsidRDefault="00A23B44" w:rsidP="00A23B44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이벤트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주최자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/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지역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비즈니스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: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 JAVURO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활용하여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개최하거나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홍보하는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주체입니다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개인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소상공인이나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지역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기관일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이들은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등록이나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홍보에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일정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lastRenderedPageBreak/>
        <w:t>예치함으로써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진지함을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증명하고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참가자들에게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보상을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제공하여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참여를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독려합니다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성공적으로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끝나면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예치했던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돌려받거나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일정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부분을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수수료로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지불하게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한편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스폰서로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참여하는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기업은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지불하여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상단에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노출을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시키는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광고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/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홍보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목적으로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활용할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64C7B16A" w14:textId="77777777" w:rsidR="00A23B44" w:rsidRPr="00A23B44" w:rsidRDefault="00A23B44" w:rsidP="00A23B44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플랫폼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운영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(JAVURO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팀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):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개발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유지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업그레이드를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책임지는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주체로서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초기에는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중앙화된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팀이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맡습니다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운영자는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경제의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균형을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맞추고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풀을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관리하며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일부분의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수익으로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회수되어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재투자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예컨대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프리미엄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서비스나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수수료로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거둬들인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다시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풀이나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펀드에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일부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할당되어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지속적인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성장에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이러한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모델은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프로젝트의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수익과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보상의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균형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통해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모두가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성장하는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구조를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지향합니다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5BEE1F39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총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공급량은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발행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시에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한정되며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발행은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없을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계획입니다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(※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만약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정책이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변경된다면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거버넌스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투표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엄격한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절차를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거칠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것입니다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).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따라서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JXRO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가치는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생태계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성장에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따라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시장에서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자율적으로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결정됩니다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중요한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것은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 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JXRO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는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어디까지나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JAVURO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플랫폼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내에서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효용을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지니도록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설계되었으며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투자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수단이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아니라는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점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보유자는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활발한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이용과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성장에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기여함으로써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간접적으로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혜택을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얻는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구조이며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프로젝트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역시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가격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상승보다는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사용성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확대와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생태계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가치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창출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주력할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것입니다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5930C73D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36"/>
          <w:szCs w:val="36"/>
          <w14:ligatures w14:val="none"/>
        </w:rPr>
        <w:t>토큰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36"/>
          <w:szCs w:val="36"/>
          <w14:ligatures w14:val="none"/>
        </w:rPr>
        <w:t>분배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36"/>
          <w:szCs w:val="36"/>
          <w14:ligatures w14:val="none"/>
        </w:rPr>
        <w:t>구</w:t>
      </w:r>
      <w:r w:rsidRPr="00A23B44">
        <w:rPr>
          <w:rFonts w:ascii="바탕" w:eastAsia="바탕" w:hAnsi="바탕" w:cs="바탕"/>
          <w:b/>
          <w:bCs/>
          <w:color w:val="000000"/>
          <w:kern w:val="0"/>
          <w:sz w:val="36"/>
          <w:szCs w:val="36"/>
          <w14:ligatures w14:val="none"/>
        </w:rPr>
        <w:t>조</w:t>
      </w:r>
    </w:p>
    <w:p w14:paraId="3F5860D4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JXRO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총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공급량이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100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억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개로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계획되어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있으며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초기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배분은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프로젝트의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지속가능성과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공정성을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고려하여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아래와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같이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구성됩니다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모든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수량은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락업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(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잠금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)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베스팅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(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일정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기간에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걸쳐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분배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)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조건을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명시하여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특정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그룹이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일시에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매각함으로써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발생할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시장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교란을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예방하고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장기적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인센티브를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부여합니다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3C876D8C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분배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계획은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현시점에서의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예정안이며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향후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상황에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따라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수정될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다만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어떠한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변경도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투명한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공지와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의견수렴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과정을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거칠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것을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약속드립니다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특히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JXRO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거래소에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상장되기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이전에는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분류된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물량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발행이나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재분배는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없을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것이며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상장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이후에도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시장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신뢰를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해치는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급작스런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변동은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지양할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것입니다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3282671B" w14:textId="77777777" w:rsidR="00A23B44" w:rsidRPr="00A23B44" w:rsidRDefault="00A23B44" w:rsidP="00A23B44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Founder &amp; Team (20%)</w:t>
      </w:r>
    </w:p>
    <w:p w14:paraId="4FBA4914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프로젝트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설립자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핵심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개발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·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운영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팀을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위한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장기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풀입니다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초기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3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개월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락업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20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개월간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선형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베스팅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방식으로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분배되며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프로젝트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지속성과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실질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기여에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기반한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책임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보상을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실현합니다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해당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물량은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법인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설립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이후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법인의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명의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또는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지정된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운영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지갑을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통해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투명하게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관리될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예정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구체적인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관리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구조는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공지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공식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문서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업데이트를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통해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공유될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예정입니다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38926F0A" w14:textId="77777777" w:rsidR="00A23B44" w:rsidRPr="00A23B44" w:rsidRDefault="00A23B44" w:rsidP="00A23B44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&amp;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생태계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보상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(33%)</w:t>
      </w:r>
    </w:p>
    <w:p w14:paraId="64BAA640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lastRenderedPageBreak/>
        <w:t>사용자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행동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보상을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위한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핵심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풀입니다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체크인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리뷰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주최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콘텐츠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큐레이션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스테이킹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DAO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투표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생태계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활동에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따라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점진적으로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분배됩니다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스마트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컨트랙트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기반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자동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분배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시스템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적용되며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총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예산은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5~7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년간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단계적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소진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계획입니다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6788DA5C" w14:textId="77777777" w:rsidR="00A23B44" w:rsidRPr="00A23B44" w:rsidRDefault="00A23B44" w:rsidP="00A23B44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전략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유치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(20%)</w:t>
      </w:r>
    </w:p>
    <w:p w14:paraId="082DF7F5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VC, OTC, DAO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기반의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전략적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협력자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실질적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기여자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에게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제공되며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전량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락업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6~12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개월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베스팅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조건이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적용됩니다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영역은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파트너십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유통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인프라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구축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법률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자문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글로벌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마케팅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생태계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조성을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위한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공동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기획자들과의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상호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계약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기반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기여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보상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한해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배분됩니다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668E2122" w14:textId="77777777" w:rsidR="00A23B44" w:rsidRPr="00A23B44" w:rsidRDefault="00A23B44" w:rsidP="00A23B44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IEO / Launchpad (5%)</w:t>
      </w:r>
    </w:p>
    <w:p w14:paraId="7599F8DA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향후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거래소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런치패드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또는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퍼블릭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세일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등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공개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참여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기회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활용되는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모든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절차는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사전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법률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자문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관할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규제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준수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하에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제한적으로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운영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되며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대부분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락업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구조를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포함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일반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가능한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방식은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투기성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또는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수익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보장을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포함하지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않으며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참여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자체가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플랫폼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기여의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일환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인식되도록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구조화됩니다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2EECCBCA" w14:textId="77777777" w:rsidR="00A23B44" w:rsidRPr="00A23B44" w:rsidRDefault="00A23B44" w:rsidP="00A23B44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유동성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&amp;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운영비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(15%)</w:t>
      </w:r>
    </w:p>
    <w:p w14:paraId="4D52E351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프로젝트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실현을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위한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필수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자금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항목으로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 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CEX/DEX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상장비용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마켓메이킹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예치금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앱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개발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인프라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운영비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법무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·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자문비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활용됩니다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유동성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확보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시에는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지나친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공급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집중을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막기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위한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단계적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투입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이루어지며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내역은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투명하게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공지됩니다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7FE77995" w14:textId="77777777" w:rsidR="00A23B44" w:rsidRPr="00A23B44" w:rsidRDefault="00A23B44" w:rsidP="00A23B44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마케팅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&amp;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제휴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(4%)</w:t>
      </w:r>
    </w:p>
    <w:p w14:paraId="6E303D31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초기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사용자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유입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바이럴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확산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지역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파트너십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확대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위한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예산입니다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에어드랍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콘텐츠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공모전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인플루언서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협업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이벤트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캠페인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활용되며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해당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영역은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별도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지갑으로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관리되며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프로모션별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사용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내역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공개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원칙으로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4BA86893" w14:textId="77777777" w:rsidR="00A23B44" w:rsidRPr="00A23B44" w:rsidRDefault="00A23B44" w:rsidP="00A23B44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예비비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(3%)</w:t>
      </w:r>
    </w:p>
    <w:p w14:paraId="16C0BF46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향후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DAO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기반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제안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실행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기술적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/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정책적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유연성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확보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긴급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상황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대응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위한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전략적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자산입니다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필요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시에는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투명한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공지와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의견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수렴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거버넌스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투표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절차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거쳐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풀은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단독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재량이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아닌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관리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체계에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따라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분기별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리포트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대상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포함됩니다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7B769B2C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36"/>
          <w:szCs w:val="36"/>
          <w14:ligatures w14:val="none"/>
        </w:rPr>
        <w:t>수익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36"/>
          <w:szCs w:val="36"/>
          <w14:ligatures w14:val="none"/>
        </w:rPr>
        <w:t>모</w:t>
      </w:r>
      <w:r w:rsidRPr="00A23B44">
        <w:rPr>
          <w:rFonts w:ascii="바탕" w:eastAsia="바탕" w:hAnsi="바탕" w:cs="바탕"/>
          <w:b/>
          <w:bCs/>
          <w:color w:val="000000"/>
          <w:kern w:val="0"/>
          <w:sz w:val="36"/>
          <w:szCs w:val="36"/>
          <w14:ligatures w14:val="none"/>
        </w:rPr>
        <w:t>델</w:t>
      </w:r>
    </w:p>
    <w:p w14:paraId="102BD069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JAVURO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영리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목적의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기업에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의해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운영되는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플랫폼으로서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지속가능한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수익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모델을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갖추고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다만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수익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창출이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궁극적으로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가치를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희생하지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lastRenderedPageBreak/>
        <w:t>않도록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균형을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유지하는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것을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최우선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원칙으로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삼습니다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주요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수익원은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다음과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같습니다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:</w:t>
      </w:r>
    </w:p>
    <w:p w14:paraId="7BE7157F" w14:textId="77777777" w:rsidR="00A23B44" w:rsidRPr="00A23B44" w:rsidRDefault="00A23B44" w:rsidP="00A23B44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프리미엄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구독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인앱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구매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: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일반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사용자에게는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서비스가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무료로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제공되지만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앞서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언급한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프리미엄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회원권이나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한정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디지털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아이템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(NFT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배지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아바타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스킨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)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판매를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통해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수익을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올립니다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이러한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프리미엄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콘텐츠는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경험을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향상시키는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부가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서비스로서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희망자에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한해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선택적으로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구매하게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결제는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JXRO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법정화폐로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가능하되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결제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할인이나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특별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혜택을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부여하여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장려합니다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6B30A2AB" w14:textId="77777777" w:rsidR="00A23B44" w:rsidRPr="00A23B44" w:rsidRDefault="00A23B44" w:rsidP="00A23B44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이벤트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수수료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B2B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제휴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: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플랫폼에서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이루어지는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유료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경우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참가비의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일정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비율을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수수료로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받습니다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들어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지역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업체가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유료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시음회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열고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참가비를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받으면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 JAVURO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5~10%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정도를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중개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수수료로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취하는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구조입니다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무료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경우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수수료는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없습니다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또한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기업이나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지자체와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협력하여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스폰서십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개최하고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대한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프로모션비를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받는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B2B(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기업간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거래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)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수익도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예상됩니다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들어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관광청과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제휴하여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도시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축제에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이용자들을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유치하고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대가로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광고비를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수령하는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방식입니다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43DD6BCA" w14:textId="77777777" w:rsidR="00A23B44" w:rsidRPr="00A23B44" w:rsidRDefault="00A23B44" w:rsidP="00A23B44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광고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프로모션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: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 JAVURO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내에는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경험을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해치지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않는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선에서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광고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슬롯이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제공될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단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전통적인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배너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광고보다는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추천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콘텐츠와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자연스럽게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어우러지는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프로모션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집중합니다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지역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비즈니스가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자신의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장소를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상단에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노출시키거나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신규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오픈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가게가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첫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방문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고객에게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리워드를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제공하는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프로모션을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진행할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해당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비즈니스는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일정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토큰이나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수수료를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지불합니다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이러한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광고성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활동도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모두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사용자에게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가치를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제공하는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형태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(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: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할인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리워드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)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구현되어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상생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모델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되도록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기획합니다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207CECFE" w14:textId="77777777" w:rsidR="00A23B44" w:rsidRPr="00A23B44" w:rsidRDefault="00A23B44" w:rsidP="00A23B44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토큰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경제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활용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: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 JAVURO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운영사는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초기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보유한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일부를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활용하여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재원을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확보할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예컨대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사업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진행에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필요한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경우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공개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시장에서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일부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매각하거나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담보로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활용하는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방안을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검토할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그러나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엄격한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내부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정책과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시장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상황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고려하에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최소한으로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실행될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것입니다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기본적으로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수익은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위의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서비스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매출에서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창출되고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수익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창출을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돕는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매개로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토큰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자체의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가격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상승에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의존하지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않는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지속가능한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비즈니스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구조를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지향합니다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739C801F" w14:textId="77777777" w:rsidR="00A23B44" w:rsidRPr="00A23B44" w:rsidRDefault="00A23B44" w:rsidP="00A23B44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기타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수익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요인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: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향후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성장함에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따라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데이터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분석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서비스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API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제공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파트너십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매칭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수수료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추가적인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수익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기회가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생길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들면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동의하에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비식별화된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방문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데이터나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관광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트렌드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정보를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도시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계획에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활용하도록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제공하고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대한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대가를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받는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사업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다각화를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통해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수익원을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다변화할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계획입니다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다만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이러한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데이터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비즈니스는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개인정보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보호와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윤리적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활용을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최우선으로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하며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이익과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투명성을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해치지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않는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방향으로만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추진됩니다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55EC19C6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요약하면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 JAVURO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수익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모델은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사용자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서비스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(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프리미엄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&amp;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이벤트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)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비즈니스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제휴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(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이벤트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수수료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&amp;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광고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)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토큰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경제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활용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축으로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구성됩니다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축은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서로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보완적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관계를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가지며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모두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생태계의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성장을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기반으로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이루어지기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때문에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 JAVURO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수익과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경험의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선순환을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추구합니다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5DA5AC27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36"/>
          <w:szCs w:val="36"/>
          <w14:ligatures w14:val="none"/>
        </w:rPr>
        <w:lastRenderedPageBreak/>
        <w:t>로드</w:t>
      </w:r>
      <w:r w:rsidRPr="00A23B44">
        <w:rPr>
          <w:rFonts w:ascii="바탕" w:eastAsia="바탕" w:hAnsi="바탕" w:cs="바탕"/>
          <w:b/>
          <w:bCs/>
          <w:color w:val="000000"/>
          <w:kern w:val="0"/>
          <w:sz w:val="36"/>
          <w:szCs w:val="36"/>
          <w14:ligatures w14:val="none"/>
        </w:rPr>
        <w:t>맵</w:t>
      </w:r>
    </w:p>
    <w:p w14:paraId="37CA2B3C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JAVURO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프로젝트는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단계별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로드맵에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따라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실현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가능한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범위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내에서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체계적으로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추진되고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있으며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</w:t>
      </w:r>
    </w:p>
    <w:p w14:paraId="61E9792F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개발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구축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Web3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기능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통합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생태계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확장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요소를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전략적으로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연결하고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54DAD87D" w14:textId="77777777" w:rsidR="00A23B44" w:rsidRPr="00A23B44" w:rsidRDefault="00A23B44" w:rsidP="00A23B44">
      <w:pPr>
        <w:widowControl/>
        <w:wordWrap/>
        <w:autoSpaceDE/>
        <w:autoSpaceDN/>
        <w:spacing w:after="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kern w:val="0"/>
          <w:sz w:val="24"/>
          <w14:ligatures w14:val="none"/>
        </w:rPr>
        <w:pict w14:anchorId="12EEA122">
          <v:rect id="_x0000_i1025" style="width:0;height:1.5pt" o:hralign="center" o:hrstd="t" o:hr="t" fillcolor="#a0a0a0" stroked="f"/>
        </w:pict>
      </w:r>
    </w:p>
    <w:p w14:paraId="6AB01A22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2025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Q2:</w:t>
      </w:r>
    </w:p>
    <w:p w14:paraId="00E78BAF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JAVURO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유틸리티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JXRO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스마트컨트랙트를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통해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발행되었으며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전체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이코노미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구조도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확정되었습니다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4DE65951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시기를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기점으로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백서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고도화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MVP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설계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기획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생태계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구축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전략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체계적으로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수립되기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시작했으며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</w:t>
      </w:r>
    </w:p>
    <w:p w14:paraId="18FD60BB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디지털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허브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설계를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위한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요건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정의가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착수되었습니다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4B749EE1" w14:textId="77777777" w:rsidR="00A23B44" w:rsidRPr="00A23B44" w:rsidRDefault="00A23B44" w:rsidP="00A23B44">
      <w:pPr>
        <w:widowControl/>
        <w:wordWrap/>
        <w:autoSpaceDE/>
        <w:autoSpaceDN/>
        <w:spacing w:after="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kern w:val="0"/>
          <w:sz w:val="24"/>
          <w14:ligatures w14:val="none"/>
        </w:rPr>
        <w:pict w14:anchorId="67A851E4">
          <v:rect id="_x0000_i1026" style="width:0;height:1.5pt" o:hralign="center" o:hrstd="t" o:hr="t" fillcolor="#a0a0a0" stroked="f"/>
        </w:pict>
      </w:r>
    </w:p>
    <w:p w14:paraId="53FFF960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2025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Q3:</w:t>
      </w:r>
    </w:p>
    <w:p w14:paraId="1E0EB756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공식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백서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공개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통해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프로젝트의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비전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설계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메커니즘을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세계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파트너에게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투명하게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공유합니다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359C2174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프로토타입을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전면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재설계하며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경험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중심의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인터페이스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개선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Web3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기능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통합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기획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(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지갑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연동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리워드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설계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)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본격적으로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진행됩니다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41BC365B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상호작용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흐름과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초기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모델의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구조화가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시작됩니다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6C7E2B61" w14:textId="77777777" w:rsidR="00A23B44" w:rsidRPr="00A23B44" w:rsidRDefault="00A23B44" w:rsidP="00A23B44">
      <w:pPr>
        <w:widowControl/>
        <w:wordWrap/>
        <w:autoSpaceDE/>
        <w:autoSpaceDN/>
        <w:spacing w:after="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kern w:val="0"/>
          <w:sz w:val="24"/>
          <w14:ligatures w14:val="none"/>
        </w:rPr>
        <w:pict w14:anchorId="3F5A8F0A">
          <v:rect id="_x0000_i1027" style="width:0;height:1.5pt" o:hralign="center" o:hrstd="t" o:hr="t" fillcolor="#a0a0a0" stroked="f"/>
        </w:pict>
      </w:r>
    </w:p>
    <w:p w14:paraId="3F531EC6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2025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Q4:</w:t>
      </w:r>
    </w:p>
    <w:p w14:paraId="72D07967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초기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사용자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참여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시스템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베타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형태로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공개되며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큐레이션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기능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실험적으로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적용합니다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42CE5EB3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기여자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중심의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콘텐츠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생태계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기획이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가시화되며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실사용자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피드백을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중심으로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기능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고도화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UX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튜닝을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병행합니다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0213E3A8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거버넌스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모듈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설계가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동시에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진행되어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DAO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전환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구조의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뼈대가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만들어집니다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5011435A" w14:textId="77777777" w:rsidR="00A23B44" w:rsidRPr="00A23B44" w:rsidRDefault="00A23B44" w:rsidP="00A23B44">
      <w:pPr>
        <w:widowControl/>
        <w:wordWrap/>
        <w:autoSpaceDE/>
        <w:autoSpaceDN/>
        <w:spacing w:after="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pict w14:anchorId="102E4C1A">
          <v:rect id="_x0000_i1028" style="width:0;height:1.5pt" o:hralign="center" o:hrstd="t" o:hr="t" fillcolor="#a0a0a0" stroked="f"/>
        </w:pict>
      </w:r>
    </w:p>
    <w:p w14:paraId="4151AAB1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2026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Q1:</w:t>
      </w:r>
    </w:p>
    <w:p w14:paraId="750E0E5B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Web3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중심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디지털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경제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시스템의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초기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버전이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적용되며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스테이킹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기능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프리미엄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유료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기능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온체인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투표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구조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적용이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순차적으로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진행됩니다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3749B2E5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앱은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정식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출시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버전으로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전환되며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실사용자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중심의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인터페이스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안정화와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운영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구조를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강화합니다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2160BC02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또한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온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·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오프라인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연결을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위한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파일럿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기획되며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참여형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브랜드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경험이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시작됩니다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171950C7" w14:textId="77777777" w:rsidR="00A23B44" w:rsidRPr="00A23B44" w:rsidRDefault="00A23B44" w:rsidP="00A23B44">
      <w:pPr>
        <w:widowControl/>
        <w:wordWrap/>
        <w:autoSpaceDE/>
        <w:autoSpaceDN/>
        <w:spacing w:after="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kern w:val="0"/>
          <w:sz w:val="24"/>
          <w14:ligatures w14:val="none"/>
        </w:rPr>
        <w:pict w14:anchorId="5B2A3046">
          <v:rect id="_x0000_i1029" style="width:0;height:1.5pt" o:hralign="center" o:hrstd="t" o:hr="t" fillcolor="#a0a0a0" stroked="f"/>
        </w:pict>
      </w:r>
    </w:p>
    <w:p w14:paraId="413C90AD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2026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Q2:</w:t>
      </w:r>
    </w:p>
    <w:p w14:paraId="4B870108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JAVURO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본격적인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사용자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기반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확대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전략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진입하며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다국어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·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다문화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UX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설계를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반영한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AI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엔진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고도화가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추진됩니다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153F74FD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생성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콘텐츠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(UGC)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기능이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도입되어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장소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등록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리뷰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영상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콘텐츠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창작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중심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활동이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구조와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함께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연동됩니다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3E77C2A9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이러한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콘텐츠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시스템은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자율성과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신뢰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평가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구조를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바탕으로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운영됩니다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1373A271" w14:textId="77777777" w:rsidR="00A23B44" w:rsidRPr="00A23B44" w:rsidRDefault="00A23B44" w:rsidP="00A23B44">
      <w:pPr>
        <w:widowControl/>
        <w:wordWrap/>
        <w:autoSpaceDE/>
        <w:autoSpaceDN/>
        <w:spacing w:after="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kern w:val="0"/>
          <w:sz w:val="24"/>
          <w14:ligatures w14:val="none"/>
        </w:rPr>
        <w:pict w14:anchorId="7C8ADB6C">
          <v:rect id="_x0000_i1030" style="width:0;height:1.5pt" o:hralign="center" o:hrstd="t" o:hr="t" fillcolor="#a0a0a0" stroked="f"/>
        </w:pict>
      </w:r>
    </w:p>
    <w:p w14:paraId="562B82BF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2026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하반기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그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이후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:</w:t>
      </w:r>
    </w:p>
    <w:p w14:paraId="5E43ADFB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점진적으로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탈중앙화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자율조직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(DAO)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모델로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전환됩니다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657652CB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홀더와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기여자들이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거버넌스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안에서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직접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주요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정책을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·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결정할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기반이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마련되며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</w:t>
      </w:r>
    </w:p>
    <w:p w14:paraId="07532312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DAO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펀드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시스템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단계적으로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도입하여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운영사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중심의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구조에서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자율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운영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체계로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확장됩니다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1B751D8B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장기적으로는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온체인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커뮤니케이션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기반의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Web3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슈퍼앱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성장하며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라이프스타일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전반에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걸쳐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실시간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추천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+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보상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기반의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실사용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경제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플랫폼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진화할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계획입니다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76FB1337" w14:textId="77777777" w:rsidR="00A23B44" w:rsidRPr="00A23B44" w:rsidRDefault="00A23B44" w:rsidP="00A23B44">
      <w:pPr>
        <w:widowControl/>
        <w:wordWrap/>
        <w:autoSpaceDE/>
        <w:autoSpaceDN/>
        <w:spacing w:after="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kern w:val="0"/>
          <w:sz w:val="24"/>
          <w14:ligatures w14:val="none"/>
        </w:rPr>
        <w:pict w14:anchorId="7610B0F2">
          <v:rect id="_x0000_i1031" style="width:0;height:1.5pt" o:hralign="center" o:hrstd="t" o:hr="t" fillcolor="#a0a0a0" stroked="f"/>
        </w:pict>
      </w:r>
    </w:p>
    <w:p w14:paraId="191D2E40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36"/>
          <w:szCs w:val="36"/>
          <w14:ligatures w14:val="none"/>
        </w:rPr>
        <w:t>로드맵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36"/>
          <w:szCs w:val="36"/>
          <w14:ligatures w14:val="none"/>
        </w:rPr>
        <w:t>안</w:t>
      </w:r>
      <w:r w:rsidRPr="00A23B44">
        <w:rPr>
          <w:rFonts w:ascii="바탕" w:eastAsia="바탕" w:hAnsi="바탕" w:cs="바탕"/>
          <w:b/>
          <w:bCs/>
          <w:color w:val="000000"/>
          <w:kern w:val="0"/>
          <w:sz w:val="36"/>
          <w:szCs w:val="36"/>
          <w14:ligatures w14:val="none"/>
        </w:rPr>
        <w:t>내</w:t>
      </w:r>
    </w:p>
    <w:p w14:paraId="0F841E1A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lastRenderedPageBreak/>
        <w:t>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로드맵은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내부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실행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일정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외부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환경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변화에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따라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유연하게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조정될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있으며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</w:t>
      </w:r>
    </w:p>
    <w:p w14:paraId="5A837E8C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주요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변경사항은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공식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채널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웹사이트를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통해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투명하게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공유될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예정입니다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019A960F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JAVURO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팀은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기술적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완성도와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신뢰를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최우선으로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이정표를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책임감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이행할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것을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약속드립니다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227B5EB8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36"/>
          <w:szCs w:val="36"/>
          <w14:ligatures w14:val="none"/>
        </w:rPr>
        <w:t>팀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36"/>
          <w:szCs w:val="36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36"/>
          <w:szCs w:val="36"/>
          <w14:ligatures w14:val="none"/>
        </w:rPr>
        <w:t>운영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36"/>
          <w:szCs w:val="36"/>
          <w14:ligatures w14:val="none"/>
        </w:rPr>
        <w:t>구</w:t>
      </w:r>
      <w:r w:rsidRPr="00A23B44">
        <w:rPr>
          <w:rFonts w:ascii="바탕" w:eastAsia="바탕" w:hAnsi="바탕" w:cs="바탕"/>
          <w:b/>
          <w:bCs/>
          <w:color w:val="000000"/>
          <w:kern w:val="0"/>
          <w:sz w:val="36"/>
          <w:szCs w:val="36"/>
          <w14:ligatures w14:val="none"/>
        </w:rPr>
        <w:t>조</w:t>
      </w:r>
    </w:p>
    <w:p w14:paraId="71ED8532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JAVURO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프로젝트는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현재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창립자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중심의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소규모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실행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구조로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운영되고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있으며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</w:t>
      </w:r>
    </w:p>
    <w:p w14:paraId="401BB807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서비스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기획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설계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기획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핵심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전략은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내부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주도로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진행되고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026FB326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기획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실행은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중심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문제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인식에서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출발하여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실제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기반의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Web3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구축을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목표로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12385AAD" w14:textId="77777777" w:rsidR="00A23B44" w:rsidRPr="00A23B44" w:rsidRDefault="00A23B44" w:rsidP="00A23B44">
      <w:pPr>
        <w:widowControl/>
        <w:wordWrap/>
        <w:autoSpaceDE/>
        <w:autoSpaceDN/>
        <w:spacing w:after="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kern w:val="0"/>
          <w:sz w:val="24"/>
          <w14:ligatures w14:val="none"/>
        </w:rPr>
        <w:pict w14:anchorId="796137B6">
          <v:rect id="_x0000_i1032" style="width:0;height:1.5pt" o:hralign="center" o:hrstd="t" o:hr="t" fillcolor="#a0a0a0" stroked="f"/>
        </w:pict>
      </w:r>
    </w:p>
    <w:p w14:paraId="16FB563A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향후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인력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구성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협력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계</w:t>
      </w:r>
      <w:r w:rsidRPr="00A23B44">
        <w:rPr>
          <w:rFonts w:ascii="바탕" w:eastAsia="바탕" w:hAnsi="바탕" w:cs="바탕"/>
          <w:b/>
          <w:bCs/>
          <w:color w:val="000000"/>
          <w:kern w:val="0"/>
          <w:sz w:val="27"/>
          <w:szCs w:val="27"/>
          <w14:ligatures w14:val="none"/>
        </w:rPr>
        <w:t>획</w:t>
      </w:r>
    </w:p>
    <w:p w14:paraId="43279C1A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일정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요건을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충족하고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펀딩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개발이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안정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단계에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접어들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경우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</w:t>
      </w:r>
    </w:p>
    <w:p w14:paraId="619C71A7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전략적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운영과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실행력을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강화하기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위해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다음과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같은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방향으로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외부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인재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유입을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추진할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예정입니다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:</w:t>
      </w:r>
    </w:p>
    <w:p w14:paraId="49C0F633" w14:textId="77777777" w:rsidR="00A23B44" w:rsidRPr="00A23B44" w:rsidRDefault="00A23B44" w:rsidP="00A23B44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전략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재무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관리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(CFO):</w:t>
      </w:r>
    </w:p>
    <w:p w14:paraId="0AB1D6E6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일정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요건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충족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전통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금융기관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(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은행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자산관리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부문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포함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)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에서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다년간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자금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운용과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재무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전략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업무를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수행한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경험을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가진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전문가</w:t>
      </w:r>
      <w:r w:rsidRPr="00A23B44">
        <w:rPr>
          <w:rFonts w:ascii="바탕" w:eastAsia="바탕" w:hAnsi="바탕" w:cs="바탕"/>
          <w:color w:val="000000"/>
          <w:kern w:val="0"/>
          <w:sz w:val="24"/>
          <w14:ligatures w14:val="none"/>
        </w:rPr>
        <w:t>가</w:t>
      </w:r>
    </w:p>
    <w:p w14:paraId="638DFD42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프로젝트의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자산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관리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내부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통제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투명한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운영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구축을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책임질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CFO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파트너로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합류할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구조가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준비되어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5939C6A9" w14:textId="77777777" w:rsidR="00A23B44" w:rsidRPr="00A23B44" w:rsidRDefault="00A23B44" w:rsidP="00A23B44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기술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실행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역량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확보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:</w:t>
      </w:r>
    </w:p>
    <w:p w14:paraId="18871AA3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기술적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완성도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강화를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위해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일정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조건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달성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정보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보안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모바일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앱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아키텍처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백엔드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개발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등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실무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경험이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풍부한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외부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기술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파트너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들과의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협업을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단계적으로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추진할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예정입니다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12159F82" w14:textId="77777777" w:rsidR="00A23B44" w:rsidRPr="00A23B44" w:rsidRDefault="00A23B44" w:rsidP="00A23B44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기반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운영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전환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:</w:t>
      </w:r>
    </w:p>
    <w:p w14:paraId="6294EBDB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생태계가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성숙해짐에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따라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향후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프로젝트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운영의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일부는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분산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거버넌스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구조로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점진적으로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전환될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예정입니다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06292227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lastRenderedPageBreak/>
        <w:t>이를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위한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DAO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설계와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기여자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구조는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검토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실험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운영을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거쳐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도입될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계획입니다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730FF3BA" w14:textId="77777777" w:rsidR="00A23B44" w:rsidRPr="00A23B44" w:rsidRDefault="00A23B44" w:rsidP="00A23B44">
      <w:pPr>
        <w:widowControl/>
        <w:wordWrap/>
        <w:autoSpaceDE/>
        <w:autoSpaceDN/>
        <w:spacing w:after="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kern w:val="0"/>
          <w:sz w:val="24"/>
          <w14:ligatures w14:val="none"/>
        </w:rPr>
        <w:pict w14:anchorId="21A32E71">
          <v:rect id="_x0000_i1033" style="width:0;height:1.5pt" o:hralign="center" o:hrstd="t" o:hr="t" fillcolor="#a0a0a0" stroked="f"/>
        </w:pict>
      </w:r>
    </w:p>
    <w:p w14:paraId="4606244D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현재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JAVURO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집중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실행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중심의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구조를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유지하고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있으며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</w:t>
      </w:r>
    </w:p>
    <w:p w14:paraId="74AB6FDE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앞으로는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성숙도와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외부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파트너십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조건이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갖춰짐에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따라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신뢰할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있는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외부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전문가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기여자들이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단계적으로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참여하는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유연한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확장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구조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실현해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나갈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예정입니다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6FEF85F1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36"/>
          <w:szCs w:val="36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36"/>
          <w:szCs w:val="36"/>
          <w14:ligatures w14:val="none"/>
        </w:rPr>
        <w:t>전</w:t>
      </w:r>
      <w:r w:rsidRPr="00A23B44">
        <w:rPr>
          <w:rFonts w:ascii="바탕" w:eastAsia="바탕" w:hAnsi="바탕" w:cs="바탕"/>
          <w:b/>
          <w:bCs/>
          <w:color w:val="000000"/>
          <w:kern w:val="0"/>
          <w:sz w:val="36"/>
          <w:szCs w:val="36"/>
          <w14:ligatures w14:val="none"/>
        </w:rPr>
        <w:t>략</w:t>
      </w:r>
    </w:p>
    <w:p w14:paraId="52F256C6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JAVURO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중심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지향하며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사용자와의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실시간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소통과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상호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작용을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핵심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가치로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삼고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35F7DD3F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초기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단계부터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단순한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소비자가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아닌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생태계를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함께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설계하고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발전시켜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나갈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파트너로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인식되어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왔습니다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00EF8246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현재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텔레그램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디스코드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트위터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(X),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인스타그램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오픈채팅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다양한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공식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채널을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준비해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두었으며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</w:t>
      </w:r>
    </w:p>
    <w:p w14:paraId="7F65565F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공개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일정에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맞춰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단계적으로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운영을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개시할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계획입니다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6DAF7B63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JAVURO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다음과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같은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전략을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중심으로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기반을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설계하고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001D7A88" w14:textId="77777777" w:rsidR="00A23B44" w:rsidRPr="00A23B44" w:rsidRDefault="00A23B44" w:rsidP="00A23B44">
      <w:pPr>
        <w:widowControl/>
        <w:wordWrap/>
        <w:autoSpaceDE/>
        <w:autoSpaceDN/>
        <w:spacing w:after="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kern w:val="0"/>
          <w:sz w:val="24"/>
          <w14:ligatures w14:val="none"/>
        </w:rPr>
        <w:pict w14:anchorId="0C395921">
          <v:rect id="_x0000_i1034" style="width:0;height:1.5pt" o:hralign="center" o:hrstd="t" o:hr="t" fillcolor="#a0a0a0" stroked="f"/>
        </w:pict>
      </w:r>
    </w:p>
    <w:p w14:paraId="05F266BC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성장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전략의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주요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요</w:t>
      </w:r>
      <w:r w:rsidRPr="00A23B44">
        <w:rPr>
          <w:rFonts w:ascii="바탕" w:eastAsia="바탕" w:hAnsi="바탕" w:cs="바탕"/>
          <w:b/>
          <w:bCs/>
          <w:color w:val="000000"/>
          <w:kern w:val="0"/>
          <w:sz w:val="27"/>
          <w:szCs w:val="27"/>
          <w14:ligatures w14:val="none"/>
        </w:rPr>
        <w:t>소</w:t>
      </w:r>
    </w:p>
    <w:p w14:paraId="3F5BFE09" w14:textId="77777777" w:rsidR="00A23B44" w:rsidRPr="00A23B44" w:rsidRDefault="00A23B44" w:rsidP="00A23B44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초기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유입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구조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설계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:</w:t>
      </w:r>
    </w:p>
    <w:p w14:paraId="472D68E9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알파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/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베타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테스트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단계에서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제한적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참여자를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모집하고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</w:t>
      </w:r>
    </w:p>
    <w:p w14:paraId="341E8AD6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리퍼럴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유입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활동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리워드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구조를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통해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자연스러운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확산을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유도합니다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12C10591" w14:textId="77777777" w:rsidR="00A23B44" w:rsidRPr="00A23B44" w:rsidRDefault="00A23B44" w:rsidP="00A23B44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앰버서더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프로그램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:</w:t>
      </w:r>
    </w:p>
    <w:p w14:paraId="11FF4CA4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열정적이고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창의적인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구성원을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선발하여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콘텐츠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제작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지역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밋업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피드백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전달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장려하고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</w:t>
      </w:r>
    </w:p>
    <w:p w14:paraId="0A2BF591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내부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팀과의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소통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채널과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구조를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통해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자발적인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리더십을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형성합니다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537861D0" w14:textId="77777777" w:rsidR="00A23B44" w:rsidRPr="00A23B44" w:rsidRDefault="00A23B44" w:rsidP="00A23B44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정기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소통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정보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공유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:</w:t>
      </w:r>
    </w:p>
    <w:p w14:paraId="4C4D53DC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lastRenderedPageBreak/>
        <w:t>프로젝트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진행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현황을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투명하게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공유하기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위해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정기적인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업데이트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노트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</w:t>
      </w:r>
    </w:p>
    <w:p w14:paraId="4D96FCF5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그리고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팀이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직접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참여하는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AMA(Ask Me Anything)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세션을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정례화할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예정입니다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34731B45" w14:textId="77777777" w:rsidR="00A23B44" w:rsidRPr="00A23B44" w:rsidRDefault="00A23B44" w:rsidP="00A23B44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온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·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오프라인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연결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:</w:t>
      </w:r>
    </w:p>
    <w:p w14:paraId="3EE9FEDB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JAVURO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서비스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철학에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맞춰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오프라인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만남을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지원하며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</w:t>
      </w:r>
    </w:p>
    <w:p w14:paraId="31E2FAC4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지역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밋업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주도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이벤트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교류를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촉진합니다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6BBAF78F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일정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요건을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충족할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경우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 **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(JXRO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)**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통한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기획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운영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지원도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검토하고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7EB8184A" w14:textId="77777777" w:rsidR="00A23B44" w:rsidRPr="00A23B44" w:rsidRDefault="00A23B44" w:rsidP="00A23B44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거버넌스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기반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참여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구조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:</w:t>
      </w:r>
    </w:p>
    <w:p w14:paraId="7788CBEF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향후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JXRO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거버넌스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기능이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단계적으로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도입되면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</w:t>
      </w:r>
    </w:p>
    <w:p w14:paraId="5604962B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관련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의사결정에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실질적으로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참여하게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0901E3B0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대비해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내부에서는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소규모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의견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투표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기능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테스트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실험적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반영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사전적으로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운영하고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있으며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</w:t>
      </w:r>
    </w:p>
    <w:p w14:paraId="28889847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이러한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경험의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축적을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바탕으로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향후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온체인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거버넌스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전환에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자연스럽게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연계될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기반을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마련하고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1B469E42" w14:textId="77777777" w:rsidR="00A23B44" w:rsidRPr="00A23B44" w:rsidRDefault="00A23B44" w:rsidP="00A23B44">
      <w:pPr>
        <w:widowControl/>
        <w:wordWrap/>
        <w:autoSpaceDE/>
        <w:autoSpaceDN/>
        <w:spacing w:after="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kern w:val="0"/>
          <w:sz w:val="24"/>
          <w14:ligatures w14:val="none"/>
        </w:rPr>
        <w:pict w14:anchorId="0F1D03AF">
          <v:rect id="_x0000_i1035" style="width:0;height:1.5pt" o:hralign="center" o:hrstd="t" o:hr="t" fillcolor="#a0a0a0" stroked="f"/>
        </w:pict>
      </w:r>
    </w:p>
    <w:p w14:paraId="7F3201DF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JAVURO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전략은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초기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유입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→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핵심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팬덤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형성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→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공동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성장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이라는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경로를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따르며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</w:t>
      </w:r>
    </w:p>
    <w:p w14:paraId="3C7EB52F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단계에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맞춘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맞춤형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소통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전략과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프로그램을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통</w:t>
      </w:r>
      <w:r w:rsidRPr="00A23B44">
        <w:rPr>
          <w:rFonts w:ascii="바탕" w:eastAsia="바탕" w:hAnsi="바탕" w:cs="바탕"/>
          <w:color w:val="000000"/>
          <w:kern w:val="0"/>
          <w:sz w:val="24"/>
          <w14:ligatures w14:val="none"/>
        </w:rPr>
        <w:t>해</w:t>
      </w:r>
    </w:p>
    <w:p w14:paraId="63F99893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단순한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집단을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넘어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프로젝트의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실질적인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주체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발전할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있도록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설계되어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795F2AB2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건강하고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자생력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JAVURO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지속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가능성과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경쟁력의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핵심이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것입니다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52F5F310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위해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팀은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지속적인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관심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실질적인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자원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배분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구조적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참여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기회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확대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핵심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원칙으로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삼고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</w:t>
      </w:r>
    </w:p>
    <w:p w14:paraId="407A8527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함께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성장하는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만들어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나갈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것입니다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375308ED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36"/>
          <w:szCs w:val="36"/>
          <w14:ligatures w14:val="none"/>
        </w:rPr>
        <w:t>법적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36"/>
          <w:szCs w:val="36"/>
          <w14:ligatures w14:val="none"/>
        </w:rPr>
        <w:t>고지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36"/>
          <w:szCs w:val="36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36"/>
          <w:szCs w:val="36"/>
          <w14:ligatures w14:val="none"/>
        </w:rPr>
        <w:t>면책조</w:t>
      </w:r>
      <w:r w:rsidRPr="00A23B44">
        <w:rPr>
          <w:rFonts w:ascii="바탕" w:eastAsia="바탕" w:hAnsi="바탕" w:cs="바탕"/>
          <w:b/>
          <w:bCs/>
          <w:color w:val="000000"/>
          <w:kern w:val="0"/>
          <w:sz w:val="36"/>
          <w:szCs w:val="36"/>
          <w14:ligatures w14:val="none"/>
        </w:rPr>
        <w:t>항</w:t>
      </w:r>
    </w:p>
    <w:p w14:paraId="078A4B2F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lastRenderedPageBreak/>
        <w:t>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백서는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JAVURO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프로젝트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(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“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프로젝트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”)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JXRO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관련된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서비스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개요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이코노미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개발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계획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설명하기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위한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정보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제공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목적의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문서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5F7310CE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문서는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어떠한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관할권에서도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법적으로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구속력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있는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제안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투자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권유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재정적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·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법률적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자문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계약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체결의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근거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또는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금융상품의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판매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문서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해석되어서는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5C589AA8" w14:textId="77777777" w:rsidR="00A23B44" w:rsidRPr="00A23B44" w:rsidRDefault="00A23B44" w:rsidP="00A23B44">
      <w:pPr>
        <w:widowControl/>
        <w:wordWrap/>
        <w:autoSpaceDE/>
        <w:autoSpaceDN/>
        <w:spacing w:after="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kern w:val="0"/>
          <w:sz w:val="24"/>
          <w14:ligatures w14:val="none"/>
        </w:rPr>
        <w:pict w14:anchorId="672308FE">
          <v:rect id="_x0000_i1036" style="width:0;height:1.5pt" o:hralign="center" o:hrstd="t" o:hr="t" fillcolor="#a0a0a0" stroked="f"/>
        </w:pict>
      </w:r>
    </w:p>
    <w:p w14:paraId="4E32077B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[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토큰의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법적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성격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]</w:t>
      </w:r>
    </w:p>
    <w:p w14:paraId="7055DB76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JXRO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유틸리티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기능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수행을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목적으로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발행된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디지털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유틸리티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토큰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</w:t>
      </w:r>
    </w:p>
    <w:p w14:paraId="28D13FA5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법정통화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유가증권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주식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채권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파생상품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투자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상품으로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간주되지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않습니다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7E83677E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JXRO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보유는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수익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배당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경영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참여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지분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청구권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또는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가치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상승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기대에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대한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권리를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포함하지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않습니다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.</w:t>
      </w:r>
    </w:p>
    <w:p w14:paraId="122642B7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JXRO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일부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3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거래소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외부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플랫폼에서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유통될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있으나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</w:t>
      </w:r>
    </w:p>
    <w:p w14:paraId="60DA1635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유통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거래에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대한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통제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보증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지원은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프로젝트의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범위를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초과합니다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2992E425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해당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거래는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각국의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법령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규정에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따라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달라질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있으며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</w:t>
      </w:r>
    </w:p>
    <w:p w14:paraId="034720B5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모든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법적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·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재정적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책임을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스스로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부담해야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5ABE7B3F" w14:textId="77777777" w:rsidR="00A23B44" w:rsidRPr="00A23B44" w:rsidRDefault="007D0200" w:rsidP="00A23B44">
      <w:pPr>
        <w:widowControl/>
        <w:wordWrap/>
        <w:autoSpaceDE/>
        <w:autoSpaceDN/>
        <w:spacing w:after="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7D0200">
        <w:rPr>
          <w:rFonts w:ascii="Times New Roman" w:eastAsia="Times New Roman" w:hAnsi="Times New Roman" w:cs="Times New Roman"/>
          <w:noProof/>
          <w:kern w:val="0"/>
          <w:sz w:val="24"/>
        </w:rPr>
        <w:pict w14:anchorId="461CEFDC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588B0245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[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정보의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비구속성과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변경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가능성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]</w:t>
      </w:r>
    </w:p>
    <w:p w14:paraId="67E2EE80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백서에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포함된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모든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내용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(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계획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로드맵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정책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설명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)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작성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시점을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기준으로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추정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예시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불과하며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</w:t>
      </w:r>
    </w:p>
    <w:p w14:paraId="07E491C0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개발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과정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기술적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제약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규제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환경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변화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따라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사전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고지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없이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수정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보완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또는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철회될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.</w:t>
      </w:r>
    </w:p>
    <w:p w14:paraId="66B81FC8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프로젝트는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정보의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정확성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완전성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최신성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확보를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위해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노력하고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있으나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</w:t>
      </w:r>
    </w:p>
    <w:p w14:paraId="40A81BDD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명시적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·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묵시적으로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어떠한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보증도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제공하지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않으며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사용자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또는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3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자가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본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문서를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근거로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판단에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대한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책임을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지지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않습니다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.</w:t>
      </w:r>
    </w:p>
    <w:p w14:paraId="0C41CFD2" w14:textId="77777777" w:rsidR="00A23B44" w:rsidRPr="00A23B44" w:rsidRDefault="007D0200" w:rsidP="00A23B44">
      <w:pPr>
        <w:widowControl/>
        <w:wordWrap/>
        <w:autoSpaceDE/>
        <w:autoSpaceDN/>
        <w:spacing w:after="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7D0200">
        <w:rPr>
          <w:rFonts w:ascii="Times New Roman" w:eastAsia="Times New Roman" w:hAnsi="Times New Roman" w:cs="Times New Roman"/>
          <w:noProof/>
          <w:kern w:val="0"/>
          <w:sz w:val="24"/>
        </w:rPr>
        <w:pict w14:anchorId="5F2AA0DD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53CE594B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lastRenderedPageBreak/>
        <w:t>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[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법적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책임의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면제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]</w:t>
      </w:r>
    </w:p>
    <w:p w14:paraId="2E448051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백서에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포함된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정보를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참조하거나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기반으로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내린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의사결정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행동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투자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거래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모든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행위는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전적으로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판단과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책임에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따릅니다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14FB76C0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따라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발생하는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직접적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간접적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우발적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결과적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파생적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손실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또는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기타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손해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대</w:t>
      </w:r>
      <w:r w:rsidRPr="00A23B44">
        <w:rPr>
          <w:rFonts w:ascii="바탕" w:eastAsia="바탕" w:hAnsi="바탕" w:cs="바탕"/>
          <w:color w:val="000000"/>
          <w:kern w:val="0"/>
          <w:sz w:val="24"/>
          <w14:ligatures w14:val="none"/>
        </w:rPr>
        <w:t>해</w:t>
      </w:r>
    </w:p>
    <w:p w14:paraId="0E0756A1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JAVURO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프로젝트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운영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주체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구성원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고문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파트너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관련된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법인은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일체의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법적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책임을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부담하지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않습니다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.</w:t>
      </w:r>
    </w:p>
    <w:p w14:paraId="4A931EC7" w14:textId="77777777" w:rsidR="00A23B44" w:rsidRPr="00A23B44" w:rsidRDefault="007D0200" w:rsidP="00A23B44">
      <w:pPr>
        <w:widowControl/>
        <w:wordWrap/>
        <w:autoSpaceDE/>
        <w:autoSpaceDN/>
        <w:spacing w:after="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7D0200">
        <w:rPr>
          <w:rFonts w:ascii="Times New Roman" w:eastAsia="Times New Roman" w:hAnsi="Times New Roman" w:cs="Times New Roman"/>
          <w:noProof/>
          <w:kern w:val="0"/>
          <w:sz w:val="24"/>
        </w:rPr>
        <w:pict w14:anchorId="016A253E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09108C4B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[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규제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법률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준수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책임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]</w:t>
      </w:r>
    </w:p>
    <w:p w14:paraId="5AE2BE1C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JXRO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취득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거래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일체의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행위는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본인이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속한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국가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또는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지역의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관련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법령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규제를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자발적으로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확인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·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준수해야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하며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</w:t>
      </w:r>
    </w:p>
    <w:p w14:paraId="47A42019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JAVURO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프로젝트는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관한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법률적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자문을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제공하지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않으며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사용자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개인의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법적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책임에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대해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어떠한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형태의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책임도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부담하지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않습니다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.</w:t>
      </w:r>
    </w:p>
    <w:p w14:paraId="7E703672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또한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JXRO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규제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민감성이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높은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관할권에서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제한되거나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금지될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있으며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</w:t>
      </w:r>
    </w:p>
    <w:p w14:paraId="31E5ABAD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해당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지역에서의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거래가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법적으로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허용되는지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사전에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확인할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책임이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.</w:t>
      </w:r>
    </w:p>
    <w:p w14:paraId="52F7D3DA" w14:textId="77777777" w:rsidR="00A23B44" w:rsidRPr="00A23B44" w:rsidRDefault="007D0200" w:rsidP="00A23B44">
      <w:pPr>
        <w:widowControl/>
        <w:wordWrap/>
        <w:autoSpaceDE/>
        <w:autoSpaceDN/>
        <w:spacing w:after="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7D0200">
        <w:rPr>
          <w:rFonts w:ascii="Times New Roman" w:eastAsia="Times New Roman" w:hAnsi="Times New Roman" w:cs="Times New Roman"/>
          <w:noProof/>
          <w:kern w:val="0"/>
          <w:sz w:val="24"/>
        </w:rPr>
        <w:pict w14:anchorId="60235EAA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08874165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[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기술적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·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운영상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리스크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고지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]</w:t>
      </w:r>
    </w:p>
    <w:p w14:paraId="47E46215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JAVURO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JXRO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다음을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포함하되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국한되지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않는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다양한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·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외부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리스크에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노출될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:</w:t>
      </w:r>
    </w:p>
    <w:p w14:paraId="1F93A7C8" w14:textId="77777777" w:rsidR="00A23B44" w:rsidRPr="00A23B44" w:rsidRDefault="00A23B44" w:rsidP="00A23B44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스마트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컨트랙트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오류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버</w:t>
      </w:r>
      <w:r w:rsidRPr="00A23B44">
        <w:rPr>
          <w:rFonts w:ascii="바탕" w:eastAsia="바탕" w:hAnsi="바탕" w:cs="바탕"/>
          <w:color w:val="000000"/>
          <w:kern w:val="0"/>
          <w:sz w:val="24"/>
          <w14:ligatures w14:val="none"/>
        </w:rPr>
        <w:t>그</w:t>
      </w:r>
    </w:p>
    <w:p w14:paraId="7E986990" w14:textId="77777777" w:rsidR="00A23B44" w:rsidRPr="00A23B44" w:rsidRDefault="00A23B44" w:rsidP="00A23B44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블록체인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네트워크의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불안정성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가스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비용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상</w:t>
      </w:r>
      <w:r w:rsidRPr="00A23B44">
        <w:rPr>
          <w:rFonts w:ascii="바탕" w:eastAsia="바탕" w:hAnsi="바탕" w:cs="바탕"/>
          <w:color w:val="000000"/>
          <w:kern w:val="0"/>
          <w:sz w:val="24"/>
          <w14:ligatures w14:val="none"/>
        </w:rPr>
        <w:t>승</w:t>
      </w:r>
    </w:p>
    <w:p w14:paraId="3816A536" w14:textId="77777777" w:rsidR="00A23B44" w:rsidRPr="00A23B44" w:rsidRDefault="00A23B44" w:rsidP="00A23B44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위협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해킹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데이터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유출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피싱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사이버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공</w:t>
      </w:r>
      <w:r w:rsidRPr="00A23B44">
        <w:rPr>
          <w:rFonts w:ascii="바탕" w:eastAsia="바탕" w:hAnsi="바탕" w:cs="바탕"/>
          <w:color w:val="000000"/>
          <w:kern w:val="0"/>
          <w:sz w:val="24"/>
          <w14:ligatures w14:val="none"/>
        </w:rPr>
        <w:t>격</w:t>
      </w:r>
    </w:p>
    <w:p w14:paraId="57CCD1AC" w14:textId="77777777" w:rsidR="00A23B44" w:rsidRPr="00A23B44" w:rsidRDefault="00A23B44" w:rsidP="00A23B44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법령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정책의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예기치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못한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변</w:t>
      </w:r>
      <w:r w:rsidRPr="00A23B44">
        <w:rPr>
          <w:rFonts w:ascii="바탕" w:eastAsia="바탕" w:hAnsi="바탕" w:cs="바탕"/>
          <w:color w:val="000000"/>
          <w:kern w:val="0"/>
          <w:sz w:val="24"/>
          <w14:ligatures w14:val="none"/>
        </w:rPr>
        <w:t>경</w:t>
      </w:r>
    </w:p>
    <w:p w14:paraId="67949125" w14:textId="77777777" w:rsidR="00A23B44" w:rsidRPr="00A23B44" w:rsidRDefault="00A23B44" w:rsidP="00A23B44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개발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기능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실</w:t>
      </w:r>
      <w:r w:rsidRPr="00A23B44">
        <w:rPr>
          <w:rFonts w:ascii="바탕" w:eastAsia="바탕" w:hAnsi="바탕" w:cs="바탕"/>
          <w:color w:val="000000"/>
          <w:kern w:val="0"/>
          <w:sz w:val="24"/>
          <w14:ligatures w14:val="none"/>
        </w:rPr>
        <w:t>패</w:t>
      </w:r>
    </w:p>
    <w:p w14:paraId="4991143A" w14:textId="77777777" w:rsidR="00A23B44" w:rsidRPr="00A23B44" w:rsidRDefault="00A23B44" w:rsidP="00A23B44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유동성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부족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시장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가격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급변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이러한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리스크는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토큰의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가치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기능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사용성에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중대한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영향을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있으며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프로젝트는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대해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어떠한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보증도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제공하지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않으며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사용자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본인이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전적으로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감수해야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합니다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.</w:t>
      </w:r>
    </w:p>
    <w:p w14:paraId="5DC1E277" w14:textId="77777777" w:rsidR="00A23B44" w:rsidRPr="00A23B44" w:rsidRDefault="007D0200" w:rsidP="00A23B44">
      <w:pPr>
        <w:widowControl/>
        <w:wordWrap/>
        <w:autoSpaceDE/>
        <w:autoSpaceDN/>
        <w:spacing w:after="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7D0200">
        <w:rPr>
          <w:rFonts w:ascii="Times New Roman" w:eastAsia="Times New Roman" w:hAnsi="Times New Roman" w:cs="Times New Roman"/>
          <w:noProof/>
          <w:kern w:val="0"/>
          <w:sz w:val="24"/>
        </w:rPr>
        <w:pict w14:anchorId="47F380DE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7219D08F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6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[DAO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거버넌스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관련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사항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]</w:t>
      </w:r>
    </w:p>
    <w:p w14:paraId="6362FC47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lastRenderedPageBreak/>
        <w:t>JAVURO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장기적으로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거버넌스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(DAO)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도입을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목표로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하나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</w:t>
      </w:r>
    </w:p>
    <w:p w14:paraId="67751312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시점에서는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DAO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거버넌스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구조가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법률적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실체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또는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공식적인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의결기관으로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작동하지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않으며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실험적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운영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비구속적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의견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수렴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단계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머물고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11698D3B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온체인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투표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시스템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플랫폼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내부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기능으로서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제한적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효력을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갖는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도구일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뿐이며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그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결과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또는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투표로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인한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의사결정은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법적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구속력을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발생시키지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않습니다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.</w:t>
      </w:r>
    </w:p>
    <w:p w14:paraId="195BD54C" w14:textId="77777777" w:rsidR="00A23B44" w:rsidRPr="00A23B44" w:rsidRDefault="007D0200" w:rsidP="00A23B44">
      <w:pPr>
        <w:widowControl/>
        <w:wordWrap/>
        <w:autoSpaceDE/>
        <w:autoSpaceDN/>
        <w:spacing w:after="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7D0200">
        <w:rPr>
          <w:rFonts w:ascii="Times New Roman" w:eastAsia="Times New Roman" w:hAnsi="Times New Roman" w:cs="Times New Roman"/>
          <w:noProof/>
          <w:kern w:val="0"/>
          <w:sz w:val="24"/>
        </w:rPr>
        <w:pict w14:anchorId="63A3932C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7312754F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7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[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미래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전망에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대한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고지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]</w:t>
      </w:r>
    </w:p>
    <w:p w14:paraId="262B5A73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백서에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포함된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모든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미래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지향적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진술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(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: DAO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도입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글로벌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확장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마켓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진입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기능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출시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)</w:t>
      </w:r>
      <w:r w:rsidRPr="00A23B44">
        <w:rPr>
          <w:rFonts w:ascii="바탕" w:eastAsia="바탕" w:hAnsi="바탕" w:cs="바탕"/>
          <w:color w:val="000000"/>
          <w:kern w:val="0"/>
          <w:sz w:val="24"/>
          <w14:ligatures w14:val="none"/>
        </w:rPr>
        <w:t>은</w:t>
      </w:r>
    </w:p>
    <w:p w14:paraId="6839C644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계획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목표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전망에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기반한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비확정적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정보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0B780C67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실제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결과는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다양한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외부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요인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(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개발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반응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규제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환경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경쟁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)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따라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달라질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있으며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</w:t>
      </w:r>
    </w:p>
    <w:p w14:paraId="17807BE6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이러한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진술은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어떠한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형태로도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보증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책임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근거로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해석되지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않습니다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371DEE0A" w14:textId="77777777" w:rsidR="00A23B44" w:rsidRPr="00A23B44" w:rsidRDefault="007D0200" w:rsidP="00A23B44">
      <w:pPr>
        <w:widowControl/>
        <w:wordWrap/>
        <w:autoSpaceDE/>
        <w:autoSpaceDN/>
        <w:spacing w:after="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7D0200">
        <w:rPr>
          <w:rFonts w:ascii="Times New Roman" w:eastAsia="Times New Roman" w:hAnsi="Times New Roman" w:cs="Times New Roman"/>
          <w:noProof/>
          <w:kern w:val="0"/>
          <w:sz w:val="24"/>
        </w:rPr>
        <w:pict w14:anchorId="1551E69D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1241B40D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8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[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공식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정보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출처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루머에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대한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고지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]</w:t>
      </w:r>
    </w:p>
    <w:p w14:paraId="7DA515F5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JAVURO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프로젝트와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관련된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모든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공식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정보는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등록된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공식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채널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(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공식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웹사이트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인증된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계정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등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)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통해서만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제공되며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</w:t>
      </w:r>
    </w:p>
    <w:p w14:paraId="414863E5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비공식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채널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(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유저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개인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주장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외부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해석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루머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)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에서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유통된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정보에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대해서는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정확성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신뢰성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적용성에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대해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책임을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지지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않습니다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.</w:t>
      </w:r>
    </w:p>
    <w:p w14:paraId="112D26D4" w14:textId="77777777" w:rsidR="00A23B44" w:rsidRPr="00A23B44" w:rsidRDefault="007D0200" w:rsidP="00A23B44">
      <w:pPr>
        <w:widowControl/>
        <w:wordWrap/>
        <w:autoSpaceDE/>
        <w:autoSpaceDN/>
        <w:spacing w:after="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7D0200">
        <w:rPr>
          <w:rFonts w:ascii="Times New Roman" w:eastAsia="Times New Roman" w:hAnsi="Times New Roman" w:cs="Times New Roman"/>
          <w:noProof/>
          <w:kern w:val="0"/>
          <w:sz w:val="24"/>
        </w:rPr>
        <w:pict w14:anchorId="0208D088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0C37564E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9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조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[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총괄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면책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사용자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7"/>
          <w:szCs w:val="27"/>
          <w14:ligatures w14:val="none"/>
        </w:rPr>
        <w:t>동의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]</w:t>
      </w:r>
    </w:p>
    <w:p w14:paraId="41F6A628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면책조항은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백서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관련된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모든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프로젝트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문서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설명회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홍보물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커뮤니케이션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적용됩니다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2E5132BC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백서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프로젝트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정보에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접근하거나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참조함으로써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</w:t>
      </w:r>
    </w:p>
    <w:p w14:paraId="7C1426D7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모든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법적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책임이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본인에게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있음을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인정하고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본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면책조항의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모든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내용에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동의하는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것으로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간주됩니다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.</w:t>
      </w:r>
    </w:p>
    <w:p w14:paraId="2C23106D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36"/>
          <w:szCs w:val="36"/>
          <w14:ligatures w14:val="none"/>
        </w:rPr>
        <w:lastRenderedPageBreak/>
        <w:t>부록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: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36"/>
          <w:szCs w:val="36"/>
          <w14:ligatures w14:val="none"/>
        </w:rPr>
        <w:t>브랜드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36"/>
          <w:szCs w:val="36"/>
          <w14:ligatures w14:val="none"/>
        </w:rPr>
        <w:t>디자인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36"/>
          <w:szCs w:val="36"/>
          <w14:ligatures w14:val="none"/>
        </w:rPr>
        <w:t>스타일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36"/>
          <w:szCs w:val="36"/>
          <w14:ligatures w14:val="none"/>
        </w:rPr>
        <w:t>제</w:t>
      </w:r>
      <w:r w:rsidRPr="00A23B44">
        <w:rPr>
          <w:rFonts w:ascii="바탕" w:eastAsia="바탕" w:hAnsi="바탕" w:cs="바탕"/>
          <w:b/>
          <w:bCs/>
          <w:color w:val="000000"/>
          <w:kern w:val="0"/>
          <w:sz w:val="36"/>
          <w:szCs w:val="36"/>
          <w14:ligatures w14:val="none"/>
        </w:rPr>
        <w:t>안</w:t>
      </w:r>
    </w:p>
    <w:p w14:paraId="5839E4E9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JAVURO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브랜드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아이덴티티는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**"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즉흥적인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여정과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Web3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혁신의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연결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"**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이라는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핵심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메시지를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시각적으로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전달하는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방향으로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설정됩니다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아래는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색상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로고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폰트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디자인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요소에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대한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제안입니다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:</w:t>
      </w:r>
    </w:p>
    <w:p w14:paraId="400FAB24" w14:textId="77777777" w:rsidR="00A23B44" w:rsidRPr="00A23B44" w:rsidRDefault="00A23B44" w:rsidP="00A23B44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컬러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팔레트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(Color Palette):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JAVURO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사용자들의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즐겁고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역동적인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경험을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나타내기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위해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밝고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활기찬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색상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주요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컬러로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선택합니다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들어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모험과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에너지를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상징하는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코랄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오렌지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선명한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블루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계열을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메인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컬러로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코랄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오렌지는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따뜻하고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친근한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느낌을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주어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사용자에게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다가가기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쉬운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분위기를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조성하며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블루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계열은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신뢰성과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첨단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이미지를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함께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전달할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색상으로는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신선함과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안정감을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주는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민트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그린이나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보라색을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활용하여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포인트를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것을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제안합니다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전체적인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팔레트는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이중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톤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하나는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흥미와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행동을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유발하고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다른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하나는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디지털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혁신과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신뢰를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상징하는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조합이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바람직합니다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34255E85" w14:textId="77777777" w:rsidR="00A23B44" w:rsidRPr="00A23B44" w:rsidRDefault="00A23B44" w:rsidP="00A23B44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로고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컨셉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(Logo Concept):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로고는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JAVURO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정체성을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한눈에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보여줄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있어야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컨셉으로는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**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위치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(iconic location pin)**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**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경로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(Path)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연결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(Connect)**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이미지를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결합한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심볼마크를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고려합니다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들어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둥근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위치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표식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아이콘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안에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추상적인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경로나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말풍선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(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채팅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)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형상화하여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 "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장소에서의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만남과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대화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"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표현할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다른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아이디어로는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약속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지점을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나타내는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겹치는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원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형태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(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만남의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장소를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표시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)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블록체인의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연결고리를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연상시키는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격자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패턴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조합하여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오프라인과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온라인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세계의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연결을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상징하는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디자인을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로고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타입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(face)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심플하고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모던한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산세리프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서체로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"JAVURO"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표기하되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알파벳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"O"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포인트를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주어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마치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지도의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모양처럼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디자인하거나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작은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원으로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강조하여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기억에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남도록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것을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제안합니다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18A7D103" w14:textId="77777777" w:rsidR="00A23B44" w:rsidRPr="00A23B44" w:rsidRDefault="00A23B44" w:rsidP="00A23B44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폰트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및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톤앤매너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(Font &amp; Tone and Manner):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서체는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모바일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화면에서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가독성이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뛰어나고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현대적인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이미지를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주는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고딕계열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산세리프체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국문은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《나눔고딕》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《본고딕》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(Noto Sans)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무료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웹폰트를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활용하면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가독성과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브랜드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이미지를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모두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잡을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영문은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《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Roboto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》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《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Open Sans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》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또는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《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Montserrat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》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같이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깔끔하면서도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약간의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개성을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서체를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권장합니다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톤앤매너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측면에서는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 JAVURO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지향하는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바에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맞게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친근함과</w:t>
      </w:r>
      <w:r w:rsidRPr="00A23B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혁신성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균형을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추구합니다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들어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홍보물이나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문구에서는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"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함께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발견하는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즐거움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", "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바로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떠나요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"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등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격려하고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긍정적인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어투를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사용하되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기술적인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부분이나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신뢰를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전달해야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하는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부분에서는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간결하고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전문적인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어조를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유지합니다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전반적인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디자인은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불필요하게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복잡한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요소를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배제하고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 </w:t>
      </w:r>
      <w:r w:rsidRPr="00A23B44">
        <w:rPr>
          <w:rFonts w:ascii="바탕" w:eastAsia="바탕" w:hAnsi="바탕" w:cs="바탕" w:hint="eastAsia"/>
          <w:b/>
          <w:bCs/>
          <w:color w:val="000000"/>
          <w:kern w:val="0"/>
          <w:sz w:val="24"/>
          <w14:ligatures w14:val="none"/>
        </w:rPr>
        <w:t>미니멀리즘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따르면서도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포인트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요소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(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: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아이콘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일러스트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)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약간의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활발한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애니메이션이나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그래픽을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넣어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젊고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역동적인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브랜드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이미지를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구축합니다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790A1882" w14:textId="77777777" w:rsidR="00A23B44" w:rsidRPr="00A23B44" w:rsidRDefault="00A23B44" w:rsidP="00A23B44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브랜드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디자인은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추후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전문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디자이너와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함께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발전시켜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나갈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부분이지만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위의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제안은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JAVURO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서비스의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특징과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철학을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시각적으로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풀어내기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위한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방향성으로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참고될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수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있습니다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.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일관된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톤앤매너와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디자인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가이드는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사용자들에게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신뢰를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lastRenderedPageBreak/>
        <w:t>주고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기억에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남는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브랜드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경험을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제공할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것이므로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서비스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성장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단계에서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지속적으로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다듬고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적용해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나갈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A23B44">
        <w:rPr>
          <w:rFonts w:ascii="바탕" w:eastAsia="바탕" w:hAnsi="바탕" w:cs="바탕" w:hint="eastAsia"/>
          <w:color w:val="000000"/>
          <w:kern w:val="0"/>
          <w:sz w:val="24"/>
          <w14:ligatures w14:val="none"/>
        </w:rPr>
        <w:t>것입니다</w:t>
      </w:r>
      <w:r w:rsidRPr="00A23B44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11689CEE" w14:textId="77777777" w:rsidR="007E4381" w:rsidRPr="007E4381" w:rsidRDefault="007E4381"/>
    <w:sectPr w:rsidR="007E4381" w:rsidRPr="007E43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12EE1"/>
    <w:multiLevelType w:val="multilevel"/>
    <w:tmpl w:val="55D2F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E15D4"/>
    <w:multiLevelType w:val="multilevel"/>
    <w:tmpl w:val="5340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D7333"/>
    <w:multiLevelType w:val="multilevel"/>
    <w:tmpl w:val="7098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A209F"/>
    <w:multiLevelType w:val="multilevel"/>
    <w:tmpl w:val="350A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F3E86"/>
    <w:multiLevelType w:val="multilevel"/>
    <w:tmpl w:val="C0B0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55317"/>
    <w:multiLevelType w:val="multilevel"/>
    <w:tmpl w:val="D794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D7100"/>
    <w:multiLevelType w:val="multilevel"/>
    <w:tmpl w:val="DEC0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E49DC"/>
    <w:multiLevelType w:val="multilevel"/>
    <w:tmpl w:val="6F8E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362818"/>
    <w:multiLevelType w:val="multilevel"/>
    <w:tmpl w:val="97D4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3248FF"/>
    <w:multiLevelType w:val="multilevel"/>
    <w:tmpl w:val="2BD0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C40917"/>
    <w:multiLevelType w:val="multilevel"/>
    <w:tmpl w:val="DA22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F600A0"/>
    <w:multiLevelType w:val="multilevel"/>
    <w:tmpl w:val="6C6C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D471E3"/>
    <w:multiLevelType w:val="multilevel"/>
    <w:tmpl w:val="CD68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505B66"/>
    <w:multiLevelType w:val="multilevel"/>
    <w:tmpl w:val="25B8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5C2426"/>
    <w:multiLevelType w:val="multilevel"/>
    <w:tmpl w:val="E1D8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4626FB"/>
    <w:multiLevelType w:val="multilevel"/>
    <w:tmpl w:val="6796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6151701">
    <w:abstractNumId w:val="1"/>
  </w:num>
  <w:num w:numId="2" w16cid:durableId="122356604">
    <w:abstractNumId w:val="9"/>
  </w:num>
  <w:num w:numId="3" w16cid:durableId="1236160553">
    <w:abstractNumId w:val="13"/>
  </w:num>
  <w:num w:numId="4" w16cid:durableId="1145312561">
    <w:abstractNumId w:val="14"/>
  </w:num>
  <w:num w:numId="5" w16cid:durableId="505168729">
    <w:abstractNumId w:val="5"/>
  </w:num>
  <w:num w:numId="6" w16cid:durableId="1885555207">
    <w:abstractNumId w:val="15"/>
  </w:num>
  <w:num w:numId="7" w16cid:durableId="1958944477">
    <w:abstractNumId w:val="7"/>
  </w:num>
  <w:num w:numId="8" w16cid:durableId="2092041059">
    <w:abstractNumId w:val="0"/>
  </w:num>
  <w:num w:numId="9" w16cid:durableId="584802284">
    <w:abstractNumId w:val="3"/>
  </w:num>
  <w:num w:numId="10" w16cid:durableId="1753354202">
    <w:abstractNumId w:val="2"/>
  </w:num>
  <w:num w:numId="11" w16cid:durableId="301037488">
    <w:abstractNumId w:val="10"/>
  </w:num>
  <w:num w:numId="12" w16cid:durableId="1226449062">
    <w:abstractNumId w:val="12"/>
  </w:num>
  <w:num w:numId="13" w16cid:durableId="430780367">
    <w:abstractNumId w:val="4"/>
  </w:num>
  <w:num w:numId="14" w16cid:durableId="261299093">
    <w:abstractNumId w:val="11"/>
  </w:num>
  <w:num w:numId="15" w16cid:durableId="1114321600">
    <w:abstractNumId w:val="8"/>
  </w:num>
  <w:num w:numId="16" w16cid:durableId="4618524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81"/>
    <w:rsid w:val="00037866"/>
    <w:rsid w:val="007D0200"/>
    <w:rsid w:val="007E4381"/>
    <w:rsid w:val="00A23B44"/>
    <w:rsid w:val="00EF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o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BC68"/>
  <w15:chartTrackingRefBased/>
  <w15:docId w15:val="{479B040B-15D8-A547-BF36-450ADA68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ko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438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4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43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E438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E438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E438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E438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E438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E438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E438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7E438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7E438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E43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E43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E43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E43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E43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E438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E438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E4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E43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E43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E4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E438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E438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E438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E43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E438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E4381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7E4381"/>
    <w:pPr>
      <w:widowControl/>
      <w:wordWrap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customStyle="1" w:styleId="apple-converted-space">
    <w:name w:val="apple-converted-space"/>
    <w:basedOn w:val="a0"/>
    <w:rsid w:val="007E4381"/>
  </w:style>
  <w:style w:type="character" w:styleId="ab">
    <w:name w:val="Strong"/>
    <w:basedOn w:val="a0"/>
    <w:uiPriority w:val="22"/>
    <w:qFormat/>
    <w:rsid w:val="007E43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5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3117</Words>
  <Characters>17771</Characters>
  <Application>Microsoft Office Word</Application>
  <DocSecurity>0</DocSecurity>
  <Lines>148</Lines>
  <Paragraphs>41</Paragraphs>
  <ScaleCrop>false</ScaleCrop>
  <Company/>
  <LinksUpToDate>false</LinksUpToDate>
  <CharactersWithSpaces>20847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승한</dc:creator>
  <cp:keywords/>
  <dc:description/>
  <cp:lastModifiedBy>성 승한</cp:lastModifiedBy>
  <cp:revision>2</cp:revision>
  <cp:lastPrinted>2025-04-14T08:11:00Z</cp:lastPrinted>
  <dcterms:created xsi:type="dcterms:W3CDTF">2025-04-14T08:11:00Z</dcterms:created>
  <dcterms:modified xsi:type="dcterms:W3CDTF">2025-04-14T20:13:00Z</dcterms:modified>
</cp:coreProperties>
</file>