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E184E" w14:textId="3AC9B063" w:rsidR="00B009AC" w:rsidRDefault="00B009AC" w:rsidP="00B009AC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009AC">
        <w:rPr>
          <w:b/>
          <w:bCs/>
          <w:sz w:val="48"/>
          <w:szCs w:val="48"/>
          <w:u w:val="single"/>
          <w:lang w:val="en-US"/>
        </w:rPr>
        <w:t>TASK-</w:t>
      </w:r>
      <w:r w:rsidR="002B080B">
        <w:rPr>
          <w:b/>
          <w:bCs/>
          <w:sz w:val="48"/>
          <w:szCs w:val="48"/>
          <w:u w:val="single"/>
          <w:lang w:val="en-US"/>
        </w:rPr>
        <w:t>2</w:t>
      </w:r>
    </w:p>
    <w:p w14:paraId="3C160324" w14:textId="668562E5" w:rsidR="007062E7" w:rsidRDefault="005C34C6" w:rsidP="00706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 w:rsidR="0016001D">
        <w:rPr>
          <w:sz w:val="28"/>
          <w:szCs w:val="28"/>
          <w:lang w:val="en-US"/>
        </w:rPr>
        <w:t>J. DHANUSH</w:t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</w:r>
      <w:r w:rsidR="00D97F04">
        <w:rPr>
          <w:sz w:val="28"/>
          <w:szCs w:val="28"/>
          <w:lang w:val="en-US"/>
        </w:rPr>
        <w:tab/>
        <w:t>Section-2</w:t>
      </w:r>
    </w:p>
    <w:p w14:paraId="314C3708" w14:textId="3ADDB569" w:rsidR="005C34C6" w:rsidRPr="005C34C6" w:rsidRDefault="00D97F04" w:rsidP="00706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24200</w:t>
      </w:r>
      <w:r w:rsidR="0016001D">
        <w:rPr>
          <w:sz w:val="28"/>
          <w:szCs w:val="28"/>
          <w:lang w:val="en-US"/>
        </w:rPr>
        <w:t>90042</w:t>
      </w:r>
    </w:p>
    <w:p w14:paraId="34DD9AD7" w14:textId="38BE16D1" w:rsidR="00883F48" w:rsidRDefault="00883F48">
      <w:pPr>
        <w:rPr>
          <w:b/>
          <w:bCs/>
          <w:lang w:val="en-US"/>
        </w:rPr>
      </w:pPr>
      <w:r w:rsidRPr="00B009AC">
        <w:rPr>
          <w:b/>
          <w:bCs/>
          <w:lang w:val="en-US"/>
        </w:rPr>
        <w:t xml:space="preserve">Execute the following Network commands like ipconfig, </w:t>
      </w:r>
      <w:proofErr w:type="spellStart"/>
      <w:r w:rsidRPr="00B009AC">
        <w:rPr>
          <w:b/>
          <w:bCs/>
          <w:lang w:val="en-US"/>
        </w:rPr>
        <w:t>tracert</w:t>
      </w:r>
      <w:proofErr w:type="spellEnd"/>
      <w:r w:rsidRPr="00B009AC">
        <w:rPr>
          <w:b/>
          <w:bCs/>
          <w:lang w:val="en-US"/>
        </w:rPr>
        <w:t xml:space="preserve">, telnet, </w:t>
      </w:r>
      <w:proofErr w:type="spellStart"/>
      <w:r w:rsidRPr="00B009AC">
        <w:rPr>
          <w:b/>
          <w:bCs/>
          <w:lang w:val="en-US"/>
        </w:rPr>
        <w:t>netsh</w:t>
      </w:r>
      <w:proofErr w:type="spellEnd"/>
      <w:r w:rsidRPr="00B009AC">
        <w:rPr>
          <w:b/>
          <w:bCs/>
          <w:lang w:val="en-US"/>
        </w:rPr>
        <w:t xml:space="preserve">, ping, </w:t>
      </w:r>
      <w:proofErr w:type="spellStart"/>
      <w:r w:rsidRPr="00B009AC">
        <w:rPr>
          <w:b/>
          <w:bCs/>
          <w:lang w:val="en-US"/>
        </w:rPr>
        <w:t>nslookup</w:t>
      </w:r>
      <w:proofErr w:type="spellEnd"/>
      <w:r w:rsidRPr="00B009AC">
        <w:rPr>
          <w:b/>
          <w:bCs/>
          <w:lang w:val="en-US"/>
        </w:rPr>
        <w:t xml:space="preserve"> and netstat</w:t>
      </w:r>
    </w:p>
    <w:p w14:paraId="76731387" w14:textId="77777777" w:rsidR="007F2F17" w:rsidRDefault="007F2F17">
      <w:pPr>
        <w:rPr>
          <w:b/>
          <w:bCs/>
          <w:lang w:val="en-US"/>
        </w:rPr>
      </w:pPr>
    </w:p>
    <w:p w14:paraId="0114D27C" w14:textId="1C514FE7" w:rsidR="00511690" w:rsidRPr="00B009AC" w:rsidRDefault="007F2F17" w:rsidP="007F2F17">
      <w:pPr>
        <w:jc w:val="center"/>
        <w:rPr>
          <w:b/>
          <w:bCs/>
          <w:lang w:val="en-US"/>
        </w:rPr>
      </w:pPr>
      <w:r w:rsidRPr="007F2F17">
        <w:rPr>
          <w:b/>
          <w:bCs/>
          <w:noProof/>
          <w:lang w:val="en-US"/>
        </w:rPr>
        <w:drawing>
          <wp:inline distT="0" distB="0" distL="0" distR="0" wp14:anchorId="7311ECC8" wp14:editId="476F5017">
            <wp:extent cx="2330823" cy="2030095"/>
            <wp:effectExtent l="0" t="0" r="0" b="8255"/>
            <wp:docPr id="4431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280" name=""/>
                    <pic:cNvPicPr/>
                  </pic:nvPicPr>
                  <pic:blipFill rotWithShape="1">
                    <a:blip r:embed="rId5"/>
                    <a:srcRect t="9624" r="14936" b="7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38" cy="203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C269A" w14:textId="77777777" w:rsidR="00883F48" w:rsidRDefault="00883F48">
      <w:pPr>
        <w:rPr>
          <w:lang w:val="en-US"/>
        </w:rPr>
      </w:pPr>
    </w:p>
    <w:p w14:paraId="2D470A6A" w14:textId="320447A2" w:rsidR="00883F48" w:rsidRDefault="00883F48">
      <w:pPr>
        <w:rPr>
          <w:lang w:val="en-US"/>
        </w:rPr>
      </w:pPr>
      <w:r>
        <w:rPr>
          <w:lang w:val="en-US"/>
        </w:rPr>
        <w:t>Step-1: Launch Cisco Packet Tracer.</w:t>
      </w:r>
    </w:p>
    <w:p w14:paraId="60280E1D" w14:textId="687C537B" w:rsidR="00883F48" w:rsidRDefault="00883F48">
      <w:pPr>
        <w:rPr>
          <w:lang w:val="en-US"/>
        </w:rPr>
      </w:pPr>
      <w:r>
        <w:rPr>
          <w:lang w:val="en-US"/>
        </w:rPr>
        <w:t xml:space="preserve">Double click the Cisco packet Tracer icon on your Desktop or find it in your applications list and open the program </w:t>
      </w:r>
    </w:p>
    <w:p w14:paraId="5EEC017B" w14:textId="3DACB105" w:rsidR="00883F48" w:rsidRDefault="00883F48">
      <w:pPr>
        <w:rPr>
          <w:lang w:val="en-US"/>
        </w:rPr>
      </w:pPr>
      <w:r>
        <w:rPr>
          <w:lang w:val="en-US"/>
        </w:rPr>
        <w:t>STEP-2: Create a simple network topology.</w:t>
      </w:r>
    </w:p>
    <w:p w14:paraId="3A4A3E59" w14:textId="57A3F2CD" w:rsidR="00883F48" w:rsidRDefault="00883F48" w:rsidP="00883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Devices:</w:t>
      </w:r>
    </w:p>
    <w:p w14:paraId="42C04350" w14:textId="2E46D9A8" w:rsidR="00883F48" w:rsidRDefault="00883F48" w:rsidP="00883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Routers and Switches:</w:t>
      </w:r>
    </w:p>
    <w:p w14:paraId="73F08243" w14:textId="77777777" w:rsidR="00883F48" w:rsidRDefault="00883F48" w:rsidP="00883F4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Drag and Drop a Router and a switch from the device list on to the</w:t>
      </w:r>
    </w:p>
    <w:p w14:paraId="4EE7F03F" w14:textId="6B5DFFD5" w:rsidR="00883F48" w:rsidRDefault="00CE2820" w:rsidP="00883F48">
      <w:pPr>
        <w:pStyle w:val="ListParagraph"/>
        <w:ind w:firstLine="720"/>
        <w:rPr>
          <w:lang w:val="en-US"/>
        </w:rPr>
      </w:pPr>
      <w:r>
        <w:rPr>
          <w:lang w:val="en-US"/>
        </w:rPr>
        <w:t>Workspace</w:t>
      </w:r>
      <w:r w:rsidR="00883F48">
        <w:rPr>
          <w:lang w:val="en-US"/>
        </w:rPr>
        <w:t>.</w:t>
      </w:r>
    </w:p>
    <w:p w14:paraId="3159CCBC" w14:textId="2313495A" w:rsidR="00883F48" w:rsidRPr="00883F48" w:rsidRDefault="00883F48" w:rsidP="00883F48">
      <w:pPr>
        <w:pStyle w:val="ListParagraph"/>
        <w:numPr>
          <w:ilvl w:val="0"/>
          <w:numId w:val="3"/>
        </w:numPr>
        <w:rPr>
          <w:lang w:val="en-US"/>
        </w:rPr>
      </w:pPr>
      <w:r w:rsidRPr="00883F48">
        <w:rPr>
          <w:lang w:val="en-US"/>
        </w:rPr>
        <w:t>PC:</w:t>
      </w:r>
      <w:r w:rsidRPr="00883F48">
        <w:rPr>
          <w:lang w:val="en-US"/>
        </w:rPr>
        <w:br/>
        <w:t xml:space="preserve"> Drag and drop 2 PC’s on to the workspace.</w:t>
      </w:r>
    </w:p>
    <w:p w14:paraId="422F72CB" w14:textId="59BA0621" w:rsidR="00883F48" w:rsidRDefault="00883F48" w:rsidP="00883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Devices:</w:t>
      </w:r>
    </w:p>
    <w:p w14:paraId="58638196" w14:textId="1671298D" w:rsidR="00883F48" w:rsidRDefault="00883F48" w:rsidP="00883F48">
      <w:pPr>
        <w:pStyle w:val="ListParagraph"/>
        <w:rPr>
          <w:lang w:val="en-US"/>
        </w:rPr>
      </w:pPr>
      <w:r>
        <w:rPr>
          <w:lang w:val="en-US"/>
        </w:rPr>
        <w:t>Use the connection tool to connect the devices:</w:t>
      </w:r>
    </w:p>
    <w:p w14:paraId="71E615C3" w14:textId="77777777" w:rsidR="00883F48" w:rsidRDefault="00883F48" w:rsidP="00883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1 PC to the switch using the copper straight-through cable.</w:t>
      </w:r>
    </w:p>
    <w:p w14:paraId="1B9EEDA4" w14:textId="345605EB" w:rsidR="00883F48" w:rsidRDefault="00883F48" w:rsidP="00883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switch to the router using another copper straight-through cable</w:t>
      </w:r>
    </w:p>
    <w:p w14:paraId="71912BB1" w14:textId="35F1D1CB" w:rsidR="00883F48" w:rsidRDefault="00883F48" w:rsidP="00883F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second PC to the switch using copper straight-through cable.</w:t>
      </w:r>
    </w:p>
    <w:p w14:paraId="38434AA8" w14:textId="4716F393" w:rsidR="00883F48" w:rsidRDefault="00883F48" w:rsidP="00883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devices:</w:t>
      </w:r>
    </w:p>
    <w:p w14:paraId="362BA652" w14:textId="0AA4701E" w:rsidR="00883F48" w:rsidRDefault="00883F48" w:rsidP="00883F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Configure the router:</w:t>
      </w:r>
    </w:p>
    <w:p w14:paraId="50D620CE" w14:textId="41C01943" w:rsidR="00CE2820" w:rsidRDefault="00883F48" w:rsidP="00883F48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Click on the router</w:t>
      </w:r>
      <w:r w:rsidR="00CE2820">
        <w:rPr>
          <w:lang w:val="en-US"/>
        </w:rPr>
        <w:t>, go to config tab. Assign IP address to the router interfaces ex: For PC</w:t>
      </w:r>
      <w:r w:rsidR="0090540E">
        <w:rPr>
          <w:lang w:val="en-US"/>
        </w:rPr>
        <w:t>-</w:t>
      </w:r>
      <w:r w:rsidR="00CE2820">
        <w:rPr>
          <w:lang w:val="en-US"/>
        </w:rPr>
        <w:t>0:</w:t>
      </w:r>
    </w:p>
    <w:p w14:paraId="6EB8C5DF" w14:textId="77777777" w:rsidR="00CE2820" w:rsidRDefault="00CE2820" w:rsidP="00CE2820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>interface G0/0: IP address: 192.168.1.1</w:t>
      </w:r>
    </w:p>
    <w:p w14:paraId="4FA95903" w14:textId="7F1BF5FC" w:rsidR="00883F48" w:rsidRDefault="00CE2820" w:rsidP="00CE2820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subnet mask: 255.255.255.0</w:t>
      </w:r>
    </w:p>
    <w:p w14:paraId="2F8EBBCD" w14:textId="6A705E1C" w:rsidR="00CE2820" w:rsidRDefault="00CE2820" w:rsidP="00CE28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PC</w:t>
      </w:r>
      <w:r w:rsidR="0090540E">
        <w:rPr>
          <w:lang w:val="en-US"/>
        </w:rPr>
        <w:t>-</w:t>
      </w:r>
      <w:r>
        <w:rPr>
          <w:lang w:val="en-US"/>
        </w:rPr>
        <w:t>1:</w:t>
      </w:r>
    </w:p>
    <w:p w14:paraId="573D92D5" w14:textId="7AFA0FB6" w:rsidR="00CE2820" w:rsidRDefault="00CE2820" w:rsidP="00CE2820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>interface G0/0: IP address: 192.168.2.1</w:t>
      </w:r>
    </w:p>
    <w:p w14:paraId="7036D7AF" w14:textId="77777777" w:rsidR="00CE2820" w:rsidRDefault="00CE2820" w:rsidP="00CE2820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subnet mask: 255.255.255.0</w:t>
      </w:r>
    </w:p>
    <w:p w14:paraId="50678673" w14:textId="4F063576" w:rsidR="00CE2820" w:rsidRDefault="00CE2820" w:rsidP="00CE2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the PC:</w:t>
      </w:r>
    </w:p>
    <w:p w14:paraId="2C52B531" w14:textId="74CBEC86" w:rsidR="00CE2820" w:rsidRDefault="00CE2820" w:rsidP="00CE28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each PC, go to the Desktop Option and then click on IP configuration.</w:t>
      </w:r>
    </w:p>
    <w:p w14:paraId="35D0B0D9" w14:textId="2D020E6C" w:rsidR="00CE2820" w:rsidRDefault="00CE2820" w:rsidP="00CE28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Assign IP addresses to each PC. Ex:</w:t>
      </w:r>
    </w:p>
    <w:p w14:paraId="7DF1BF7D" w14:textId="73D75633" w:rsidR="00CE2820" w:rsidRDefault="00CE2820" w:rsidP="00CE2820">
      <w:pPr>
        <w:pStyle w:val="ListParagraph"/>
        <w:ind w:left="2160"/>
        <w:rPr>
          <w:lang w:val="en-US"/>
        </w:rPr>
      </w:pPr>
      <w:r>
        <w:rPr>
          <w:lang w:val="en-US"/>
        </w:rPr>
        <w:t>PC</w:t>
      </w:r>
      <w:r w:rsidR="0090540E">
        <w:rPr>
          <w:lang w:val="en-US"/>
        </w:rPr>
        <w:t>-</w:t>
      </w:r>
      <w:r>
        <w:rPr>
          <w:lang w:val="en-US"/>
        </w:rPr>
        <w:t>0:</w:t>
      </w:r>
    </w:p>
    <w:p w14:paraId="0E8948BC" w14:textId="6201399B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IP address: 192.168.1.2</w:t>
      </w:r>
    </w:p>
    <w:p w14:paraId="33DA20D9" w14:textId="45CECA2A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Subnet mask: 255.255.255.0</w:t>
      </w:r>
    </w:p>
    <w:p w14:paraId="7A1E2EF3" w14:textId="18F06768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Default Gateway: 92.168.1.1</w:t>
      </w:r>
    </w:p>
    <w:p w14:paraId="12E203ED" w14:textId="2712D04D" w:rsidR="00CE2820" w:rsidRDefault="00CE2820" w:rsidP="00CE28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PC</w:t>
      </w:r>
      <w:r w:rsidR="0090540E">
        <w:rPr>
          <w:lang w:val="en-US"/>
        </w:rPr>
        <w:t>-</w:t>
      </w:r>
      <w:r>
        <w:rPr>
          <w:lang w:val="en-US"/>
        </w:rPr>
        <w:t>1:</w:t>
      </w:r>
    </w:p>
    <w:p w14:paraId="4BDB5555" w14:textId="1F07556E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IP address: 192.168.2.2</w:t>
      </w:r>
    </w:p>
    <w:p w14:paraId="38656A4E" w14:textId="77777777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Subnet mask: 255.255.255.0</w:t>
      </w:r>
    </w:p>
    <w:p w14:paraId="2D6FF64C" w14:textId="18DC3AF9" w:rsidR="00CE2820" w:rsidRDefault="00CE2820" w:rsidP="00CE2820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Default Gateway: 92.168.2.1</w:t>
      </w:r>
    </w:p>
    <w:p w14:paraId="4A38C71E" w14:textId="6747A1AA" w:rsidR="00CE2820" w:rsidRDefault="00CE2820" w:rsidP="00CE2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networking Commands: </w:t>
      </w:r>
    </w:p>
    <w:p w14:paraId="79F3843B" w14:textId="17CDD17F" w:rsidR="00CE2820" w:rsidRDefault="00CE2820" w:rsidP="00CE28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the </w:t>
      </w:r>
      <w:r w:rsidRPr="007F2BA6">
        <w:rPr>
          <w:b/>
          <w:bCs/>
          <w:lang w:val="en-US"/>
        </w:rPr>
        <w:t>Command Prompt</w:t>
      </w:r>
      <w:r>
        <w:rPr>
          <w:lang w:val="en-US"/>
        </w:rPr>
        <w:t xml:space="preserve"> on PC</w:t>
      </w:r>
      <w:r w:rsidR="0090540E">
        <w:rPr>
          <w:lang w:val="en-US"/>
        </w:rPr>
        <w:t>-</w:t>
      </w:r>
      <w:r>
        <w:rPr>
          <w:lang w:val="en-US"/>
        </w:rPr>
        <w:t>0:</w:t>
      </w:r>
    </w:p>
    <w:p w14:paraId="7EB0871D" w14:textId="4DEABF77" w:rsidR="00CE2820" w:rsidRDefault="00CE2820" w:rsidP="00CE2820">
      <w:pPr>
        <w:pStyle w:val="ListParagraph"/>
        <w:ind w:left="1080"/>
        <w:rPr>
          <w:lang w:val="en-US"/>
        </w:rPr>
      </w:pPr>
      <w:r>
        <w:rPr>
          <w:lang w:val="en-US"/>
        </w:rPr>
        <w:t>Click on PC</w:t>
      </w:r>
      <w:r w:rsidR="0090540E">
        <w:rPr>
          <w:lang w:val="en-US"/>
        </w:rPr>
        <w:t>-</w:t>
      </w:r>
      <w:r>
        <w:rPr>
          <w:lang w:val="en-US"/>
        </w:rPr>
        <w:t xml:space="preserve">0, go to </w:t>
      </w:r>
      <w:r w:rsidRPr="007F2BA6">
        <w:rPr>
          <w:b/>
          <w:bCs/>
          <w:lang w:val="en-US"/>
        </w:rPr>
        <w:t>Desktop</w:t>
      </w:r>
      <w:r>
        <w:rPr>
          <w:lang w:val="en-US"/>
        </w:rPr>
        <w:t xml:space="preserve">, click on </w:t>
      </w:r>
      <w:r w:rsidRPr="007F2BA6">
        <w:rPr>
          <w:b/>
          <w:bCs/>
          <w:lang w:val="en-US"/>
        </w:rPr>
        <w:t>Command Prompt</w:t>
      </w:r>
      <w:r>
        <w:rPr>
          <w:lang w:val="en-US"/>
        </w:rPr>
        <w:t>.</w:t>
      </w:r>
    </w:p>
    <w:p w14:paraId="40CC8DA7" w14:textId="4B53259D" w:rsidR="006F757A" w:rsidRDefault="006F757A" w:rsidP="006F757A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FD6E295" wp14:editId="01BF5336">
            <wp:extent cx="3520440" cy="3596640"/>
            <wp:effectExtent l="0" t="0" r="3810" b="3810"/>
            <wp:docPr id="515654741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4741" name="Picture 3" descr="A computer screen shot of a program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77" b="35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6EF78" w14:textId="77777777" w:rsidR="006F757A" w:rsidRDefault="006F757A" w:rsidP="006F757A">
      <w:pPr>
        <w:pStyle w:val="ListParagraph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Tracert: </w:t>
      </w:r>
      <w:r w:rsidRPr="006F757A">
        <w:rPr>
          <w:noProof/>
          <w:lang w:val="en-US"/>
        </w:rPr>
        <w:t>This command traces the path taken to a destination by sending ICMP echo request messages</w:t>
      </w:r>
    </w:p>
    <w:p w14:paraId="14703233" w14:textId="0295CB5A" w:rsidR="006F757A" w:rsidRPr="006F757A" w:rsidRDefault="006F757A" w:rsidP="006F757A">
      <w:pPr>
        <w:ind w:left="72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192B6F" wp14:editId="1C131760">
            <wp:extent cx="3253740" cy="1882140"/>
            <wp:effectExtent l="0" t="0" r="3810" b="3810"/>
            <wp:docPr id="82404933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49331" name="Picture 4" descr="A screenshot of a computer program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03" r="43231" b="11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C6950" w14:textId="77777777" w:rsidR="00423B84" w:rsidRPr="00423B84" w:rsidRDefault="00F461C5" w:rsidP="00423B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telnet: </w:t>
      </w:r>
      <w:r w:rsidR="00423B84" w:rsidRPr="00423B84">
        <w:rPr>
          <w:lang w:val="en-US"/>
        </w:rPr>
        <w:t xml:space="preserve">1. Open </w:t>
      </w:r>
      <w:r w:rsidR="00423B84" w:rsidRPr="007F2BA6">
        <w:rPr>
          <w:b/>
          <w:bCs/>
          <w:lang w:val="en-US"/>
        </w:rPr>
        <w:t>Command Prompt</w:t>
      </w:r>
      <w:r w:rsidR="00423B84" w:rsidRPr="00423B84">
        <w:rPr>
          <w:lang w:val="en-US"/>
        </w:rPr>
        <w:t>:</w:t>
      </w:r>
    </w:p>
    <w:p w14:paraId="50F0D7EF" w14:textId="57A1B7CD" w:rsidR="00423B84" w:rsidRPr="00423B84" w:rsidRDefault="00423B84" w:rsidP="00423B84">
      <w:pPr>
        <w:pStyle w:val="ListParagraph"/>
        <w:ind w:left="2160"/>
        <w:rPr>
          <w:lang w:val="en-US"/>
        </w:rPr>
      </w:pPr>
      <w:r w:rsidRPr="00423B84">
        <w:rPr>
          <w:lang w:val="en-US"/>
        </w:rPr>
        <w:t>On the PC</w:t>
      </w:r>
      <w:r w:rsidR="009C12F1">
        <w:rPr>
          <w:lang w:val="en-US"/>
        </w:rPr>
        <w:t>-</w:t>
      </w:r>
      <w:r w:rsidR="0096308B">
        <w:rPr>
          <w:lang w:val="en-US"/>
        </w:rPr>
        <w:t>0</w:t>
      </w:r>
      <w:r w:rsidRPr="00423B84">
        <w:rPr>
          <w:lang w:val="en-US"/>
        </w:rPr>
        <w:t xml:space="preserve">, go to the </w:t>
      </w:r>
      <w:r w:rsidRPr="007F2BA6">
        <w:rPr>
          <w:b/>
          <w:bCs/>
          <w:lang w:val="en-US"/>
        </w:rPr>
        <w:t>Desktop</w:t>
      </w:r>
      <w:r w:rsidRPr="00423B84">
        <w:rPr>
          <w:lang w:val="en-US"/>
        </w:rPr>
        <w:t xml:space="preserve"> tab and open the </w:t>
      </w:r>
      <w:r w:rsidRPr="007F2BA6">
        <w:rPr>
          <w:b/>
          <w:bCs/>
          <w:lang w:val="en-US"/>
        </w:rPr>
        <w:t>Command    Prompt</w:t>
      </w:r>
    </w:p>
    <w:p w14:paraId="4298DCAB" w14:textId="77777777" w:rsidR="00423B84" w:rsidRPr="00423B84" w:rsidRDefault="00423B84" w:rsidP="00423B84">
      <w:pPr>
        <w:pStyle w:val="ListParagraph"/>
        <w:ind w:left="1080" w:firstLine="360"/>
        <w:rPr>
          <w:lang w:val="en-US"/>
        </w:rPr>
      </w:pPr>
      <w:r w:rsidRPr="00423B84">
        <w:rPr>
          <w:lang w:val="en-US"/>
        </w:rPr>
        <w:t>2. Execute Telnet Command.</w:t>
      </w:r>
    </w:p>
    <w:p w14:paraId="79F8E93C" w14:textId="7D5654B9" w:rsidR="00CE2820" w:rsidRDefault="00423B84" w:rsidP="00423B84">
      <w:pPr>
        <w:ind w:firstLine="720"/>
        <w:rPr>
          <w:lang w:val="en-US"/>
        </w:rPr>
      </w:pPr>
      <w:r w:rsidRPr="00423B84">
        <w:rPr>
          <w:lang w:val="en-US"/>
        </w:rPr>
        <w:t>telnet &lt;destination IP&gt; &lt;port&gt;</w:t>
      </w:r>
    </w:p>
    <w:p w14:paraId="44CFAE42" w14:textId="656C4674" w:rsidR="009C12F1" w:rsidRDefault="002A39EE" w:rsidP="002A39EE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2BD3A7" wp14:editId="40C76D38">
            <wp:extent cx="4686300" cy="2124075"/>
            <wp:effectExtent l="0" t="0" r="0" b="9525"/>
            <wp:docPr id="1098899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99371" name="Picture 1098899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81F2" w14:textId="24A025A2" w:rsidR="009C12F1" w:rsidRDefault="00D03753" w:rsidP="00D03753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D06EC6" wp14:editId="23D41DB1">
            <wp:extent cx="2743438" cy="967824"/>
            <wp:effectExtent l="0" t="0" r="0" b="3810"/>
            <wp:docPr id="14796682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8215" name="Picture 1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6E2" w14:textId="77777777" w:rsidR="008F56D7" w:rsidRDefault="008F56D7" w:rsidP="008F56D7">
      <w:pPr>
        <w:ind w:firstLine="720"/>
        <w:rPr>
          <w:lang w:val="en-US"/>
        </w:rPr>
      </w:pPr>
    </w:p>
    <w:p w14:paraId="0DD3F3FC" w14:textId="7F29CFF2" w:rsidR="00311708" w:rsidRPr="00311708" w:rsidRDefault="001B15D2" w:rsidP="0031170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brief: </w:t>
      </w:r>
    </w:p>
    <w:p w14:paraId="38780680" w14:textId="55B7F8E3" w:rsidR="00311708" w:rsidRPr="00BE156B" w:rsidRDefault="00311708" w:rsidP="00311708">
      <w:pPr>
        <w:pStyle w:val="ListParagraph"/>
        <w:numPr>
          <w:ilvl w:val="0"/>
          <w:numId w:val="7"/>
        </w:numPr>
        <w:rPr>
          <w:lang w:val="en-US"/>
        </w:rPr>
      </w:pPr>
      <w:r w:rsidRPr="00BE156B">
        <w:rPr>
          <w:lang w:val="en-US"/>
        </w:rPr>
        <w:t>Router configuration and Brief Ip Interface</w:t>
      </w:r>
    </w:p>
    <w:p w14:paraId="6F9E2447" w14:textId="77777777" w:rsidR="00311708" w:rsidRPr="00BE156B" w:rsidRDefault="00311708" w:rsidP="00311708">
      <w:pPr>
        <w:pStyle w:val="ListParagraph"/>
        <w:ind w:left="1080" w:firstLine="360"/>
        <w:rPr>
          <w:lang w:val="en-US"/>
        </w:rPr>
      </w:pPr>
      <w:r w:rsidRPr="00BE156B">
        <w:rPr>
          <w:lang w:val="en-US"/>
        </w:rPr>
        <w:t>This command is a scripting utility that allows you to display or modify the</w:t>
      </w:r>
    </w:p>
    <w:p w14:paraId="1C676282" w14:textId="3AD5ED2C" w:rsidR="008F56D7" w:rsidRDefault="00311708" w:rsidP="00311708">
      <w:pPr>
        <w:pStyle w:val="ListParagraph"/>
        <w:ind w:left="1080" w:firstLine="360"/>
        <w:rPr>
          <w:lang w:val="en-US"/>
        </w:rPr>
      </w:pPr>
      <w:r w:rsidRPr="00BE156B">
        <w:rPr>
          <w:lang w:val="en-US"/>
        </w:rPr>
        <w:t>network configuration of a computer.</w:t>
      </w:r>
    </w:p>
    <w:p w14:paraId="1805A77D" w14:textId="440473D6" w:rsidR="00311708" w:rsidRPr="00311708" w:rsidRDefault="00722E05" w:rsidP="00CA3C0A">
      <w:pPr>
        <w:pStyle w:val="ListParagraph"/>
        <w:ind w:left="1080" w:firstLine="36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DCA77D" wp14:editId="479B9E34">
            <wp:extent cx="4872318" cy="981710"/>
            <wp:effectExtent l="0" t="0" r="5080" b="8890"/>
            <wp:docPr id="1913196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96939" name="Picture 19131969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20" cy="9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AE2" w14:textId="77777777" w:rsidR="00D03753" w:rsidRDefault="00D03753" w:rsidP="00D03753">
      <w:pPr>
        <w:ind w:firstLine="720"/>
        <w:rPr>
          <w:lang w:val="en-US"/>
        </w:rPr>
      </w:pPr>
    </w:p>
    <w:p w14:paraId="2E2AD689" w14:textId="48F019C1" w:rsidR="009C12F1" w:rsidRPr="008F56D7" w:rsidRDefault="00B40391" w:rsidP="008F56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ping: </w:t>
      </w:r>
    </w:p>
    <w:p w14:paraId="174D6373" w14:textId="36F5BF80" w:rsidR="009738E3" w:rsidRDefault="009738E3" w:rsidP="00E77467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27CAB" wp14:editId="048DC4B4">
            <wp:extent cx="2953871" cy="1115695"/>
            <wp:effectExtent l="0" t="0" r="0" b="8255"/>
            <wp:docPr id="1748240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0880" name="Picture 17482408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248" cy="11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C55C" w14:textId="77777777" w:rsidR="00A9499E" w:rsidRPr="00A9499E" w:rsidRDefault="00DC56E0" w:rsidP="00A9499E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: </w:t>
      </w:r>
    </w:p>
    <w:p w14:paraId="12D8ECC3" w14:textId="6A92FCF9" w:rsidR="006E7F62" w:rsidRPr="00A9499E" w:rsidRDefault="006E7F62" w:rsidP="00A9499E">
      <w:pPr>
        <w:pStyle w:val="ListParagraph"/>
        <w:ind w:left="1080"/>
        <w:rPr>
          <w:b/>
          <w:bCs/>
          <w:lang w:val="en-US"/>
        </w:rPr>
      </w:pPr>
      <w:r w:rsidRPr="00A9499E">
        <w:rPr>
          <w:b/>
          <w:bCs/>
          <w:lang w:val="en-US"/>
        </w:rPr>
        <w:t>I. Assign IP Address:</w:t>
      </w:r>
    </w:p>
    <w:p w14:paraId="26FFBBB9" w14:textId="701EEF65" w:rsidR="006E7F62" w:rsidRPr="006E7F62" w:rsidRDefault="006E7F62" w:rsidP="006E7F62">
      <w:pPr>
        <w:pStyle w:val="ListParagraph"/>
        <w:ind w:left="1080"/>
        <w:rPr>
          <w:lang w:val="en-US"/>
        </w:rPr>
      </w:pPr>
      <w:r w:rsidRPr="006E7F62">
        <w:rPr>
          <w:lang w:val="en-US"/>
        </w:rPr>
        <w:t xml:space="preserve"> </w:t>
      </w:r>
      <w:r>
        <w:rPr>
          <w:lang w:val="en-US"/>
        </w:rPr>
        <w:tab/>
        <w:t xml:space="preserve">1) </w:t>
      </w:r>
      <w:r w:rsidRPr="006E7F62">
        <w:rPr>
          <w:lang w:val="en-US"/>
        </w:rPr>
        <w:t>Click on the server.</w:t>
      </w:r>
    </w:p>
    <w:p w14:paraId="6EAA235B" w14:textId="77777777" w:rsidR="006E7F62" w:rsidRDefault="006E7F62" w:rsidP="006E7F62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 xml:space="preserve">2) </w:t>
      </w:r>
      <w:r w:rsidRPr="006E7F62">
        <w:rPr>
          <w:lang w:val="en-US"/>
        </w:rPr>
        <w:t xml:space="preserve">Go to the </w:t>
      </w:r>
      <w:r w:rsidRPr="00D17F32">
        <w:rPr>
          <w:b/>
          <w:bCs/>
          <w:lang w:val="en-US"/>
        </w:rPr>
        <w:t>Config tab</w:t>
      </w:r>
      <w:r w:rsidRPr="006E7F62">
        <w:rPr>
          <w:lang w:val="en-US"/>
        </w:rPr>
        <w:t xml:space="preserve"> and select the </w:t>
      </w:r>
      <w:proofErr w:type="spellStart"/>
      <w:r w:rsidRPr="006E7F62">
        <w:rPr>
          <w:lang w:val="en-US"/>
        </w:rPr>
        <w:t>FastEthernetO</w:t>
      </w:r>
      <w:proofErr w:type="spellEnd"/>
      <w:r w:rsidRPr="006E7F62">
        <w:rPr>
          <w:lang w:val="en-US"/>
        </w:rPr>
        <w:t xml:space="preserve"> interface.</w:t>
      </w:r>
    </w:p>
    <w:p w14:paraId="1FD64AC4" w14:textId="3A878099" w:rsidR="007F2BA6" w:rsidRDefault="006E7F62" w:rsidP="006E7F62">
      <w:pPr>
        <w:pStyle w:val="ListParagraph"/>
        <w:ind w:left="1440"/>
        <w:rPr>
          <w:lang w:val="en-US"/>
        </w:rPr>
      </w:pPr>
      <w:r w:rsidRPr="006E7F62">
        <w:rPr>
          <w:lang w:val="en-US"/>
        </w:rPr>
        <w:t xml:space="preserve">3) Assign </w:t>
      </w:r>
      <w:r w:rsidRPr="00D17F32">
        <w:rPr>
          <w:b/>
          <w:bCs/>
          <w:lang w:val="en-US"/>
        </w:rPr>
        <w:t>IP address</w:t>
      </w:r>
      <w:r w:rsidRPr="006E7F62">
        <w:rPr>
          <w:lang w:val="en-US"/>
        </w:rPr>
        <w:t>: 192.168.1.3</w:t>
      </w:r>
    </w:p>
    <w:p w14:paraId="0A76E428" w14:textId="46515DC7" w:rsidR="007F2BA6" w:rsidRDefault="007F2BA6" w:rsidP="007F2BA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</w:t>
      </w:r>
      <w:r w:rsidR="006E7F62" w:rsidRPr="00D17F32">
        <w:rPr>
          <w:b/>
          <w:bCs/>
          <w:lang w:val="en-US"/>
        </w:rPr>
        <w:t>Subnet Mask</w:t>
      </w:r>
      <w:r w:rsidR="006E7F62" w:rsidRPr="006E7F62">
        <w:rPr>
          <w:lang w:val="en-US"/>
        </w:rPr>
        <w:t>: 255</w:t>
      </w:r>
      <w:r>
        <w:rPr>
          <w:lang w:val="en-US"/>
        </w:rPr>
        <w:t>.</w:t>
      </w:r>
      <w:r w:rsidR="006E7F62" w:rsidRPr="006E7F62">
        <w:rPr>
          <w:lang w:val="en-US"/>
        </w:rPr>
        <w:t>255.255.0</w:t>
      </w:r>
    </w:p>
    <w:p w14:paraId="31A2F1B3" w14:textId="4D1C84B8" w:rsidR="006E7F62" w:rsidRPr="007F2BA6" w:rsidRDefault="007F2BA6" w:rsidP="007F2BA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</w:t>
      </w:r>
      <w:r w:rsidR="006E7F62" w:rsidRPr="00D17F32">
        <w:rPr>
          <w:b/>
          <w:bCs/>
          <w:lang w:val="en-US"/>
        </w:rPr>
        <w:t>Default Gateway</w:t>
      </w:r>
      <w:r w:rsidR="006E7F62" w:rsidRPr="006E7F62">
        <w:rPr>
          <w:lang w:val="en-US"/>
        </w:rPr>
        <w:t>:</w:t>
      </w:r>
      <w:r>
        <w:rPr>
          <w:lang w:val="en-US"/>
        </w:rPr>
        <w:t xml:space="preserve"> </w:t>
      </w:r>
      <w:r w:rsidR="006E7F62" w:rsidRPr="007F2BA6">
        <w:rPr>
          <w:lang w:val="en-US"/>
        </w:rPr>
        <w:t>192.168.1.1</w:t>
      </w:r>
    </w:p>
    <w:p w14:paraId="531F3478" w14:textId="1913AE27" w:rsidR="006E7F62" w:rsidRPr="00A9499E" w:rsidRDefault="00C945FC" w:rsidP="006E7F62">
      <w:pPr>
        <w:pStyle w:val="ListParagraph"/>
        <w:ind w:left="1080"/>
        <w:rPr>
          <w:b/>
          <w:bCs/>
          <w:lang w:val="en-US"/>
        </w:rPr>
      </w:pPr>
      <w:r w:rsidRPr="00A9499E">
        <w:rPr>
          <w:b/>
          <w:bCs/>
          <w:lang w:val="en-US"/>
        </w:rPr>
        <w:t xml:space="preserve">II. </w:t>
      </w:r>
      <w:r w:rsidR="006E7F62" w:rsidRPr="00A9499E">
        <w:rPr>
          <w:b/>
          <w:bCs/>
          <w:lang w:val="en-US"/>
        </w:rPr>
        <w:t>Configure DNS Service:</w:t>
      </w:r>
    </w:p>
    <w:p w14:paraId="6F2CD4A1" w14:textId="775C2624" w:rsidR="006E7F62" w:rsidRPr="006E7F62" w:rsidRDefault="006E7F62" w:rsidP="00C945FC">
      <w:pPr>
        <w:pStyle w:val="ListParagraph"/>
        <w:numPr>
          <w:ilvl w:val="0"/>
          <w:numId w:val="9"/>
        </w:numPr>
        <w:rPr>
          <w:lang w:val="en-US"/>
        </w:rPr>
      </w:pPr>
      <w:r w:rsidRPr="006E7F62">
        <w:rPr>
          <w:lang w:val="en-US"/>
        </w:rPr>
        <w:t xml:space="preserve">Go to the </w:t>
      </w:r>
      <w:r w:rsidRPr="00D17F32">
        <w:rPr>
          <w:b/>
          <w:bCs/>
          <w:lang w:val="en-US"/>
        </w:rPr>
        <w:t xml:space="preserve">Services </w:t>
      </w:r>
      <w:r w:rsidRPr="006E7F62">
        <w:rPr>
          <w:lang w:val="en-US"/>
        </w:rPr>
        <w:t>tab on the server.</w:t>
      </w:r>
    </w:p>
    <w:p w14:paraId="25E61A0D" w14:textId="70B1E33A" w:rsidR="006E7F62" w:rsidRPr="006E7F62" w:rsidRDefault="006E7F62" w:rsidP="00C945FC">
      <w:pPr>
        <w:pStyle w:val="ListParagraph"/>
        <w:numPr>
          <w:ilvl w:val="0"/>
          <w:numId w:val="9"/>
        </w:numPr>
        <w:rPr>
          <w:lang w:val="en-US"/>
        </w:rPr>
      </w:pPr>
      <w:r w:rsidRPr="006E7F62">
        <w:rPr>
          <w:lang w:val="en-US"/>
        </w:rPr>
        <w:t xml:space="preserve">Select </w:t>
      </w:r>
      <w:r w:rsidRPr="00D17F32">
        <w:rPr>
          <w:b/>
          <w:bCs/>
          <w:lang w:val="en-US"/>
        </w:rPr>
        <w:t>DNS</w:t>
      </w:r>
      <w:r w:rsidRPr="006E7F62">
        <w:rPr>
          <w:lang w:val="en-US"/>
        </w:rPr>
        <w:t xml:space="preserve"> and turn the service On.</w:t>
      </w:r>
    </w:p>
    <w:p w14:paraId="179B20C8" w14:textId="7CF39340" w:rsidR="006E7F62" w:rsidRDefault="006E7F62" w:rsidP="00C945FC">
      <w:pPr>
        <w:pStyle w:val="ListParagraph"/>
        <w:numPr>
          <w:ilvl w:val="0"/>
          <w:numId w:val="9"/>
        </w:numPr>
        <w:rPr>
          <w:lang w:val="en-US"/>
        </w:rPr>
      </w:pPr>
      <w:r w:rsidRPr="006E7F62">
        <w:rPr>
          <w:lang w:val="en-US"/>
        </w:rPr>
        <w:t xml:space="preserve">Add an entry for </w:t>
      </w:r>
      <w:r w:rsidRPr="00D17F32">
        <w:rPr>
          <w:b/>
          <w:bCs/>
          <w:lang w:val="en-US"/>
        </w:rPr>
        <w:t>www.google.com</w:t>
      </w:r>
      <w:r w:rsidRPr="006E7F62">
        <w:rPr>
          <w:lang w:val="en-US"/>
        </w:rPr>
        <w:t xml:space="preserve"> with an IP address (e.g., 8.8.8.8).</w:t>
      </w:r>
    </w:p>
    <w:p w14:paraId="01824090" w14:textId="6FEBDD0D" w:rsidR="00C945FC" w:rsidRPr="00A9499E" w:rsidRDefault="00A9499E" w:rsidP="00C945FC">
      <w:pPr>
        <w:ind w:left="1080"/>
        <w:rPr>
          <w:b/>
          <w:bCs/>
          <w:lang w:val="en-US"/>
        </w:rPr>
      </w:pPr>
      <w:r w:rsidRPr="00A9499E">
        <w:rPr>
          <w:b/>
          <w:bCs/>
          <w:lang w:val="en-US"/>
        </w:rPr>
        <w:t xml:space="preserve">III. Use </w:t>
      </w:r>
      <w:proofErr w:type="spellStart"/>
      <w:r w:rsidRPr="00A9499E">
        <w:rPr>
          <w:b/>
          <w:bCs/>
          <w:lang w:val="en-US"/>
        </w:rPr>
        <w:t>nslookup</w:t>
      </w:r>
      <w:proofErr w:type="spellEnd"/>
      <w:r w:rsidRPr="00A9499E">
        <w:rPr>
          <w:b/>
          <w:bCs/>
          <w:lang w:val="en-US"/>
        </w:rPr>
        <w:t xml:space="preserve"> command:</w:t>
      </w:r>
    </w:p>
    <w:p w14:paraId="58D62652" w14:textId="6264564B" w:rsidR="00BD324B" w:rsidRPr="00E878CE" w:rsidRDefault="00BD324B" w:rsidP="00E878CE">
      <w:pPr>
        <w:ind w:left="720" w:firstLine="360"/>
        <w:rPr>
          <w:lang w:val="en-US"/>
        </w:rPr>
      </w:pPr>
      <w:r w:rsidRPr="00E878CE">
        <w:rPr>
          <w:lang w:val="en-US"/>
        </w:rPr>
        <w:t xml:space="preserve">1.Open </w:t>
      </w:r>
      <w:r w:rsidRPr="00D17F32">
        <w:rPr>
          <w:b/>
          <w:bCs/>
          <w:lang w:val="en-US"/>
        </w:rPr>
        <w:t>Command Pro</w:t>
      </w:r>
      <w:r w:rsidRPr="00E878CE">
        <w:rPr>
          <w:lang w:val="en-US"/>
        </w:rPr>
        <w:t>mpt on PC</w:t>
      </w:r>
      <w:r w:rsidR="003B4E86">
        <w:rPr>
          <w:lang w:val="en-US"/>
        </w:rPr>
        <w:t>-0</w:t>
      </w:r>
      <w:r w:rsidRPr="00E878CE">
        <w:rPr>
          <w:lang w:val="en-US"/>
        </w:rPr>
        <w:t>.</w:t>
      </w:r>
    </w:p>
    <w:p w14:paraId="2A88F766" w14:textId="117110EE" w:rsidR="00BD324B" w:rsidRPr="00BD324B" w:rsidRDefault="00BD324B" w:rsidP="00E878CE">
      <w:pPr>
        <w:ind w:left="360" w:firstLine="720"/>
        <w:rPr>
          <w:lang w:val="en-US"/>
        </w:rPr>
      </w:pPr>
      <w:r>
        <w:rPr>
          <w:lang w:val="en-US"/>
        </w:rPr>
        <w:t xml:space="preserve">2. </w:t>
      </w:r>
      <w:r w:rsidRPr="00BD324B">
        <w:rPr>
          <w:lang w:val="en-US"/>
        </w:rPr>
        <w:t xml:space="preserve">Go to the </w:t>
      </w:r>
      <w:r w:rsidRPr="00D17F32">
        <w:rPr>
          <w:b/>
          <w:bCs/>
          <w:lang w:val="en-US"/>
        </w:rPr>
        <w:t xml:space="preserve">Desktop </w:t>
      </w:r>
      <w:r w:rsidRPr="00BD324B">
        <w:rPr>
          <w:lang w:val="en-US"/>
        </w:rPr>
        <w:t>tab on PC</w:t>
      </w:r>
      <w:r w:rsidR="003B4E86">
        <w:rPr>
          <w:lang w:val="en-US"/>
        </w:rPr>
        <w:t>-0</w:t>
      </w:r>
      <w:r w:rsidRPr="00BD324B">
        <w:rPr>
          <w:lang w:val="en-US"/>
        </w:rPr>
        <w:t>.</w:t>
      </w:r>
    </w:p>
    <w:p w14:paraId="6387D533" w14:textId="1EA006F2" w:rsidR="00BD324B" w:rsidRPr="00BD324B" w:rsidRDefault="00BD324B" w:rsidP="00E878CE">
      <w:pPr>
        <w:ind w:left="360" w:firstLine="720"/>
        <w:rPr>
          <w:lang w:val="en-US"/>
        </w:rPr>
      </w:pPr>
      <w:r>
        <w:rPr>
          <w:lang w:val="en-US"/>
        </w:rPr>
        <w:t xml:space="preserve">3. </w:t>
      </w:r>
      <w:r w:rsidRPr="00BD324B">
        <w:rPr>
          <w:lang w:val="en-US"/>
        </w:rPr>
        <w:t xml:space="preserve">Open the </w:t>
      </w:r>
      <w:r w:rsidRPr="00D17F32">
        <w:rPr>
          <w:b/>
          <w:bCs/>
          <w:lang w:val="en-US"/>
        </w:rPr>
        <w:t>Command Prompt</w:t>
      </w:r>
      <w:r w:rsidRPr="00BD324B">
        <w:rPr>
          <w:lang w:val="en-US"/>
        </w:rPr>
        <w:t>.</w:t>
      </w:r>
    </w:p>
    <w:p w14:paraId="6D0AFADD" w14:textId="75AEDBDB" w:rsidR="00BD324B" w:rsidRPr="00E878CE" w:rsidRDefault="00BD324B" w:rsidP="00E878CE">
      <w:pPr>
        <w:pStyle w:val="ListParagraph"/>
        <w:numPr>
          <w:ilvl w:val="0"/>
          <w:numId w:val="8"/>
        </w:numPr>
        <w:rPr>
          <w:lang w:val="en-US"/>
        </w:rPr>
      </w:pPr>
      <w:r w:rsidRPr="00E878CE">
        <w:rPr>
          <w:lang w:val="en-US"/>
        </w:rPr>
        <w:t xml:space="preserve">Execute the </w:t>
      </w:r>
      <w:proofErr w:type="spellStart"/>
      <w:r w:rsidRPr="00E878CE">
        <w:rPr>
          <w:lang w:val="en-US"/>
        </w:rPr>
        <w:t>nslookup</w:t>
      </w:r>
      <w:proofErr w:type="spellEnd"/>
      <w:r w:rsidRPr="00E878CE">
        <w:rPr>
          <w:lang w:val="en-US"/>
        </w:rPr>
        <w:t xml:space="preserve"> Command.</w:t>
      </w:r>
    </w:p>
    <w:p w14:paraId="0D08FC7E" w14:textId="5946DB5B" w:rsidR="00CC47A3" w:rsidRDefault="00BD324B" w:rsidP="00E878CE">
      <w:pPr>
        <w:pStyle w:val="ListParagraph"/>
        <w:ind w:left="1800"/>
        <w:jc w:val="center"/>
        <w:rPr>
          <w:lang w:val="en-US"/>
        </w:rPr>
      </w:pPr>
      <w:proofErr w:type="spellStart"/>
      <w:r w:rsidRPr="00BD324B">
        <w:rPr>
          <w:lang w:val="en-US"/>
        </w:rPr>
        <w:t>nslookup</w:t>
      </w:r>
      <w:proofErr w:type="spellEnd"/>
      <w:r w:rsidRPr="00BD324B">
        <w:rPr>
          <w:lang w:val="en-US"/>
        </w:rPr>
        <w:t xml:space="preserve"> www.google.com</w:t>
      </w:r>
    </w:p>
    <w:p w14:paraId="7455DEE2" w14:textId="0CCEF0CF" w:rsidR="00E878CE" w:rsidRDefault="002329B4" w:rsidP="002329B4">
      <w:pPr>
        <w:pStyle w:val="ListParagraph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F8DB09" wp14:editId="3826EA14">
            <wp:extent cx="2438611" cy="1082134"/>
            <wp:effectExtent l="0" t="0" r="0" b="3810"/>
            <wp:docPr id="1374584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84421" name="Picture 1374584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56FF" w14:textId="77777777" w:rsidR="002329B4" w:rsidRDefault="002329B4" w:rsidP="002329B4">
      <w:pPr>
        <w:rPr>
          <w:lang w:val="en-US"/>
        </w:rPr>
      </w:pPr>
    </w:p>
    <w:p w14:paraId="6C478681" w14:textId="27B9A2D4" w:rsidR="002329B4" w:rsidRDefault="008A6A98" w:rsidP="002329B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Netstst</w:t>
      </w:r>
      <w:proofErr w:type="spellEnd"/>
      <w:r>
        <w:rPr>
          <w:lang w:val="en-US"/>
        </w:rPr>
        <w:t xml:space="preserve">: </w:t>
      </w:r>
    </w:p>
    <w:p w14:paraId="51591B4E" w14:textId="77777777" w:rsidR="008A6A98" w:rsidRDefault="008A6A98" w:rsidP="008A6A98">
      <w:pPr>
        <w:pStyle w:val="ListParagraph"/>
        <w:numPr>
          <w:ilvl w:val="0"/>
          <w:numId w:val="7"/>
        </w:numPr>
        <w:rPr>
          <w:lang w:val="en-US"/>
        </w:rPr>
      </w:pPr>
      <w:r w:rsidRPr="008A6A98">
        <w:rPr>
          <w:lang w:val="en-US"/>
        </w:rPr>
        <w:t>This command displays network connections for the Transmission Control</w:t>
      </w:r>
      <w:r>
        <w:rPr>
          <w:lang w:val="en-US"/>
        </w:rPr>
        <w:t xml:space="preserve"> </w:t>
      </w:r>
      <w:r w:rsidRPr="008A6A98">
        <w:rPr>
          <w:lang w:val="en-US"/>
        </w:rPr>
        <w:t>Protocol (TCP), routing tables, and a number of network interface and network</w:t>
      </w:r>
      <w:r>
        <w:rPr>
          <w:lang w:val="en-US"/>
        </w:rPr>
        <w:t xml:space="preserve"> </w:t>
      </w:r>
      <w:r w:rsidRPr="008A6A98">
        <w:rPr>
          <w:lang w:val="en-US"/>
        </w:rPr>
        <w:t>protocol statistics.</w:t>
      </w:r>
    </w:p>
    <w:p w14:paraId="32B8D7AF" w14:textId="4D9B13F2" w:rsidR="008A6A98" w:rsidRDefault="008A6A98" w:rsidP="008A6A98">
      <w:pPr>
        <w:pStyle w:val="ListParagraph"/>
        <w:numPr>
          <w:ilvl w:val="0"/>
          <w:numId w:val="7"/>
        </w:numPr>
        <w:rPr>
          <w:lang w:val="en-US"/>
        </w:rPr>
      </w:pPr>
      <w:r w:rsidRPr="008A6A98">
        <w:rPr>
          <w:lang w:val="en-US"/>
        </w:rPr>
        <w:t>The netstat command is used to display network connections, routing tables, interface statistics, masquerade connections, and multicast memberships.</w:t>
      </w:r>
    </w:p>
    <w:p w14:paraId="6705467F" w14:textId="76060148" w:rsidR="008A6A98" w:rsidRPr="008A6A98" w:rsidRDefault="008A6A98" w:rsidP="008A6A98">
      <w:pPr>
        <w:ind w:left="14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C1E11" wp14:editId="5A59F589">
            <wp:extent cx="4084674" cy="609653"/>
            <wp:effectExtent l="0" t="0" r="0" b="0"/>
            <wp:docPr id="1564591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1405" name="Picture 15645914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A98" w:rsidRPr="008A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1420"/>
    <w:multiLevelType w:val="hybridMultilevel"/>
    <w:tmpl w:val="7F742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01E8C"/>
    <w:multiLevelType w:val="hybridMultilevel"/>
    <w:tmpl w:val="CEC87F2E"/>
    <w:lvl w:ilvl="0" w:tplc="0B7E1E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A7AE4"/>
    <w:multiLevelType w:val="hybridMultilevel"/>
    <w:tmpl w:val="7C0449E8"/>
    <w:lvl w:ilvl="0" w:tplc="86CE2F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A5E54"/>
    <w:multiLevelType w:val="hybridMultilevel"/>
    <w:tmpl w:val="4528A01A"/>
    <w:lvl w:ilvl="0" w:tplc="E662BC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B52DD"/>
    <w:multiLevelType w:val="hybridMultilevel"/>
    <w:tmpl w:val="18061D1C"/>
    <w:lvl w:ilvl="0" w:tplc="EE7836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C30C76"/>
    <w:multiLevelType w:val="hybridMultilevel"/>
    <w:tmpl w:val="B554C750"/>
    <w:lvl w:ilvl="0" w:tplc="F828E1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118D0"/>
    <w:multiLevelType w:val="hybridMultilevel"/>
    <w:tmpl w:val="967ED0FE"/>
    <w:lvl w:ilvl="0" w:tplc="E7B6C3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9273B9"/>
    <w:multiLevelType w:val="hybridMultilevel"/>
    <w:tmpl w:val="6C2090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9E12E8"/>
    <w:multiLevelType w:val="hybridMultilevel"/>
    <w:tmpl w:val="620A869C"/>
    <w:lvl w:ilvl="0" w:tplc="4009000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488621">
    <w:abstractNumId w:val="0"/>
  </w:num>
  <w:num w:numId="2" w16cid:durableId="277297508">
    <w:abstractNumId w:val="3"/>
  </w:num>
  <w:num w:numId="3" w16cid:durableId="1570576066">
    <w:abstractNumId w:val="2"/>
  </w:num>
  <w:num w:numId="4" w16cid:durableId="134489476">
    <w:abstractNumId w:val="5"/>
  </w:num>
  <w:num w:numId="5" w16cid:durableId="2027559396">
    <w:abstractNumId w:val="4"/>
  </w:num>
  <w:num w:numId="6" w16cid:durableId="1942881413">
    <w:abstractNumId w:val="1"/>
  </w:num>
  <w:num w:numId="7" w16cid:durableId="1699431781">
    <w:abstractNumId w:val="7"/>
  </w:num>
  <w:num w:numId="8" w16cid:durableId="1463690289">
    <w:abstractNumId w:val="8"/>
  </w:num>
  <w:num w:numId="9" w16cid:durableId="219512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48"/>
    <w:rsid w:val="0015597B"/>
    <w:rsid w:val="0016001D"/>
    <w:rsid w:val="001B15D2"/>
    <w:rsid w:val="002329B4"/>
    <w:rsid w:val="002572F7"/>
    <w:rsid w:val="002A39EE"/>
    <w:rsid w:val="002B080B"/>
    <w:rsid w:val="00311708"/>
    <w:rsid w:val="003B4E86"/>
    <w:rsid w:val="00423B84"/>
    <w:rsid w:val="004D78BA"/>
    <w:rsid w:val="00506491"/>
    <w:rsid w:val="00511690"/>
    <w:rsid w:val="005C34C6"/>
    <w:rsid w:val="006E7F62"/>
    <w:rsid w:val="006F757A"/>
    <w:rsid w:val="007062E7"/>
    <w:rsid w:val="00722E05"/>
    <w:rsid w:val="007F2BA6"/>
    <w:rsid w:val="007F2F17"/>
    <w:rsid w:val="00883F48"/>
    <w:rsid w:val="0089788A"/>
    <w:rsid w:val="008A6A98"/>
    <w:rsid w:val="008F56D7"/>
    <w:rsid w:val="0090540E"/>
    <w:rsid w:val="0096308B"/>
    <w:rsid w:val="009738E3"/>
    <w:rsid w:val="009C12F1"/>
    <w:rsid w:val="00A90A25"/>
    <w:rsid w:val="00A9499E"/>
    <w:rsid w:val="00B009AC"/>
    <w:rsid w:val="00B40391"/>
    <w:rsid w:val="00B430F3"/>
    <w:rsid w:val="00BD324B"/>
    <w:rsid w:val="00BE156B"/>
    <w:rsid w:val="00C945FC"/>
    <w:rsid w:val="00CA3C0A"/>
    <w:rsid w:val="00CC47A3"/>
    <w:rsid w:val="00CE2820"/>
    <w:rsid w:val="00D03753"/>
    <w:rsid w:val="00D17F32"/>
    <w:rsid w:val="00D97F04"/>
    <w:rsid w:val="00DC56E0"/>
    <w:rsid w:val="00DD17F2"/>
    <w:rsid w:val="00DF76CB"/>
    <w:rsid w:val="00E77467"/>
    <w:rsid w:val="00E878CE"/>
    <w:rsid w:val="00EF3F7F"/>
    <w:rsid w:val="00F461C5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3E21"/>
  <w15:chartTrackingRefBased/>
  <w15:docId w15:val="{C95AAE32-51A5-49B6-9187-DDCADD61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F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78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Y.K .S</dc:creator>
  <cp:keywords/>
  <dc:description/>
  <cp:lastModifiedBy>DHANUSH JAVVADI</cp:lastModifiedBy>
  <cp:revision>2</cp:revision>
  <dcterms:created xsi:type="dcterms:W3CDTF">2025-08-05T03:28:00Z</dcterms:created>
  <dcterms:modified xsi:type="dcterms:W3CDTF">2025-08-05T03:28:00Z</dcterms:modified>
</cp:coreProperties>
</file>