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1034F" w:rsidRDefault="00000000" w14:paraId="52B618F6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Ideation Phase</w:t>
      </w:r>
    </w:p>
    <w:p w:rsidR="0091034F" w:rsidRDefault="00000000" w14:paraId="2EE8755A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Define the Problem Statements</w:t>
      </w:r>
    </w:p>
    <w:p w:rsidR="0091034F" w:rsidRDefault="0091034F" w14:paraId="26EACB53" w14:textId="77777777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034F" w:rsidTr="0C2E969E" w14:paraId="097A683B" w14:textId="77777777">
        <w:tc>
          <w:tcPr>
            <w:tcW w:w="4508" w:type="dxa"/>
            <w:tcMar/>
          </w:tcPr>
          <w:p w:rsidR="0091034F" w:rsidRDefault="00000000" w14:paraId="1886E986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91034F" w:rsidRDefault="00422FD3" w14:paraId="0AB98044" w14:textId="759E098B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  <w:r w:rsidR="00F51437">
              <w:rPr>
                <w:rFonts w:ascii="Calibri" w:hAnsi="Calibri" w:eastAsia="Calibri" w:cs="Calibri"/>
              </w:rPr>
              <w:t>6</w:t>
            </w:r>
            <w:r>
              <w:rPr>
                <w:rFonts w:ascii="Calibri" w:hAnsi="Calibri" w:eastAsia="Calibri" w:cs="Calibri"/>
              </w:rPr>
              <w:t xml:space="preserve"> June 2025</w:t>
            </w:r>
          </w:p>
        </w:tc>
      </w:tr>
      <w:tr w:rsidR="0091034F" w:rsidTr="0C2E969E" w14:paraId="0FD80B74" w14:textId="77777777">
        <w:tc>
          <w:tcPr>
            <w:tcW w:w="4508" w:type="dxa"/>
            <w:tcMar/>
          </w:tcPr>
          <w:p w:rsidR="0091034F" w:rsidRDefault="00000000" w14:paraId="37FD4366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91034F" w:rsidRDefault="00B82338" w14:paraId="0A0F8117" w14:textId="4CF9CB8F">
            <w:pPr>
              <w:rPr>
                <w:rFonts w:ascii="Calibri" w:hAnsi="Calibri" w:eastAsia="Calibri" w:cs="Calibri"/>
              </w:rPr>
            </w:pPr>
            <w:r w:rsidRPr="0C2E969E" w:rsidR="00B82338">
              <w:rPr>
                <w:rFonts w:ascii="Calibri" w:hAnsi="Calibri" w:eastAsia="Calibri" w:cs="Calibri"/>
              </w:rPr>
              <w:t>LTVIP2025TMID5</w:t>
            </w:r>
            <w:r w:rsidRPr="0C2E969E" w:rsidR="4098B467">
              <w:rPr>
                <w:rFonts w:ascii="Calibri" w:hAnsi="Calibri" w:eastAsia="Calibri" w:cs="Calibri"/>
              </w:rPr>
              <w:t>4605</w:t>
            </w:r>
          </w:p>
        </w:tc>
      </w:tr>
      <w:tr w:rsidR="0091034F" w:rsidTr="0C2E969E" w14:paraId="3472B914" w14:textId="77777777">
        <w:tc>
          <w:tcPr>
            <w:tcW w:w="4508" w:type="dxa"/>
            <w:tcMar/>
          </w:tcPr>
          <w:p w:rsidR="0091034F" w:rsidRDefault="00000000" w14:paraId="6E3C082D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91034F" w:rsidRDefault="00B82338" w14:paraId="1012988B" w14:textId="2F8731E3">
            <w:pPr>
              <w:rPr>
                <w:rFonts w:ascii="Calibri" w:hAnsi="Calibri" w:eastAsia="Calibri" w:cs="Calibri"/>
              </w:rPr>
            </w:pPr>
            <w:proofErr w:type="spellStart"/>
            <w:r w:rsidRPr="00B82338">
              <w:rPr>
                <w:rFonts w:ascii="Calibri" w:hAnsi="Calibri" w:eastAsia="Calibri" w:cs="Calibri"/>
              </w:rPr>
              <w:t>shopEZ</w:t>
            </w:r>
            <w:proofErr w:type="spellEnd"/>
          </w:p>
        </w:tc>
      </w:tr>
      <w:tr w:rsidR="0091034F" w:rsidTr="0C2E969E" w14:paraId="3933B0CF" w14:textId="77777777">
        <w:tc>
          <w:tcPr>
            <w:tcW w:w="4508" w:type="dxa"/>
            <w:tcMar/>
          </w:tcPr>
          <w:p w:rsidR="0091034F" w:rsidRDefault="00000000" w14:paraId="30331107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91034F" w:rsidRDefault="00000000" w14:paraId="32210E70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w:rsidR="0091034F" w:rsidRDefault="0091034F" w14:paraId="0F12D20A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:rsidR="0091034F" w:rsidRDefault="00000000" w14:paraId="60107F21" w14:textId="77777777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Customer Problem Statement Template:</w:t>
      </w:r>
    </w:p>
    <w:p w:rsidR="00B82338" w:rsidRDefault="00EB5241" w14:paraId="459C3F15" w14:textId="37740582">
      <w:pPr>
        <w:spacing w:after="160" w:line="259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91A5F4" wp14:editId="32AE7252">
            <wp:simplePos x="0" y="0"/>
            <wp:positionH relativeFrom="column">
              <wp:posOffset>6985</wp:posOffset>
            </wp:positionH>
            <wp:positionV relativeFrom="paragraph">
              <wp:posOffset>506095</wp:posOffset>
            </wp:positionV>
            <wp:extent cx="571690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1" y="21411"/>
                <wp:lineTo x="21521" y="0"/>
                <wp:lineTo x="0" y="0"/>
              </wp:wrapPolygon>
            </wp:wrapTight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82338" w:rsidR="00B82338">
        <w:rPr>
          <w:rFonts w:ascii="Calibri" w:hAnsi="Calibri" w:eastAsia="Calibri" w:cs="Calibri"/>
          <w:sz w:val="24"/>
          <w:szCs w:val="24"/>
        </w:rPr>
        <w:t xml:space="preserve">To define the core problems users and sellers face in the online shopping ecosystem, and use those insights to guide the development of </w:t>
      </w:r>
      <w:proofErr w:type="spellStart"/>
      <w:r w:rsidRPr="00B82338" w:rsidR="00B82338">
        <w:rPr>
          <w:rFonts w:ascii="Calibri" w:hAnsi="Calibri" w:eastAsia="Calibri" w:cs="Calibri"/>
          <w:b/>
          <w:bCs/>
          <w:sz w:val="24"/>
          <w:szCs w:val="24"/>
        </w:rPr>
        <w:t>ShopEZ</w:t>
      </w:r>
      <w:proofErr w:type="spellEnd"/>
      <w:r w:rsidR="00B82338">
        <w:rPr>
          <w:rFonts w:ascii="Calibri" w:hAnsi="Calibri" w:eastAsia="Calibri" w:cs="Calibri"/>
          <w:b/>
          <w:bCs/>
          <w:sz w:val="24"/>
          <w:szCs w:val="24"/>
        </w:rPr>
        <w:t>.</w:t>
      </w:r>
    </w:p>
    <w:p w:rsidR="0091034F" w:rsidRDefault="0091034F" w14:paraId="5F5E029F" w14:textId="6D35791B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p w:rsidR="0091034F" w:rsidRDefault="0091034F" w14:paraId="34976D99" w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</w:p>
    <w:tbl>
      <w:tblPr>
        <w:tblStyle w:val="a2"/>
        <w:tblW w:w="10773" w:type="dxa"/>
        <w:tblInd w:w="-5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985"/>
        <w:gridCol w:w="1701"/>
        <w:gridCol w:w="1984"/>
        <w:gridCol w:w="1701"/>
        <w:gridCol w:w="2126"/>
      </w:tblGrid>
      <w:tr w:rsidR="0091034F" w:rsidTr="003572DA" w14:paraId="4F3A3CE3" w14:textId="77777777">
        <w:tc>
          <w:tcPr>
            <w:tcW w:w="1276" w:type="dxa"/>
          </w:tcPr>
          <w:p w:rsidR="0091034F" w:rsidRDefault="00000000" w14:paraId="30544646" w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985" w:type="dxa"/>
          </w:tcPr>
          <w:p w:rsidR="0091034F" w:rsidRDefault="00000000" w14:paraId="2C18AE0B" w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701" w:type="dxa"/>
          </w:tcPr>
          <w:p w:rsidR="0091034F" w:rsidRDefault="00000000" w14:paraId="49D9A1D4" w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984" w:type="dxa"/>
          </w:tcPr>
          <w:p w:rsidR="0091034F" w:rsidRDefault="00000000" w14:paraId="3D2226F2" w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701" w:type="dxa"/>
          </w:tcPr>
          <w:p w:rsidR="0091034F" w:rsidRDefault="00000000" w14:paraId="623CDF17" w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126" w:type="dxa"/>
          </w:tcPr>
          <w:p w:rsidR="0091034F" w:rsidRDefault="00000000" w14:paraId="544752A4" w14:textId="77777777">
            <w:pPr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91034F" w:rsidTr="003572DA" w14:paraId="10C90DB9" w14:textId="77777777">
        <w:trPr>
          <w:trHeight w:val="2103"/>
        </w:trPr>
        <w:tc>
          <w:tcPr>
            <w:tcW w:w="1276" w:type="dxa"/>
          </w:tcPr>
          <w:p w:rsidR="0091034F" w:rsidRDefault="00000000" w14:paraId="083EAC1B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PS-1</w:t>
            </w:r>
          </w:p>
        </w:tc>
        <w:tc>
          <w:tcPr>
            <w:tcW w:w="1985" w:type="dxa"/>
          </w:tcPr>
          <w:p w:rsidR="0091034F" w:rsidRDefault="00B82338" w14:paraId="675D40E7" w14:textId="044AFCE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0B82338">
              <w:rPr>
                <w:rFonts w:ascii="Calibri" w:hAnsi="Calibri" w:eastAsia="Calibri" w:cs="Calibri"/>
                <w:sz w:val="24"/>
                <w:szCs w:val="24"/>
              </w:rPr>
              <w:t>a regular online shopper looking for convenient and personalized experiences.</w:t>
            </w:r>
          </w:p>
        </w:tc>
        <w:tc>
          <w:tcPr>
            <w:tcW w:w="1701" w:type="dxa"/>
          </w:tcPr>
          <w:p w:rsidR="0091034F" w:rsidRDefault="00B82338" w14:paraId="7F8FC77D" w14:textId="2A3E9AB5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f</w:t>
            </w:r>
            <w:r w:rsidRPr="00B82338">
              <w:rPr>
                <w:rFonts w:ascii="Calibri" w:hAnsi="Calibri" w:eastAsia="Calibri" w:cs="Calibri"/>
                <w:sz w:val="24"/>
                <w:szCs w:val="24"/>
              </w:rPr>
              <w:t>ind the right products quickly and get through checkout seamlessly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91034F" w:rsidRDefault="00B82338" w14:paraId="49E503FD" w14:textId="7570279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0B82338">
              <w:rPr>
                <w:rFonts w:ascii="Calibri" w:hAnsi="Calibri" w:eastAsia="Calibri" w:cs="Calibri"/>
                <w:sz w:val="24"/>
                <w:szCs w:val="24"/>
              </w:rPr>
              <w:t>many platforms are cluttered, lack clear reviews or discounts, and have complicated checkout processes.</w:t>
            </w:r>
          </w:p>
        </w:tc>
        <w:tc>
          <w:tcPr>
            <w:tcW w:w="1701" w:type="dxa"/>
          </w:tcPr>
          <w:p w:rsidR="0091034F" w:rsidRDefault="00B82338" w14:paraId="71D6EB3B" w14:textId="4278E2D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0B82338">
              <w:rPr>
                <w:rFonts w:ascii="Calibri" w:hAnsi="Calibri" w:eastAsia="Calibri" w:cs="Calibri"/>
                <w:sz w:val="24"/>
                <w:szCs w:val="24"/>
              </w:rPr>
              <w:t>they aren’t optimized for discovery or personalized interactions.</w:t>
            </w:r>
          </w:p>
        </w:tc>
        <w:tc>
          <w:tcPr>
            <w:tcW w:w="2126" w:type="dxa"/>
          </w:tcPr>
          <w:p w:rsidR="0091034F" w:rsidRDefault="00000000" w14:paraId="5D0B2CF8" w14:textId="6B7FE099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B82338" w:rsidR="00B82338">
              <w:rPr>
                <w:rFonts w:ascii="Calibri" w:hAnsi="Calibri" w:eastAsia="Calibri" w:cs="Calibri"/>
                <w:sz w:val="24"/>
                <w:szCs w:val="24"/>
              </w:rPr>
              <w:t>frustrated and hesitant to complete my purchase.</w:t>
            </w:r>
          </w:p>
        </w:tc>
      </w:tr>
      <w:tr w:rsidR="0091034F" w:rsidTr="003572DA" w14:paraId="732C36DC" w14:textId="77777777">
        <w:trPr>
          <w:trHeight w:val="50"/>
        </w:trPr>
        <w:tc>
          <w:tcPr>
            <w:tcW w:w="1276" w:type="dxa"/>
          </w:tcPr>
          <w:p w:rsidR="0091034F" w:rsidRDefault="00000000" w14:paraId="0C202DB4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PS-2</w:t>
            </w:r>
          </w:p>
        </w:tc>
        <w:tc>
          <w:tcPr>
            <w:tcW w:w="1985" w:type="dxa"/>
          </w:tcPr>
          <w:p w:rsidR="0091034F" w:rsidRDefault="00B9463E" w14:paraId="49860E68" w14:textId="33C0293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0B9463E">
              <w:rPr>
                <w:rFonts w:ascii="Calibri" w:hAnsi="Calibri" w:eastAsia="Calibri" w:cs="Calibri"/>
                <w:sz w:val="24"/>
                <w:szCs w:val="24"/>
              </w:rPr>
              <w:t>an independent seller trying to grow my business online.</w:t>
            </w:r>
          </w:p>
        </w:tc>
        <w:tc>
          <w:tcPr>
            <w:tcW w:w="1701" w:type="dxa"/>
          </w:tcPr>
          <w:p w:rsidR="0091034F" w:rsidRDefault="00B9463E" w14:paraId="36E39894" w14:textId="63E1137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0B9463E">
              <w:rPr>
                <w:rFonts w:ascii="Calibri" w:hAnsi="Calibri" w:eastAsia="Calibri" w:cs="Calibri"/>
                <w:sz w:val="24"/>
                <w:szCs w:val="24"/>
              </w:rPr>
              <w:t>manage orders efficiently and understand what products are performing best.</w:t>
            </w:r>
          </w:p>
        </w:tc>
        <w:tc>
          <w:tcPr>
            <w:tcW w:w="1984" w:type="dxa"/>
          </w:tcPr>
          <w:p w:rsidR="0091034F" w:rsidRDefault="00F64C06" w14:paraId="546135B7" w14:textId="6D54E5F2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</w:t>
            </w:r>
            <w:r w:rsidRPr="00B9463E">
              <w:rPr>
                <w:rFonts w:ascii="Calibri" w:hAnsi="Calibri" w:eastAsia="Calibri" w:cs="Calibri"/>
                <w:sz w:val="24"/>
                <w:szCs w:val="24"/>
              </w:rPr>
              <w:t>xisting platforms don’t give clear analytics or easy management tools.</w:t>
            </w:r>
          </w:p>
        </w:tc>
        <w:tc>
          <w:tcPr>
            <w:tcW w:w="1701" w:type="dxa"/>
          </w:tcPr>
          <w:p w:rsidR="0091034F" w:rsidRDefault="00F64C06" w14:paraId="3056800D" w14:textId="704B45D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00F64C06">
              <w:rPr>
                <w:rFonts w:ascii="Calibri" w:hAnsi="Calibri" w:eastAsia="Calibri" w:cs="Calibri"/>
                <w:sz w:val="24"/>
                <w:szCs w:val="24"/>
              </w:rPr>
              <w:t>they’re often built for large enterprises, not individual sellers.</w:t>
            </w:r>
          </w:p>
        </w:tc>
        <w:tc>
          <w:tcPr>
            <w:tcW w:w="2126" w:type="dxa"/>
          </w:tcPr>
          <w:p w:rsidR="0091034F" w:rsidRDefault="00B9463E" w14:paraId="017B5302" w14:textId="16EF42AF">
            <w:pPr>
              <w:spacing w:before="240" w:after="240"/>
              <w:rPr>
                <w:rFonts w:ascii="Calibri" w:hAnsi="Calibri" w:eastAsia="Calibri" w:cs="Calibri"/>
                <w:sz w:val="24"/>
                <w:szCs w:val="24"/>
              </w:rPr>
            </w:pPr>
            <w:r w:rsidRPr="00B9463E">
              <w:rPr>
                <w:rFonts w:ascii="Calibri" w:hAnsi="Calibri" w:eastAsia="Calibri" w:cs="Calibri"/>
                <w:sz w:val="24"/>
                <w:szCs w:val="24"/>
              </w:rPr>
              <w:t>overwhelmed and disconnected from my customers.</w:t>
            </w:r>
          </w:p>
        </w:tc>
      </w:tr>
    </w:tbl>
    <w:p w:rsidR="0091034F" w:rsidRDefault="0091034F" w14:paraId="27B93777" w14:textId="77777777"/>
    <w:sectPr w:rsidR="0091034F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4F"/>
    <w:rsid w:val="00000000"/>
    <w:rsid w:val="003572DA"/>
    <w:rsid w:val="00422FD3"/>
    <w:rsid w:val="0091034F"/>
    <w:rsid w:val="00914086"/>
    <w:rsid w:val="00B772C4"/>
    <w:rsid w:val="00B82338"/>
    <w:rsid w:val="00B9463E"/>
    <w:rsid w:val="00C91535"/>
    <w:rsid w:val="00EA79C5"/>
    <w:rsid w:val="00EB5241"/>
    <w:rsid w:val="00F51437"/>
    <w:rsid w:val="00F64C06"/>
    <w:rsid w:val="0C2E969E"/>
    <w:rsid w:val="4098B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EFFC"/>
  <w15:docId w15:val="{69854293-A6CF-445F-886C-39B6B62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cherishma kesava</lastModifiedBy>
  <revision>12</revision>
  <dcterms:created xsi:type="dcterms:W3CDTF">2025-06-25T12:21:00.0000000Z</dcterms:created>
  <dcterms:modified xsi:type="dcterms:W3CDTF">2025-06-28T09:03:02.3811363Z</dcterms:modified>
</coreProperties>
</file>