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6B84" w14:textId="05FB685B" w:rsidR="00532E7F" w:rsidRPr="00532E7F" w:rsidRDefault="00532E7F" w:rsidP="00532E7F">
      <w:r w:rsidRPr="00532E7F">
        <w:rPr>
          <w:b/>
          <w:bCs/>
        </w:rPr>
        <w:t>Final Color Bracket Logic</w:t>
      </w:r>
    </w:p>
    <w:p w14:paraId="04207E40" w14:textId="77777777" w:rsidR="00532E7F" w:rsidRPr="00532E7F" w:rsidRDefault="00000000" w:rsidP="00532E7F">
      <w:r>
        <w:pict w14:anchorId="6CC868A5">
          <v:rect id="_x0000_i1025" style="width:0;height:1.5pt" o:hralign="center" o:hrstd="t" o:hr="t" fillcolor="#a0a0a0" stroked="f"/>
        </w:pict>
      </w:r>
    </w:p>
    <w:p w14:paraId="6D9801D0" w14:textId="4BAB373A" w:rsidR="00532E7F" w:rsidRPr="00532E7F" w:rsidRDefault="00532E7F" w:rsidP="00532E7F">
      <w:r w:rsidRPr="00532E7F">
        <w:rPr>
          <w:b/>
          <w:bCs/>
        </w:rPr>
        <w:t>White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9.12 to 10</w:t>
      </w:r>
      <w:r w:rsidRPr="00532E7F">
        <w:br/>
        <w:t>Chroma: Less than 0.55</w:t>
      </w:r>
    </w:p>
    <w:p w14:paraId="7B8A7AFA" w14:textId="7C858476" w:rsidR="00532E7F" w:rsidRPr="00532E7F" w:rsidRDefault="00532E7F" w:rsidP="00532E7F">
      <w:r w:rsidRPr="00532E7F">
        <w:rPr>
          <w:b/>
          <w:bCs/>
        </w:rPr>
        <w:t>Off-White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9.12 to 10</w:t>
      </w:r>
      <w:r w:rsidRPr="00532E7F">
        <w:br/>
        <w:t>Chroma: 0.55 to 1.15</w:t>
      </w:r>
    </w:p>
    <w:p w14:paraId="0A9CB0C0" w14:textId="57B6E3EF" w:rsidR="00532E7F" w:rsidRPr="00532E7F" w:rsidRDefault="00532E7F" w:rsidP="00532E7F">
      <w:r w:rsidRPr="00532E7F">
        <w:rPr>
          <w:b/>
          <w:bCs/>
        </w:rPr>
        <w:t>Light Near Neutral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8.12 to 9.12</w:t>
      </w:r>
      <w:r w:rsidRPr="00532E7F">
        <w:br/>
        <w:t>Chroma: 0.1 to 1.0</w:t>
      </w:r>
    </w:p>
    <w:p w14:paraId="383566D4" w14:textId="764DA7C8" w:rsidR="00532E7F" w:rsidRPr="00532E7F" w:rsidRDefault="00532E7F" w:rsidP="00532E7F">
      <w:r w:rsidRPr="00532E7F">
        <w:rPr>
          <w:b/>
          <w:bCs/>
        </w:rPr>
        <w:t>Near Neutral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0.1 to 8.12</w:t>
      </w:r>
      <w:r w:rsidRPr="00532E7F">
        <w:br/>
        <w:t>Chroma: 0.1 to 1.0</w:t>
      </w:r>
    </w:p>
    <w:p w14:paraId="73B6ABE1" w14:textId="27B54516" w:rsidR="00532E7F" w:rsidRPr="00532E7F" w:rsidRDefault="00532E7F" w:rsidP="00532E7F">
      <w:r w:rsidRPr="00532E7F">
        <w:rPr>
          <w:b/>
          <w:bCs/>
        </w:rPr>
        <w:t>Off-Black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0 to 4</w:t>
      </w:r>
      <w:r w:rsidRPr="00532E7F">
        <w:br/>
        <w:t>Chroma: 0 to 0.51</w:t>
      </w:r>
    </w:p>
    <w:p w14:paraId="41ECC0E9" w14:textId="4F2319B3" w:rsidR="00532E7F" w:rsidRPr="00532E7F" w:rsidRDefault="00532E7F" w:rsidP="00532E7F">
      <w:r w:rsidRPr="00532E7F">
        <w:rPr>
          <w:b/>
          <w:bCs/>
        </w:rPr>
        <w:t>Low Value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0 to 4</w:t>
      </w:r>
    </w:p>
    <w:p w14:paraId="32B19352" w14:textId="11B85594" w:rsidR="00532E7F" w:rsidRPr="00532E7F" w:rsidRDefault="00532E7F" w:rsidP="00532E7F">
      <w:r w:rsidRPr="00532E7F">
        <w:rPr>
          <w:b/>
          <w:bCs/>
        </w:rPr>
        <w:t>High Value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8.5 to 10</w:t>
      </w:r>
    </w:p>
    <w:p w14:paraId="616D811C" w14:textId="11418393" w:rsidR="00532E7F" w:rsidRPr="00532E7F" w:rsidRDefault="00532E7F" w:rsidP="00532E7F">
      <w:r w:rsidRPr="00532E7F">
        <w:rPr>
          <w:b/>
          <w:bCs/>
        </w:rPr>
        <w:t>Low Chroma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Chroma: 0 to 1.0</w:t>
      </w:r>
    </w:p>
    <w:p w14:paraId="40FF0496" w14:textId="488B9402" w:rsidR="00532E7F" w:rsidRPr="00532E7F" w:rsidRDefault="00532E7F" w:rsidP="00532E7F">
      <w:r w:rsidRPr="00532E7F">
        <w:rPr>
          <w:b/>
          <w:bCs/>
        </w:rPr>
        <w:t>High Chroma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Chroma: 6 to 10</w:t>
      </w:r>
    </w:p>
    <w:p w14:paraId="125FBA2C" w14:textId="52C9F2EE" w:rsidR="00532E7F" w:rsidRPr="00532E7F" w:rsidRDefault="00532E7F" w:rsidP="00532E7F">
      <w:r w:rsidRPr="00532E7F">
        <w:rPr>
          <w:b/>
          <w:bCs/>
        </w:rPr>
        <w:t>Airy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9 to 10</w:t>
      </w:r>
      <w:r w:rsidRPr="00532E7F">
        <w:br/>
        <w:t>Chroma: 0.5 to 2.5</w:t>
      </w:r>
    </w:p>
    <w:p w14:paraId="7D75EEFD" w14:textId="56C5836B" w:rsidR="00532E7F" w:rsidRPr="00532E7F" w:rsidRDefault="00532E7F" w:rsidP="00532E7F">
      <w:r w:rsidRPr="00532E7F">
        <w:rPr>
          <w:b/>
          <w:bCs/>
        </w:rPr>
        <w:t>Barely-There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9.5 to 10</w:t>
      </w:r>
      <w:r w:rsidRPr="00532E7F">
        <w:br/>
        <w:t>Chroma: 0.2 to 0.7</w:t>
      </w:r>
    </w:p>
    <w:p w14:paraId="305E6B47" w14:textId="6EFA0168" w:rsidR="00532E7F" w:rsidRPr="00532E7F" w:rsidRDefault="00532E7F" w:rsidP="00532E7F">
      <w:r w:rsidRPr="00532E7F">
        <w:rPr>
          <w:b/>
          <w:bCs/>
        </w:rPr>
        <w:lastRenderedPageBreak/>
        <w:t>Bold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4 to 7.5</w:t>
      </w:r>
      <w:r w:rsidRPr="00532E7F">
        <w:br/>
        <w:t>Chroma: 4.5 to 8</w:t>
      </w:r>
    </w:p>
    <w:p w14:paraId="314656F0" w14:textId="24141DD1" w:rsidR="00532E7F" w:rsidRPr="00532E7F" w:rsidRDefault="00532E7F" w:rsidP="00532E7F">
      <w:r w:rsidRPr="00532E7F">
        <w:rPr>
          <w:b/>
          <w:bCs/>
        </w:rPr>
        <w:t>Bright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7.5 to 10</w:t>
      </w:r>
      <w:r w:rsidRPr="00532E7F">
        <w:br/>
        <w:t>Chroma: 5.5 to 9.5</w:t>
      </w:r>
    </w:p>
    <w:p w14:paraId="72820E59" w14:textId="560B548F" w:rsidR="00532E7F" w:rsidRPr="00532E7F" w:rsidRDefault="00532E7F" w:rsidP="00532E7F">
      <w:r w:rsidRPr="00532E7F">
        <w:rPr>
          <w:b/>
          <w:bCs/>
        </w:rPr>
        <w:t>Dark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0 to 4</w:t>
      </w:r>
      <w:r w:rsidRPr="00532E7F">
        <w:br/>
        <w:t>Chroma: 1.5 to 5</w:t>
      </w:r>
    </w:p>
    <w:p w14:paraId="026D7262" w14:textId="26D521C1" w:rsidR="00532E7F" w:rsidRPr="00532E7F" w:rsidRDefault="00532E7F" w:rsidP="00532E7F">
      <w:r w:rsidRPr="00532E7F">
        <w:rPr>
          <w:b/>
          <w:bCs/>
        </w:rPr>
        <w:t>Dramatic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1.5 to 5.5</w:t>
      </w:r>
      <w:r w:rsidRPr="00532E7F">
        <w:br/>
        <w:t>Chroma: 2.5 to 6.5</w:t>
      </w:r>
    </w:p>
    <w:p w14:paraId="3BC9CB6E" w14:textId="1D453662" w:rsidR="00532E7F" w:rsidRPr="00532E7F" w:rsidRDefault="00532E7F" w:rsidP="00532E7F">
      <w:r w:rsidRPr="00532E7F">
        <w:rPr>
          <w:b/>
          <w:bCs/>
        </w:rPr>
        <w:t>Dusty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5.5 to 8</w:t>
      </w:r>
      <w:r w:rsidRPr="00532E7F">
        <w:br/>
        <w:t>Chroma: 1 to 2.5</w:t>
      </w:r>
    </w:p>
    <w:p w14:paraId="478E0CC9" w14:textId="642EFF52" w:rsidR="00532E7F" w:rsidRPr="00532E7F" w:rsidRDefault="00532E7F" w:rsidP="00532E7F">
      <w:r w:rsidRPr="00532E7F">
        <w:rPr>
          <w:b/>
          <w:bCs/>
        </w:rPr>
        <w:t>Faded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6 to 9</w:t>
      </w:r>
      <w:r w:rsidRPr="00532E7F">
        <w:br/>
        <w:t>Chroma: 0.5 to 2.5</w:t>
      </w:r>
    </w:p>
    <w:p w14:paraId="2F8D52FD" w14:textId="57482961" w:rsidR="00532E7F" w:rsidRPr="00532E7F" w:rsidRDefault="00532E7F" w:rsidP="00532E7F">
      <w:r w:rsidRPr="00532E7F">
        <w:rPr>
          <w:b/>
          <w:bCs/>
        </w:rPr>
        <w:t>Grayed</w:t>
      </w:r>
      <w:r w:rsidR="00A81AA1"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Chroma: 0.6 to 2.0</w:t>
      </w:r>
    </w:p>
    <w:p w14:paraId="5BB570D3" w14:textId="6DA70AA3" w:rsidR="00532E7F" w:rsidRPr="00532E7F" w:rsidRDefault="00532E7F" w:rsidP="00532E7F">
      <w:r w:rsidRPr="00532E7F">
        <w:rPr>
          <w:b/>
          <w:bCs/>
        </w:rPr>
        <w:t>Intense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4 to 7.5</w:t>
      </w:r>
      <w:r w:rsidRPr="00532E7F">
        <w:br/>
        <w:t>Chroma: 6.5 to 9</w:t>
      </w:r>
    </w:p>
    <w:p w14:paraId="5AB64257" w14:textId="63BA6CA7" w:rsidR="00532E7F" w:rsidRPr="00532E7F" w:rsidRDefault="00532E7F" w:rsidP="00532E7F">
      <w:r w:rsidRPr="00532E7F">
        <w:rPr>
          <w:b/>
          <w:bCs/>
        </w:rPr>
        <w:t>Light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8.5 to 10</w:t>
      </w:r>
      <w:r w:rsidRPr="00532E7F">
        <w:br/>
        <w:t>Chroma: 1.25 to 5</w:t>
      </w:r>
    </w:p>
    <w:p w14:paraId="1D1BEED5" w14:textId="1FB559EB" w:rsidR="00532E7F" w:rsidRPr="00532E7F" w:rsidRDefault="00532E7F" w:rsidP="00532E7F">
      <w:r w:rsidRPr="00532E7F">
        <w:rPr>
          <w:b/>
          <w:bCs/>
        </w:rPr>
        <w:t>Muted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6.5 to 9</w:t>
      </w:r>
      <w:r w:rsidRPr="00532E7F">
        <w:br/>
        <w:t>Chroma: 2 to 4.5</w:t>
      </w:r>
    </w:p>
    <w:p w14:paraId="53A61215" w14:textId="4B4903E4" w:rsidR="00532E7F" w:rsidRPr="00532E7F" w:rsidRDefault="00532E7F" w:rsidP="00532E7F">
      <w:r w:rsidRPr="00532E7F">
        <w:rPr>
          <w:b/>
          <w:bCs/>
        </w:rPr>
        <w:t>Pale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8 to 10</w:t>
      </w:r>
      <w:r w:rsidRPr="00532E7F">
        <w:br/>
        <w:t>Chroma: 1 to 3.5</w:t>
      </w:r>
    </w:p>
    <w:p w14:paraId="25108C04" w14:textId="3497153A" w:rsidR="00532E7F" w:rsidRPr="00532E7F" w:rsidRDefault="00532E7F" w:rsidP="00532E7F">
      <w:r w:rsidRPr="00532E7F">
        <w:rPr>
          <w:b/>
          <w:bCs/>
        </w:rPr>
        <w:lastRenderedPageBreak/>
        <w:t>Rich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2 to 6.5</w:t>
      </w:r>
      <w:r w:rsidRPr="00532E7F">
        <w:br/>
        <w:t>Chroma: 3.5 to 6.5</w:t>
      </w:r>
    </w:p>
    <w:p w14:paraId="06D84DDF" w14:textId="2465DDE8" w:rsidR="00532E7F" w:rsidRPr="00532E7F" w:rsidRDefault="00532E7F" w:rsidP="00532E7F">
      <w:r w:rsidRPr="00532E7F">
        <w:rPr>
          <w:b/>
          <w:bCs/>
        </w:rPr>
        <w:t>Saturated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Chroma: 7 to 9.9</w:t>
      </w:r>
    </w:p>
    <w:p w14:paraId="33302460" w14:textId="7628138A" w:rsidR="00532E7F" w:rsidRPr="00532E7F" w:rsidRDefault="00532E7F" w:rsidP="00532E7F">
      <w:r w:rsidRPr="00532E7F">
        <w:rPr>
          <w:b/>
          <w:bCs/>
        </w:rPr>
        <w:t>Smoky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2.5 to 6.5</w:t>
      </w:r>
      <w:r w:rsidRPr="00532E7F">
        <w:br/>
        <w:t>Chroma: 1 to 3</w:t>
      </w:r>
    </w:p>
    <w:p w14:paraId="58F051D6" w14:textId="7A827D94" w:rsidR="00532E7F" w:rsidRPr="00532E7F" w:rsidRDefault="00532E7F" w:rsidP="00532E7F">
      <w:r w:rsidRPr="00532E7F">
        <w:rPr>
          <w:b/>
          <w:bCs/>
        </w:rPr>
        <w:t>Soft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7.5 to 9.5</w:t>
      </w:r>
      <w:r w:rsidRPr="00532E7F">
        <w:br/>
        <w:t>Chroma: 1.25 to 3.25</w:t>
      </w:r>
    </w:p>
    <w:p w14:paraId="16806C37" w14:textId="7B189F0F" w:rsidR="00532E7F" w:rsidRPr="00532E7F" w:rsidRDefault="00532E7F" w:rsidP="00532E7F">
      <w:r w:rsidRPr="00532E7F">
        <w:rPr>
          <w:b/>
          <w:bCs/>
        </w:rPr>
        <w:t>Subdued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5.5 to 8.5</w:t>
      </w:r>
      <w:r w:rsidRPr="00532E7F">
        <w:br/>
        <w:t>Chroma: 1.5 to 3.5</w:t>
      </w:r>
    </w:p>
    <w:p w14:paraId="57C43BEB" w14:textId="7A9AEBDF" w:rsidR="00532E7F" w:rsidRPr="00532E7F" w:rsidRDefault="00532E7F" w:rsidP="00532E7F">
      <w:r w:rsidRPr="00532E7F">
        <w:rPr>
          <w:b/>
          <w:bCs/>
        </w:rPr>
        <w:t>Toned-Down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4.5 to 8.5</w:t>
      </w:r>
      <w:r w:rsidRPr="00532E7F">
        <w:br/>
        <w:t>Chroma: 2 to 4.5</w:t>
      </w:r>
    </w:p>
    <w:p w14:paraId="1E3B7A38" w14:textId="2457B9BB" w:rsidR="00532E7F" w:rsidRPr="00532E7F" w:rsidRDefault="00532E7F" w:rsidP="00532E7F">
      <w:r w:rsidRPr="00532E7F">
        <w:rPr>
          <w:b/>
          <w:bCs/>
        </w:rPr>
        <w:t>Vibrant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6.5 to 9.5</w:t>
      </w:r>
      <w:r w:rsidRPr="00532E7F">
        <w:br/>
        <w:t>Chroma: 6 to 10</w:t>
      </w:r>
    </w:p>
    <w:p w14:paraId="6ACC73A2" w14:textId="71D6989D" w:rsidR="00532E7F" w:rsidRPr="00532E7F" w:rsidRDefault="00532E7F" w:rsidP="00532E7F">
      <w:r w:rsidRPr="00532E7F">
        <w:rPr>
          <w:b/>
          <w:bCs/>
        </w:rPr>
        <w:t>Vivid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6.5 to 9.5</w:t>
      </w:r>
      <w:r w:rsidRPr="00532E7F">
        <w:br/>
        <w:t>Chroma: 6 to 10</w:t>
      </w:r>
    </w:p>
    <w:p w14:paraId="407CFE05" w14:textId="1EA880D0" w:rsidR="00532E7F" w:rsidRPr="00532E7F" w:rsidRDefault="00532E7F" w:rsidP="00532E7F">
      <w:r w:rsidRPr="00532E7F">
        <w:rPr>
          <w:b/>
          <w:bCs/>
        </w:rPr>
        <w:t>Whispery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9.25 to 10</w:t>
      </w:r>
      <w:r w:rsidRPr="00532E7F">
        <w:br/>
        <w:t>Chroma: 0.25 to 1.25</w:t>
      </w:r>
    </w:p>
    <w:p w14:paraId="1629DC83" w14:textId="41627A50" w:rsidR="00532E7F" w:rsidRPr="00532E7F" w:rsidRDefault="00532E7F" w:rsidP="00532E7F">
      <w:r w:rsidRPr="00532E7F">
        <w:rPr>
          <w:b/>
          <w:bCs/>
        </w:rPr>
        <w:t>Earthy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Hue Family: YR or Y</w:t>
      </w:r>
      <w:r w:rsidRPr="00532E7F">
        <w:br/>
        <w:t>Chroma: 1.5 to 4.5</w:t>
      </w:r>
      <w:r w:rsidRPr="00532E7F">
        <w:br/>
        <w:t>Value: 3.5 to 7</w:t>
      </w:r>
    </w:p>
    <w:p w14:paraId="5EFD4722" w14:textId="79FB253A" w:rsidR="00532E7F" w:rsidRPr="00532E7F" w:rsidRDefault="00532E7F" w:rsidP="00532E7F">
      <w:r w:rsidRPr="00532E7F">
        <w:rPr>
          <w:b/>
          <w:bCs/>
        </w:rPr>
        <w:t>Calming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Hue Family: BG, B, PB, PBG</w:t>
      </w:r>
      <w:r w:rsidRPr="00532E7F">
        <w:br/>
      </w:r>
      <w:r w:rsidRPr="00532E7F">
        <w:lastRenderedPageBreak/>
        <w:t>Chroma: 0.75 to 3.5</w:t>
      </w:r>
      <w:r w:rsidRPr="00532E7F">
        <w:br/>
        <w:t>Value: 6 to 9</w:t>
      </w:r>
    </w:p>
    <w:p w14:paraId="359ED060" w14:textId="2A34FF19" w:rsidR="00532E7F" w:rsidRPr="00532E7F" w:rsidRDefault="00532E7F" w:rsidP="00532E7F">
      <w:r w:rsidRPr="00532E7F">
        <w:rPr>
          <w:b/>
          <w:bCs/>
        </w:rPr>
        <w:t>Cozy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Hue Family: R, YR, Y</w:t>
      </w:r>
      <w:r w:rsidRPr="00532E7F">
        <w:br/>
        <w:t>Chroma: 2.5 to 6.5</w:t>
      </w:r>
      <w:r w:rsidRPr="00532E7F">
        <w:br/>
        <w:t>Value: 2 to 6</w:t>
      </w:r>
    </w:p>
    <w:p w14:paraId="28ACB15E" w14:textId="121E29C4" w:rsidR="00532E7F" w:rsidRPr="00532E7F" w:rsidRDefault="00532E7F" w:rsidP="00532E7F">
      <w:r w:rsidRPr="00532E7F">
        <w:rPr>
          <w:b/>
          <w:bCs/>
        </w:rPr>
        <w:t>Creamy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Hue Family: YR (Hue 9 to 10), Y (Hue 0 to 7.5)</w:t>
      </w:r>
      <w:r w:rsidRPr="00532E7F">
        <w:br/>
        <w:t>Value: 8 to 9.6</w:t>
      </w:r>
      <w:r w:rsidRPr="00532E7F">
        <w:br/>
        <w:t>Chroma: 1 to 4.5</w:t>
      </w:r>
    </w:p>
    <w:p w14:paraId="041D295C" w14:textId="3A0FFB08" w:rsidR="00532E7F" w:rsidRPr="00532E7F" w:rsidRDefault="00532E7F" w:rsidP="00532E7F">
      <w:r w:rsidRPr="00532E7F">
        <w:rPr>
          <w:b/>
          <w:bCs/>
        </w:rPr>
        <w:t>Dynamic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5 to 8.5</w:t>
      </w:r>
      <w:r w:rsidRPr="00532E7F">
        <w:br/>
        <w:t>Chroma: 5.5 to 9.5</w:t>
      </w:r>
    </w:p>
    <w:p w14:paraId="6DC86977" w14:textId="7240C69A" w:rsidR="00532E7F" w:rsidRPr="00532E7F" w:rsidRDefault="00532E7F" w:rsidP="00532E7F">
      <w:r w:rsidRPr="00532E7F">
        <w:rPr>
          <w:b/>
          <w:bCs/>
        </w:rPr>
        <w:t>Ethereal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9 to 10</w:t>
      </w:r>
      <w:r w:rsidRPr="00532E7F">
        <w:br/>
        <w:t>Chroma: 0.3 to 1.5</w:t>
      </w:r>
    </w:p>
    <w:p w14:paraId="3C82D92A" w14:textId="58A5F8A5" w:rsidR="00532E7F" w:rsidRPr="00532E7F" w:rsidRDefault="00532E7F" w:rsidP="00532E7F">
      <w:r w:rsidRPr="00532E7F">
        <w:rPr>
          <w:b/>
          <w:bCs/>
        </w:rPr>
        <w:t>Eye-Catching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6 to 9.5</w:t>
      </w:r>
      <w:r w:rsidRPr="00532E7F">
        <w:br/>
        <w:t>Chroma: 6 to 10</w:t>
      </w:r>
    </w:p>
    <w:p w14:paraId="02D1FF7F" w14:textId="25B2D519" w:rsidR="00532E7F" w:rsidRPr="00532E7F" w:rsidRDefault="00532E7F" w:rsidP="00532E7F">
      <w:r w:rsidRPr="00532E7F">
        <w:rPr>
          <w:b/>
          <w:bCs/>
        </w:rPr>
        <w:t>High-Energy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6 to 9.5</w:t>
      </w:r>
      <w:r w:rsidRPr="00532E7F">
        <w:br/>
        <w:t>Chroma: 6.5 to 10</w:t>
      </w:r>
    </w:p>
    <w:p w14:paraId="4D435971" w14:textId="58D6060C" w:rsidR="00532E7F" w:rsidRDefault="00532E7F" w:rsidP="00532E7F">
      <w:r w:rsidRPr="00532E7F">
        <w:rPr>
          <w:b/>
          <w:bCs/>
        </w:rPr>
        <w:t>Icy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Hue Family: B, PB, PB-G</w:t>
      </w:r>
      <w:r w:rsidRPr="00532E7F">
        <w:br/>
        <w:t>Value: 8.75 to 10</w:t>
      </w:r>
      <w:r w:rsidRPr="00532E7F">
        <w:br/>
        <w:t>Chroma: 0.5 to 2.75</w:t>
      </w:r>
    </w:p>
    <w:p w14:paraId="08EC98F1" w14:textId="7518F0AD" w:rsidR="00107843" w:rsidRDefault="00107843" w:rsidP="00107843">
      <w:pPr>
        <w:spacing w:after="0"/>
      </w:pPr>
      <w:r w:rsidRPr="00107843">
        <w:rPr>
          <w:b/>
          <w:bCs/>
        </w:rPr>
        <w:t>Misty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>
        <w:rPr>
          <w:b/>
          <w:bCs/>
        </w:rPr>
        <w:br/>
      </w:r>
      <w:r w:rsidRPr="00107843">
        <w:t xml:space="preserve">Hue </w:t>
      </w:r>
      <w:r w:rsidR="00C55684">
        <w:t>Angle Range</w:t>
      </w:r>
      <w:r w:rsidRPr="00107843">
        <w:t>:</w:t>
      </w:r>
      <w:r>
        <w:rPr>
          <w:b/>
          <w:bCs/>
        </w:rPr>
        <w:t xml:space="preserve"> </w:t>
      </w:r>
      <w:r w:rsidR="005E6924" w:rsidRPr="006F4B54">
        <w:t>1</w:t>
      </w:r>
      <w:r w:rsidR="00C55684">
        <w:t>20 to 290</w:t>
      </w:r>
    </w:p>
    <w:p w14:paraId="7B5D5588" w14:textId="25E4FA49" w:rsidR="00107843" w:rsidRDefault="00107843" w:rsidP="00107843">
      <w:pPr>
        <w:spacing w:after="0"/>
      </w:pPr>
      <w:r>
        <w:t xml:space="preserve">Value: </w:t>
      </w:r>
      <w:r w:rsidR="00C55684">
        <w:t>8.5 to 9.25</w:t>
      </w:r>
    </w:p>
    <w:p w14:paraId="7650D795" w14:textId="3BD0283B" w:rsidR="00107843" w:rsidRDefault="00107843" w:rsidP="00107843">
      <w:pPr>
        <w:spacing w:after="0"/>
      </w:pPr>
      <w:r>
        <w:t xml:space="preserve">Chroma: </w:t>
      </w:r>
      <w:r w:rsidR="00C55684">
        <w:t>1 to 2.5</w:t>
      </w:r>
    </w:p>
    <w:p w14:paraId="0D199F0A" w14:textId="77777777" w:rsidR="00107843" w:rsidRPr="00107843" w:rsidRDefault="00107843" w:rsidP="00107843">
      <w:pPr>
        <w:spacing w:after="0"/>
      </w:pPr>
    </w:p>
    <w:p w14:paraId="2BCB27A2" w14:textId="32D01DEE" w:rsidR="00532E7F" w:rsidRPr="00532E7F" w:rsidRDefault="00532E7F" w:rsidP="00532E7F">
      <w:r w:rsidRPr="00532E7F">
        <w:rPr>
          <w:b/>
          <w:bCs/>
        </w:rPr>
        <w:t>Moody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1 to 5.5</w:t>
      </w:r>
      <w:r w:rsidRPr="00532E7F">
        <w:br/>
        <w:t>Chroma: 1 to 5.5</w:t>
      </w:r>
    </w:p>
    <w:p w14:paraId="2BBC4BB1" w14:textId="4E2B3314" w:rsidR="00532E7F" w:rsidRPr="00532E7F" w:rsidRDefault="00532E7F" w:rsidP="00532E7F">
      <w:r w:rsidRPr="00532E7F">
        <w:rPr>
          <w:b/>
          <w:bCs/>
        </w:rPr>
        <w:lastRenderedPageBreak/>
        <w:t>Relaxing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Hue Family: BG, B, PB</w:t>
      </w:r>
      <w:r w:rsidRPr="00532E7F">
        <w:br/>
        <w:t>Value: 6.25 to 9.25</w:t>
      </w:r>
      <w:r w:rsidRPr="00532E7F">
        <w:br/>
        <w:t>Chroma: 0.5 to 4</w:t>
      </w:r>
    </w:p>
    <w:p w14:paraId="71B096F8" w14:textId="6A536DAA" w:rsidR="00532E7F" w:rsidRPr="00532E7F" w:rsidRDefault="00532E7F" w:rsidP="00532E7F">
      <w:r w:rsidRPr="00532E7F">
        <w:rPr>
          <w:b/>
          <w:bCs/>
        </w:rPr>
        <w:t>Shadowed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2 to 5.5</w:t>
      </w:r>
      <w:r w:rsidRPr="00532E7F">
        <w:br/>
        <w:t>Chroma: 0.5 to 3.5</w:t>
      </w:r>
    </w:p>
    <w:p w14:paraId="1E9CA7D9" w14:textId="1DA30613" w:rsidR="00532E7F" w:rsidRPr="00532E7F" w:rsidRDefault="00532E7F" w:rsidP="00532E7F">
      <w:r w:rsidRPr="00532E7F">
        <w:rPr>
          <w:b/>
          <w:bCs/>
        </w:rPr>
        <w:t>Soothing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Hue Family: BG, B, PB</w:t>
      </w:r>
      <w:r w:rsidRPr="00532E7F">
        <w:br/>
        <w:t>Value: 6.5 to 9.5</w:t>
      </w:r>
      <w:r w:rsidRPr="00532E7F">
        <w:br/>
        <w:t>Chroma: 0.5 to 3.25</w:t>
      </w:r>
    </w:p>
    <w:p w14:paraId="7ADFFE21" w14:textId="122CCF49" w:rsidR="00532E7F" w:rsidRPr="00532E7F" w:rsidRDefault="00532E7F" w:rsidP="00532E7F">
      <w:r w:rsidRPr="00532E7F">
        <w:rPr>
          <w:b/>
          <w:bCs/>
        </w:rPr>
        <w:t>Spa-Like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Hue Family: G, BG, B</w:t>
      </w:r>
      <w:r w:rsidRPr="00532E7F">
        <w:br/>
        <w:t>Value: 7 to 9</w:t>
      </w:r>
      <w:r w:rsidRPr="00532E7F">
        <w:br/>
        <w:t>Chroma: 1 to 3</w:t>
      </w:r>
    </w:p>
    <w:p w14:paraId="7E253112" w14:textId="5C18E8D4" w:rsidR="00532E7F" w:rsidRPr="00532E7F" w:rsidRDefault="00532E7F" w:rsidP="00532E7F">
      <w:r w:rsidRPr="00532E7F">
        <w:rPr>
          <w:b/>
          <w:bCs/>
        </w:rPr>
        <w:t>Tranquil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Hue Family: BG, B, PB</w:t>
      </w:r>
      <w:r w:rsidRPr="00532E7F">
        <w:br/>
        <w:t>Value: 6.5 to 9</w:t>
      </w:r>
      <w:r w:rsidRPr="00532E7F">
        <w:br/>
        <w:t>Chroma: 1 to 3.5</w:t>
      </w:r>
    </w:p>
    <w:p w14:paraId="73D86DC1" w14:textId="42A8E787" w:rsidR="00532E7F" w:rsidRPr="00532E7F" w:rsidRDefault="00532E7F" w:rsidP="00532E7F">
      <w:r w:rsidRPr="00532E7F">
        <w:rPr>
          <w:b/>
          <w:bCs/>
        </w:rPr>
        <w:t>Washed-Out</w:t>
      </w:r>
      <w:r w:rsidR="00A81AA1">
        <w:rPr>
          <w:b/>
          <w:bCs/>
        </w:rPr>
        <w:t xml:space="preserve"> </w:t>
      </w:r>
      <w:r w:rsidR="00A81AA1" w:rsidRPr="00532E7F">
        <w:rPr>
          <w:b/>
          <w:bCs/>
        </w:rPr>
        <w:t>Color Bracket</w:t>
      </w:r>
      <w:r w:rsidRPr="00532E7F">
        <w:br/>
        <w:t>Value: 8.25 to 10</w:t>
      </w:r>
      <w:r w:rsidRPr="00532E7F">
        <w:br/>
        <w:t>Chroma: 0.75 to 2.25</w:t>
      </w:r>
    </w:p>
    <w:p w14:paraId="5FEABF83" w14:textId="77777777" w:rsidR="0071538F" w:rsidRDefault="0071538F"/>
    <w:sectPr w:rsidR="00715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7F"/>
    <w:rsid w:val="00063FEF"/>
    <w:rsid w:val="00064600"/>
    <w:rsid w:val="0010106E"/>
    <w:rsid w:val="00107843"/>
    <w:rsid w:val="003A6CCE"/>
    <w:rsid w:val="004E3CAF"/>
    <w:rsid w:val="00532E7F"/>
    <w:rsid w:val="005E6924"/>
    <w:rsid w:val="00632688"/>
    <w:rsid w:val="006F4B54"/>
    <w:rsid w:val="0071538F"/>
    <w:rsid w:val="008C16AB"/>
    <w:rsid w:val="00A81AA1"/>
    <w:rsid w:val="00B51F58"/>
    <w:rsid w:val="00B559EA"/>
    <w:rsid w:val="00C55684"/>
    <w:rsid w:val="00F5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E832E"/>
  <w15:chartTrackingRefBased/>
  <w15:docId w15:val="{316D3270-7395-47DE-AF32-064D932F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5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5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S</dc:creator>
  <cp:keywords/>
  <dc:description/>
  <cp:lastModifiedBy>NeverSmile 1701</cp:lastModifiedBy>
  <cp:revision>5</cp:revision>
  <dcterms:created xsi:type="dcterms:W3CDTF">2025-06-01T09:20:00Z</dcterms:created>
  <dcterms:modified xsi:type="dcterms:W3CDTF">2025-06-13T15:34:00Z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13d61feb-0b48-4442-86ad-517515b95368</vt:lpwstr>
  </property>
</Properties>
</file>