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7574"/>
      </w:tblGrid>
      <w:tr w:rsidR="004C008F" w:rsidRPr="004C008F" w14:paraId="30DC4AB6" w14:textId="77777777" w:rsidTr="004C008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9CB51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&lt;!doctype html&gt;</w:t>
            </w:r>
          </w:p>
        </w:tc>
      </w:tr>
      <w:tr w:rsidR="004C008F" w:rsidRPr="004C008F" w14:paraId="00BBC40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FE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2786B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&lt;html&gt;</w:t>
            </w:r>
          </w:p>
        </w:tc>
      </w:tr>
      <w:tr w:rsidR="004C008F" w:rsidRPr="004C008F" w14:paraId="288F3C6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E47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B5767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428F276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0E9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1F5822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&lt;head&gt;</w:t>
            </w:r>
          </w:p>
        </w:tc>
      </w:tr>
      <w:tr w:rsidR="004C008F" w:rsidRPr="004C008F" w14:paraId="23D650B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853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3E56EB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&lt;meta charset="utf-8"&gt;</w:t>
            </w:r>
          </w:p>
        </w:tc>
      </w:tr>
      <w:tr w:rsidR="004C008F" w:rsidRPr="004C008F" w14:paraId="36BD355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EA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5A359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&lt;link rel="stylesheet" href="</w:t>
            </w:r>
            <w:hyperlink r:id="rId4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/static/style/index.css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"&gt;</w:t>
            </w:r>
          </w:p>
        </w:tc>
      </w:tr>
      <w:tr w:rsidR="004C008F" w:rsidRPr="004C008F" w14:paraId="3FE0267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CB9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9F3FA9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&lt;link rel="stylesheet" href="</w:t>
            </w:r>
            <w:hyperlink r:id="rId5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../../static/style/index.css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type="text/css"&gt;</w:t>
            </w:r>
          </w:p>
        </w:tc>
      </w:tr>
      <w:tr w:rsidR="004C008F" w:rsidRPr="004C008F" w14:paraId="10927ED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F63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C04D5F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&lt;meta name="viewport"</w:t>
            </w:r>
          </w:p>
        </w:tc>
      </w:tr>
      <w:tr w:rsidR="004C008F" w:rsidRPr="004C008F" w14:paraId="0A94F0F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D0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95381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content="width=device-width, user-scalable=no, initial-scale=1.0, maximum-scale=1.0, minimum-scale=1.0"&gt;</w:t>
            </w:r>
          </w:p>
        </w:tc>
      </w:tr>
      <w:tr w:rsidR="004C008F" w:rsidRPr="004C008F" w14:paraId="4F891B8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193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8EBF7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&lt;script src="</w:t>
            </w:r>
            <w:hyperlink r:id="rId6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https://kit.fontawesome.com/d604a8edc1.js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crossorigin="anonymous"&gt;&lt;/script&gt;</w:t>
            </w:r>
          </w:p>
        </w:tc>
      </w:tr>
      <w:tr w:rsidR="004C008F" w:rsidRPr="004C008F" w14:paraId="65EF3FA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1EE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EF4871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7A949FE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537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8100B7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&lt;!-- Title Page --&gt;</w:t>
            </w:r>
          </w:p>
        </w:tc>
      </w:tr>
      <w:tr w:rsidR="004C008F" w:rsidRPr="004C008F" w14:paraId="44945B8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72A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88655B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&lt;title&gt;Index&lt;/title&gt;</w:t>
            </w:r>
          </w:p>
        </w:tc>
      </w:tr>
      <w:tr w:rsidR="004C008F" w:rsidRPr="004C008F" w14:paraId="616FA22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128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ADF3E8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1A68246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9B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92F65F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&lt;/head&gt;</w:t>
            </w:r>
          </w:p>
        </w:tc>
      </w:tr>
      <w:tr w:rsidR="004C008F" w:rsidRPr="004C008F" w14:paraId="601DA9F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461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46E8CD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5FBDC99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03E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414DF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&lt;body&gt;</w:t>
            </w:r>
          </w:p>
        </w:tc>
      </w:tr>
      <w:tr w:rsidR="004C008F" w:rsidRPr="004C008F" w14:paraId="3928231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A36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A8B9D8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25BB83D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B5F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0ECC2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&lt;div class="contenedor" id="container"&gt;</w:t>
            </w:r>
          </w:p>
        </w:tc>
      </w:tr>
      <w:tr w:rsidR="004C008F" w:rsidRPr="004C008F" w14:paraId="0874018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5AA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A96AD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&lt;header&gt;</w:t>
            </w:r>
          </w:p>
        </w:tc>
      </w:tr>
      <w:tr w:rsidR="004C008F" w:rsidRPr="004C008F" w14:paraId="3003031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B94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0B0218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&lt;div&gt;</w:t>
            </w:r>
          </w:p>
        </w:tc>
      </w:tr>
      <w:tr w:rsidR="004C008F" w:rsidRPr="004C008F" w14:paraId="544E410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96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1E5B49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&lt;/div&gt;</w:t>
            </w:r>
          </w:p>
        </w:tc>
      </w:tr>
      <w:tr w:rsidR="004C008F" w:rsidRPr="004C008F" w14:paraId="1D7EAF1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7AA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E0E812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&lt;h1&gt;&lt;a title="inove website" href="</w:t>
            </w:r>
            <w:hyperlink r:id="rId7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https://inove.com.ar/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"&gt;&lt;img class="inovelogo" src="</w:t>
            </w:r>
            <w:hyperlink r:id="rId8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/static/media/cropped-3-1-300x131.png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/&gt;&lt;/a&gt;Python</w:t>
            </w:r>
          </w:p>
        </w:tc>
      </w:tr>
      <w:tr w:rsidR="004C008F" w:rsidRPr="004C008F" w14:paraId="0131324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802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410BD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Heartbeat</w:t>
            </w:r>
          </w:p>
        </w:tc>
      </w:tr>
      <w:tr w:rsidR="004C008F" w:rsidRPr="004C008F" w14:paraId="13FBBCC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9B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CE5B9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&lt;span style="font-size: 100%; color: hsl(123, 99%, 44%);"&gt;</w:t>
            </w:r>
          </w:p>
        </w:tc>
      </w:tr>
      <w:tr w:rsidR="004C008F" w:rsidRPr="004C008F" w14:paraId="7514D18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8C3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3BD027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 class="fas fa-user-md"&gt;&lt;/i&gt;</w:t>
            </w:r>
          </w:p>
        </w:tc>
      </w:tr>
      <w:tr w:rsidR="004C008F" w:rsidRPr="004C008F" w14:paraId="790C139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B4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E47F19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&lt;/span&gt;&lt;img class="pythonlogo" src="</w:t>
            </w:r>
            <w:hyperlink r:id="rId9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/static/media/python-5.svg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/&gt;&lt;/h1&gt;</w:t>
            </w:r>
          </w:p>
        </w:tc>
      </w:tr>
      <w:tr w:rsidR="004C008F" w:rsidRPr="004C008F" w14:paraId="558B223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14C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77EC6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&lt;div&gt;</w:t>
            </w:r>
          </w:p>
        </w:tc>
      </w:tr>
      <w:tr w:rsidR="004C008F" w:rsidRPr="004C008F" w14:paraId="143E988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629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AF1AB1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&lt;/div&gt;</w:t>
            </w:r>
          </w:p>
        </w:tc>
      </w:tr>
      <w:tr w:rsidR="004C008F" w:rsidRPr="004C008F" w14:paraId="3A49731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66B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C345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&lt;/header&gt;</w:t>
            </w:r>
          </w:p>
        </w:tc>
      </w:tr>
      <w:tr w:rsidR="004C008F" w:rsidRPr="004C008F" w14:paraId="4DE80D5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969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98C140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&lt;section class="main"&gt;</w:t>
            </w:r>
          </w:p>
        </w:tc>
      </w:tr>
      <w:tr w:rsidR="004C008F" w:rsidRPr="004C008F" w14:paraId="09A5DC3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2F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101B5B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&lt;/p&gt;&lt;span style="font-size: 300%; color: orange; padding-right: 1%;"&gt;</w:t>
            </w:r>
          </w:p>
        </w:tc>
      </w:tr>
      <w:tr w:rsidR="004C008F" w:rsidRPr="004C008F" w14:paraId="6E9A804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17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A69F9A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 class="fas fa-info-circle"&gt;&lt;/i&gt;&lt;/span&gt;Esta aplicación mantiene el registro de la variación la frecuencia</w:t>
            </w:r>
          </w:p>
        </w:tc>
      </w:tr>
      <w:tr w:rsidR="004C008F" w:rsidRPr="004C008F" w14:paraId="41C5D61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5DF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F1C75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cardíaca de</w:t>
            </w:r>
          </w:p>
        </w:tc>
      </w:tr>
      <w:tr w:rsidR="004C008F" w:rsidRPr="004C008F" w14:paraId="6251CA5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1F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575C6A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los usuarios, para ello, cada usuario ingresa a la aplicación y vuelca sus datos, a continuación, el</w:t>
            </w:r>
          </w:p>
        </w:tc>
      </w:tr>
      <w:tr w:rsidR="004C008F" w:rsidRPr="004C008F" w14:paraId="0547143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E3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D50869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sistema guardará en la base de datos la información que vinculará a cada usuario, y presentará un</w:t>
            </w:r>
          </w:p>
        </w:tc>
      </w:tr>
      <w:tr w:rsidR="004C008F" w:rsidRPr="004C008F" w14:paraId="291B0AD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238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5639A1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gráfico con la evolución del ritmo cardíaco.&lt;br&gt;&lt;br&gt;&lt;/p&gt;</w:t>
            </w:r>
          </w:p>
        </w:tc>
      </w:tr>
      <w:tr w:rsidR="004C008F" w:rsidRPr="004C008F" w14:paraId="344FE7A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CE6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807F50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&lt;id class="contenedor_de_tabla"&gt;</w:t>
            </w:r>
          </w:p>
        </w:tc>
      </w:tr>
      <w:tr w:rsidR="004C008F" w:rsidRPr="004C008F" w14:paraId="2378916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EB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B9C3A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&lt;table class="table" id="list_table" border="1"&gt;</w:t>
            </w:r>
          </w:p>
        </w:tc>
      </w:tr>
      <w:tr w:rsidR="004C008F" w:rsidRPr="004C008F" w14:paraId="712991A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E10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BC984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&lt;thead cellpadding="0" cellspacing="0" &gt;</w:t>
            </w:r>
          </w:p>
        </w:tc>
      </w:tr>
      <w:tr w:rsidR="004C008F" w:rsidRPr="004C008F" w14:paraId="01C1517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F1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871D33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&lt;tr&gt;</w:t>
            </w:r>
          </w:p>
        </w:tc>
      </w:tr>
      <w:tr w:rsidR="004C008F" w:rsidRPr="004C008F" w14:paraId="497C399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B2D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C00E5C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&lt;th&gt;Nombre&lt;/th&gt;</w:t>
            </w:r>
          </w:p>
        </w:tc>
      </w:tr>
      <w:tr w:rsidR="004C008F" w:rsidRPr="004C008F" w14:paraId="3982215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538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22938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&lt;th&gt;Fecha&lt;/th&gt;</w:t>
            </w:r>
          </w:p>
        </w:tc>
      </w:tr>
      <w:tr w:rsidR="004C008F" w:rsidRPr="004C008F" w14:paraId="09ADC21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FB0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E17FF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&lt;th&gt;Último registro&lt;/th&gt;</w:t>
            </w:r>
          </w:p>
        </w:tc>
      </w:tr>
      <w:tr w:rsidR="004C008F" w:rsidRPr="004C008F" w14:paraId="78B806B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1A7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132E64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&lt;th&gt;Nº de registros&lt;/th&gt;</w:t>
            </w:r>
          </w:p>
        </w:tc>
      </w:tr>
      <w:tr w:rsidR="004C008F" w:rsidRPr="004C008F" w14:paraId="156C23B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19D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AD701C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&lt;th&gt;Histórico&lt;/th&gt;</w:t>
            </w:r>
          </w:p>
        </w:tc>
      </w:tr>
      <w:tr w:rsidR="004C008F" w:rsidRPr="004C008F" w14:paraId="5A45313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A11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068A9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&lt;/tr&gt;</w:t>
            </w:r>
          </w:p>
        </w:tc>
      </w:tr>
      <w:tr w:rsidR="004C008F" w:rsidRPr="004C008F" w14:paraId="0F3C036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197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600294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&lt;/thead&gt;</w:t>
            </w:r>
          </w:p>
        </w:tc>
      </w:tr>
      <w:tr w:rsidR="004C008F" w:rsidRPr="004C008F" w14:paraId="530D870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B36E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255DD0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&lt;/table&gt;</w:t>
            </w:r>
          </w:p>
        </w:tc>
      </w:tr>
      <w:tr w:rsidR="004C008F" w:rsidRPr="004C008F" w14:paraId="7B0045B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BCF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9180EE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&lt;/id&gt;</w:t>
            </w:r>
          </w:p>
        </w:tc>
      </w:tr>
      <w:tr w:rsidR="004C008F" w:rsidRPr="004C008F" w14:paraId="395F5D6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B96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956935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&lt;div class="grafico" id='div_image'&gt;</w:t>
            </w:r>
          </w:p>
        </w:tc>
      </w:tr>
      <w:tr w:rsidR="004C008F" w:rsidRPr="004C008F" w14:paraId="5D94032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08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C40D0B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&lt;!-- Acá aparecerá el gráfico del a persona solicitada --&gt;</w:t>
            </w:r>
          </w:p>
        </w:tc>
      </w:tr>
      <w:tr w:rsidR="004C008F" w:rsidRPr="004C008F" w14:paraId="49A03E5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CC3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DCE97B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&lt;/div&gt;</w:t>
            </w:r>
          </w:p>
        </w:tc>
      </w:tr>
      <w:tr w:rsidR="004C008F" w:rsidRPr="004C008F" w14:paraId="68DEB58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AC8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3DAB85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&lt;/section&gt;</w:t>
            </w:r>
          </w:p>
        </w:tc>
      </w:tr>
      <w:tr w:rsidR="004C008F" w:rsidRPr="004C008F" w14:paraId="376134C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C04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96C360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20B2AA2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BE9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248FF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&lt;aside class="lateral"&gt;</w:t>
            </w:r>
          </w:p>
        </w:tc>
      </w:tr>
      <w:tr w:rsidR="004C008F" w:rsidRPr="004C008F" w14:paraId="16BD71C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5ED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43DED1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114F311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2F69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E7A34F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&lt;div class="pulso"&gt;</w:t>
            </w:r>
          </w:p>
        </w:tc>
      </w:tr>
      <w:tr w:rsidR="004C008F" w:rsidRPr="004C008F" w14:paraId="42D9412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0F4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0C8CFD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&lt;!-- work in Chrome and Firefox --&gt;</w:t>
            </w:r>
          </w:p>
        </w:tc>
      </w:tr>
      <w:tr w:rsidR="004C008F" w:rsidRPr="004C008F" w14:paraId="2B41755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E9F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0D45F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52DC0C6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39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99F646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&lt;svg xmlns:dc="http://purl.org/dc/elements/1.1/" xmlns:cc="http://creativecommons.org/ns#"</w:t>
            </w:r>
          </w:p>
        </w:tc>
      </w:tr>
      <w:tr w:rsidR="004C008F" w:rsidRPr="004C008F" w14:paraId="57CD7A9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9ED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7822B8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xmlns:rdf="http://www.w3.org/1999/02/22-rdf-syntax-ns#" xmlns:svg="http://www.w3.org/2000/svg"</w:t>
            </w:r>
          </w:p>
        </w:tc>
      </w:tr>
      <w:tr w:rsidR="004C008F" w:rsidRPr="004C008F" w14:paraId="6DD092A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DFE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76D79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xmlns="http://www.w3.org/2000/svg" xmlns:xlink="http://www.w3.org/1999/xlink"</w:t>
            </w:r>
          </w:p>
        </w:tc>
      </w:tr>
      <w:tr w:rsidR="004C008F" w:rsidRPr="004C008F" w14:paraId="58D73F0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8A7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B4A34C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xmlns:sodipodi="http://sodipodi.sourceforge.net/DTD/sodipodi-0.dtd"</w:t>
            </w:r>
          </w:p>
        </w:tc>
      </w:tr>
      <w:tr w:rsidR="004C008F" w:rsidRPr="004C008F" w14:paraId="6E78A0D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05F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A4043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xmlns:inkscape="http://www.inkscape.org/namespaces/inkscape" viewBox="0 0 600 300" id="svg2"</w:t>
            </w:r>
          </w:p>
        </w:tc>
      </w:tr>
      <w:tr w:rsidR="004C008F" w:rsidRPr="004C008F" w14:paraId="41F4745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633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3AA93C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version="1.1" inkscape:version="0.91 r13725" sodipodi:docname="heartbeat.svg"&gt;</w:t>
            </w:r>
          </w:p>
        </w:tc>
      </w:tr>
      <w:tr w:rsidR="004C008F" w:rsidRPr="004C008F" w14:paraId="618C824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094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3B428C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&lt;sodipodi:namedview id="base" pagecolor="#ffffff" bordercolor="#666666" borderopacity="1.0"</w:t>
            </w:r>
          </w:p>
        </w:tc>
      </w:tr>
      <w:tr w:rsidR="004C008F" w:rsidRPr="004C008F" w14:paraId="774678C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C1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B967D0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inkscape:pageopacity="0.0" inkscape:pageshadow="2" inkscape:zoom="1" inkscape:cx="416.74636"</w:t>
            </w:r>
          </w:p>
        </w:tc>
      </w:tr>
      <w:tr w:rsidR="004C008F" w:rsidRPr="004C008F" w14:paraId="00A0D38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A6A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CA941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inkscape:cy="28.657583" inkscape:document-units="px" inkscape:current-layer="layer1"</w:t>
            </w:r>
          </w:p>
        </w:tc>
      </w:tr>
      <w:tr w:rsidR="004C008F" w:rsidRPr="004C008F" w14:paraId="2D4F68B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EEA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DD4871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showgrid="false" inkscape:window-width="1920" inkscape:window-height="1017"</w:t>
            </w:r>
          </w:p>
        </w:tc>
      </w:tr>
      <w:tr w:rsidR="004C008F" w:rsidRPr="004C008F" w14:paraId="2D2A26F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1CA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A07829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inkscape:window-x="-8" inkscape:window-y="-8" inkscape:window-maximized="1" fit-margin-top="0"</w:t>
            </w:r>
          </w:p>
        </w:tc>
      </w:tr>
      <w:tr w:rsidR="004C008F" w:rsidRPr="004C008F" w14:paraId="397898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57D1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A3DA1E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fit-margin-left="0" fit-margin-right="0" fit-margin-bottom="0" /&gt;</w:t>
            </w:r>
          </w:p>
        </w:tc>
      </w:tr>
      <w:tr w:rsidR="004C008F" w:rsidRPr="004C008F" w14:paraId="62CCF92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67B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9D386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&lt;defs id="defs4"&gt;</w:t>
            </w:r>
          </w:p>
        </w:tc>
      </w:tr>
      <w:tr w:rsidR="004C008F" w:rsidRPr="004C008F" w14:paraId="0644509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9B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02821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&lt;filter id="glow" x="0" y="0"&gt;</w:t>
            </w:r>
          </w:p>
        </w:tc>
      </w:tr>
      <w:tr w:rsidR="004C008F" w:rsidRPr="004C008F" w14:paraId="7DD764B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943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746AFE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&lt;feGaussianBlur result="blurOut" in="SourceGraphic" stdDeviation="3" /&gt;</w:t>
            </w:r>
          </w:p>
        </w:tc>
      </w:tr>
      <w:tr w:rsidR="004C008F" w:rsidRPr="004C008F" w14:paraId="3AB524C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CAD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FB1FFF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&lt;feBlend in="SourceGraphic" in2="blurOut" mode="normal" /&gt;</w:t>
            </w:r>
          </w:p>
        </w:tc>
      </w:tr>
      <w:tr w:rsidR="004C008F" w:rsidRPr="004C008F" w14:paraId="5055061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F12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63F957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&lt;/filter&gt;</w:t>
            </w:r>
          </w:p>
        </w:tc>
      </w:tr>
      <w:tr w:rsidR="004C008F" w:rsidRPr="004C008F" w14:paraId="0D91B9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70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5B50BC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&lt;linearGradient id="linecolor" x1="100%" y1="0%" x2="0%" y2="0%"&gt;</w:t>
            </w:r>
          </w:p>
        </w:tc>
      </w:tr>
      <w:tr w:rsidR="004C008F" w:rsidRPr="004C008F" w14:paraId="7C15599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509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AE631E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&lt;stop offset="0" style="stop-color:#ffff00;stop-opacity:1" /&gt;</w:t>
            </w:r>
          </w:p>
        </w:tc>
      </w:tr>
      <w:tr w:rsidR="004C008F" w:rsidRPr="004C008F" w14:paraId="39143BC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B4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D7FC0C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&lt;stop offset="1" style="stop-color:#ffff00;stop-opacity:0" /&gt;</w:t>
            </w:r>
          </w:p>
        </w:tc>
      </w:tr>
      <w:tr w:rsidR="004C008F" w:rsidRPr="004C008F" w14:paraId="0B170A2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5FA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873BC9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&lt;/linearGradient&gt;</w:t>
            </w:r>
          </w:p>
        </w:tc>
      </w:tr>
      <w:tr w:rsidR="004C008F" w:rsidRPr="004C008F" w14:paraId="7C208D7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780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3C51E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5250DD8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9C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87CAEF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&lt;linearGradient inkscape:collect="always" id="backgroundlinear"&gt;</w:t>
            </w:r>
          </w:p>
        </w:tc>
      </w:tr>
      <w:tr w:rsidR="004C008F" w:rsidRPr="004C008F" w14:paraId="7874CB4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16F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28D795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31813E7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8CD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776540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&lt;stop style="stop-color:#1a1a1a;stop-opacity:1" offset="0" id="stop5568" /&gt;</w:t>
            </w:r>
          </w:p>
        </w:tc>
      </w:tr>
      <w:tr w:rsidR="004C008F" w:rsidRPr="004C008F" w14:paraId="6551C3D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68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D8A57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&lt;stop style="stop-color:#000000;stop-opacity:1" offset="1" id="stop5570" /&gt;</w:t>
            </w:r>
          </w:p>
        </w:tc>
      </w:tr>
      <w:tr w:rsidR="004C008F" w:rsidRPr="004C008F" w14:paraId="2DB6CB6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ECB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CF171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&lt;/linearGradient&gt;</w:t>
            </w:r>
          </w:p>
        </w:tc>
      </w:tr>
      <w:tr w:rsidR="004C008F" w:rsidRPr="004C008F" w14:paraId="0A24665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827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6E7EAB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&lt;radialGradient inkscape:collect="always" xlink:href="#backgroundlinear" id="background"</w:t>
            </w:r>
          </w:p>
        </w:tc>
      </w:tr>
      <w:tr w:rsidR="004C008F" w:rsidRPr="004C008F" w14:paraId="7F82568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EF9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12FBD6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cx="138.97289" cy="96.011093" fx="138.97289" fy="96.011093" r="300"</w:t>
            </w:r>
          </w:p>
        </w:tc>
      </w:tr>
      <w:tr w:rsidR="004C008F" w:rsidRPr="004C008F" w14:paraId="5A3BB63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B29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7F9EE6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gradientTransform="matrix(-0.84666667,-0.36666665,0.19870072,-0.45882243,260.58623,181.37094)"</w:t>
            </w:r>
          </w:p>
        </w:tc>
      </w:tr>
      <w:tr w:rsidR="004C008F" w:rsidRPr="004C008F" w14:paraId="73179F5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484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7E764E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gradientUnits="userSpaceOnUse" /&gt;</w:t>
            </w:r>
          </w:p>
        </w:tc>
      </w:tr>
      <w:tr w:rsidR="004C008F" w:rsidRPr="004C008F" w14:paraId="4F8F42D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35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FA6DD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&lt;/defs&gt;</w:t>
            </w:r>
          </w:p>
        </w:tc>
      </w:tr>
      <w:tr w:rsidR="004C008F" w:rsidRPr="004C008F" w14:paraId="2FDA415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33C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3E629B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&lt;metadata id="metadata7"&gt;</w:t>
            </w:r>
          </w:p>
        </w:tc>
      </w:tr>
      <w:tr w:rsidR="004C008F" w:rsidRPr="004C008F" w14:paraId="4FECBAF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AE5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F1551B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&lt;rdf:RDF&gt;</w:t>
            </w:r>
          </w:p>
        </w:tc>
      </w:tr>
      <w:tr w:rsidR="004C008F" w:rsidRPr="004C008F" w14:paraId="46E2C0E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554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B4D131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&lt;cc:Work rdf:about=""&gt;</w:t>
            </w:r>
          </w:p>
        </w:tc>
      </w:tr>
      <w:tr w:rsidR="004C008F" w:rsidRPr="004C008F" w14:paraId="5781BB0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824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BA8D8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&lt;dc:format&gt;image/svg+xml&lt;/dc:format&gt;</w:t>
            </w:r>
          </w:p>
        </w:tc>
      </w:tr>
      <w:tr w:rsidR="004C008F" w:rsidRPr="004C008F" w14:paraId="7CC40C3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0174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3BA4A5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&lt;dc:type rdf:resource="http://purl.org/dc/dcmitype/StillImage" /&gt;</w:t>
            </w:r>
          </w:p>
        </w:tc>
      </w:tr>
      <w:tr w:rsidR="004C008F" w:rsidRPr="004C008F" w14:paraId="34374AF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24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E169AA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&lt;dc:title&gt;&lt;/dc:title&gt;</w:t>
            </w:r>
          </w:p>
        </w:tc>
      </w:tr>
      <w:tr w:rsidR="004C008F" w:rsidRPr="004C008F" w14:paraId="429D295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A0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57E8AB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&lt;/cc:Work&gt;</w:t>
            </w:r>
          </w:p>
        </w:tc>
      </w:tr>
      <w:tr w:rsidR="004C008F" w:rsidRPr="004C008F" w14:paraId="58385F8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96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5E859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&lt;/rdf:RDF&gt;</w:t>
            </w:r>
          </w:p>
        </w:tc>
      </w:tr>
      <w:tr w:rsidR="004C008F" w:rsidRPr="004C008F" w14:paraId="4D43662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59E2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381FFE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&lt;/metadata&gt;</w:t>
            </w:r>
          </w:p>
        </w:tc>
      </w:tr>
      <w:tr w:rsidR="004C008F" w:rsidRPr="004C008F" w14:paraId="612D7D5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14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3B7E73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&lt;g inkscape:label="Ebene 1" inkscape:groupmode="layer" id="layer1"&gt;</w:t>
            </w:r>
          </w:p>
        </w:tc>
      </w:tr>
      <w:tr w:rsidR="004C008F" w:rsidRPr="004C008F" w14:paraId="6773609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8A4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FD91E7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&lt;rect</w:t>
            </w:r>
          </w:p>
        </w:tc>
      </w:tr>
      <w:tr w:rsidR="004C008F" w:rsidRPr="004C008F" w14:paraId="13591BA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C5F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C53510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style="fill:url(#background);fill-opacity:1;stroke:none;stroke-width:1;stroke-miterlimit:4;stroke-dasharray:none;stroke-opacity:1"</w:t>
            </w:r>
          </w:p>
        </w:tc>
      </w:tr>
      <w:tr w:rsidR="004C008F" w:rsidRPr="004C008F" w14:paraId="79A2DA8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2E9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913049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id="rect5548" width="600" height="300" x="0" y="0" /&gt;</w:t>
            </w:r>
          </w:p>
        </w:tc>
      </w:tr>
      <w:tr w:rsidR="004C008F" w:rsidRPr="004C008F" w14:paraId="60C729C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910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5B9B7A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&lt;g id="g5455" style="stroke:#aad400"&gt;</w:t>
            </w:r>
          </w:p>
        </w:tc>
      </w:tr>
      <w:tr w:rsidR="004C008F" w:rsidRPr="004C008F" w14:paraId="6FC58E8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B1C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A45B88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E5F114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B4D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83D9A8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46A8EB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B20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12B47B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0,0 C 0,0 0,300 0,300" id="path4149" /&gt;</w:t>
            </w:r>
          </w:p>
        </w:tc>
      </w:tr>
      <w:tr w:rsidR="004C008F" w:rsidRPr="004C008F" w14:paraId="4BCC90C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09E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E71B8D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DAC0C0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147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CADABF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FA0458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A12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271B7A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100,0 c 0,0 0,300 0,300" id="path4151" /&gt;</w:t>
            </w:r>
          </w:p>
        </w:tc>
      </w:tr>
      <w:tr w:rsidR="004C008F" w:rsidRPr="004C008F" w14:paraId="4070D22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682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583E8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E37401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479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43707E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2726F7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D43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011B5A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200,0 c 0,0 0,300 0,300" id="path4153" /&gt;</w:t>
            </w:r>
          </w:p>
        </w:tc>
      </w:tr>
      <w:tr w:rsidR="004C008F" w:rsidRPr="004C008F" w14:paraId="5B9CABB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A04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D5406F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2A306C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37D5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D9C5CD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0D21D6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528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35462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400,0 c 0,0 0,300 0,300" id="path4157" /&gt;</w:t>
            </w:r>
          </w:p>
        </w:tc>
      </w:tr>
      <w:tr w:rsidR="004C008F" w:rsidRPr="004C008F" w14:paraId="6715F96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490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06112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76D52D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784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CBF47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C91757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E58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E876DF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500,0 c 0,0 0,300 0,300" id="path4159" /&gt;</w:t>
            </w:r>
          </w:p>
        </w:tc>
      </w:tr>
      <w:tr w:rsidR="004C008F" w:rsidRPr="004C008F" w14:paraId="403D94A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2C6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59640B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BD6C1E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D0C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A048E5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40D23C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A5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6FD720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600,0 c 0,0 0,300 0,300" id="path4161" /&gt;</w:t>
            </w:r>
          </w:p>
        </w:tc>
      </w:tr>
      <w:tr w:rsidR="004C008F" w:rsidRPr="004C008F" w14:paraId="19ED298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847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BE2E1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&lt;g id="g4882" style="stroke:#aad400"&gt;</w:t>
            </w:r>
          </w:p>
        </w:tc>
      </w:tr>
      <w:tr w:rsidR="004C008F" w:rsidRPr="004C008F" w14:paraId="18E9F58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A0A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B459EC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CA5FDA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D8B8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55E45B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BFD825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175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FE9EB8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10,145 c 0,0 0,10 0,10" id="path4626" /&gt;</w:t>
            </w:r>
          </w:p>
        </w:tc>
      </w:tr>
      <w:tr w:rsidR="004C008F" w:rsidRPr="004C008F" w14:paraId="4C77862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3DD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116383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E81A35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366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2CEB1A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903430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147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07163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20,145 c 0,0 0,10 0,10" id="path4628" /&gt;</w:t>
            </w:r>
          </w:p>
        </w:tc>
      </w:tr>
      <w:tr w:rsidR="004C008F" w:rsidRPr="004C008F" w14:paraId="2228EB2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29A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F0086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FC5F90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145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ABFEBC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23896E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6E6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46BAF8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30,145 c 0,0 0,10 0,10" id="path4630" /&gt;</w:t>
            </w:r>
          </w:p>
        </w:tc>
      </w:tr>
      <w:tr w:rsidR="004C008F" w:rsidRPr="004C008F" w14:paraId="14C2C07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91E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DA457A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2943B0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3EB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6F510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F7C369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98D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4586DE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40,145 c 0,0 0,10 0,10" id="path4632" /&gt;</w:t>
            </w:r>
          </w:p>
        </w:tc>
      </w:tr>
      <w:tr w:rsidR="004C008F" w:rsidRPr="004C008F" w14:paraId="2C8BD0E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62CB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E2F6D9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D67896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B389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715E10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7C2CB0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6B3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920B2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50,145 c 0,0 0,10 0,10" id="path4634" /&gt;</w:t>
            </w:r>
          </w:p>
        </w:tc>
      </w:tr>
      <w:tr w:rsidR="004C008F" w:rsidRPr="004C008F" w14:paraId="0C5AF70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DE8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E4F89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0D2670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8C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A8FFC6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ACC271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B4E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273428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60,145 c 0,0 0,10 0,10" id="path4636" /&gt;</w:t>
            </w:r>
          </w:p>
        </w:tc>
      </w:tr>
      <w:tr w:rsidR="004C008F" w:rsidRPr="004C008F" w14:paraId="2622A48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ABF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5A355E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62E0FB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B32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759AC2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842DF7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88A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E6D0AC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70,145 c 0,0 0,10 0,10" id="path4638" /&gt;</w:t>
            </w:r>
          </w:p>
        </w:tc>
      </w:tr>
      <w:tr w:rsidR="004C008F" w:rsidRPr="004C008F" w14:paraId="0B4396C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9F0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C790F0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AD2A56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327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8283D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132F11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64C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223C46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80,145 c 0,0 0,10 0,10" id="path4640" /&gt;</w:t>
            </w:r>
          </w:p>
        </w:tc>
      </w:tr>
      <w:tr w:rsidR="004C008F" w:rsidRPr="004C008F" w14:paraId="1E47975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16B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06C1A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621527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C0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B82707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0DB84E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1CF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370FE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90,145 c 0,0 0,10 0,10" id="path4642" /&gt;</w:t>
            </w:r>
          </w:p>
        </w:tc>
      </w:tr>
      <w:tr w:rsidR="004C008F" w:rsidRPr="004C008F" w14:paraId="690FD70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D4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932486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9E4409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0CC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F89F0B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4ECF9D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F63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B8769A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110,145 c 0,0 0,10 0,10" id="path4646" /&gt;</w:t>
            </w:r>
          </w:p>
        </w:tc>
      </w:tr>
      <w:tr w:rsidR="004C008F" w:rsidRPr="004C008F" w14:paraId="6907716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B22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41732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7BD5CC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2E7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58198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FA180C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1F3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E668FA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120,145 c 0,0 0,10 0,10" id="path4648" /&gt;</w:t>
            </w:r>
          </w:p>
        </w:tc>
      </w:tr>
      <w:tr w:rsidR="004C008F" w:rsidRPr="004C008F" w14:paraId="14A00D4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82A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D5FF0A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F87A56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827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8DBB3A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BEBFE4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E9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D978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130,145 c 0,0 0,10 0,10" id="path4650" /&gt;</w:t>
            </w:r>
          </w:p>
        </w:tc>
      </w:tr>
      <w:tr w:rsidR="004C008F" w:rsidRPr="004C008F" w14:paraId="4D3E3BB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9A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83A3CE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FBF13D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82E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FB538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033260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FDB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6DB255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140,145 c 0,0 0,10 0,10" id="path4652" /&gt;</w:t>
            </w:r>
          </w:p>
        </w:tc>
      </w:tr>
      <w:tr w:rsidR="004C008F" w:rsidRPr="004C008F" w14:paraId="4C017F7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F50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E3395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9A0782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B08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17082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38A31F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CAD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3CBFBD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150,145 c 0,0 0,10 0,10" id="path4654" /&gt;</w:t>
            </w:r>
          </w:p>
        </w:tc>
      </w:tr>
      <w:tr w:rsidR="004C008F" w:rsidRPr="004C008F" w14:paraId="740A6CA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958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2F1DF2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E7BB0C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1C5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A9931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5AD403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34E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FAE883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160,145 c 0,0 0,10 0,10" id="path4656" /&gt;</w:t>
            </w:r>
          </w:p>
        </w:tc>
      </w:tr>
      <w:tr w:rsidR="004C008F" w:rsidRPr="004C008F" w14:paraId="4C48BD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20E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EAA09D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22DF34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E2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718818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9FE58B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DA5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8532D5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170,145 c 0,0 0,10 0,10" id="path4658" /&gt;</w:t>
            </w:r>
          </w:p>
        </w:tc>
      </w:tr>
      <w:tr w:rsidR="004C008F" w:rsidRPr="004C008F" w14:paraId="126C619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1C1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C0622A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907E3E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DB7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09541B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62E728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D7A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406DBE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180,145 c 0,0 0,10 0,10" id="path4660" /&gt;</w:t>
            </w:r>
          </w:p>
        </w:tc>
      </w:tr>
      <w:tr w:rsidR="004C008F" w:rsidRPr="004C008F" w14:paraId="00A23C5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51F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16DE97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85DAB3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D13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396B9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88C2C5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2B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F57DB7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190,145 c 0,0 0,10 0,10" id="path4662" /&gt;</w:t>
            </w:r>
          </w:p>
        </w:tc>
      </w:tr>
      <w:tr w:rsidR="004C008F" w:rsidRPr="004C008F" w14:paraId="322DC6D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EEF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414EF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443F36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62A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EA3280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72DDF3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B1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6A0857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210,145 c 0,0 0,10 0,10" id="path4666" /&gt;</w:t>
            </w:r>
          </w:p>
        </w:tc>
      </w:tr>
      <w:tr w:rsidR="004C008F" w:rsidRPr="004C008F" w14:paraId="16AF47C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C31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7C0B3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803F5F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F44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1E48D0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A48AD3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51E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65231A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220,145 c 0,0 0,10 0,10" id="path4668" /&gt;</w:t>
            </w:r>
          </w:p>
        </w:tc>
      </w:tr>
      <w:tr w:rsidR="004C008F" w:rsidRPr="004C008F" w14:paraId="5BB0732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CC8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1F47EC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1FC691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923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0D90E0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823238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F1C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E3FFEE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230,145 c 0,0 0,10 0,10" id="path4670" /&gt;</w:t>
            </w:r>
          </w:p>
        </w:tc>
      </w:tr>
      <w:tr w:rsidR="004C008F" w:rsidRPr="004C008F" w14:paraId="3F1B3D9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1D9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67A5B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995EC6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592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B66960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90E2CE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C45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DC77C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240,145 c 0,0 0,10 0,10" id="path4672" /&gt;</w:t>
            </w:r>
          </w:p>
        </w:tc>
      </w:tr>
      <w:tr w:rsidR="004C008F" w:rsidRPr="004C008F" w14:paraId="4F36BE9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CAF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4626E8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590139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156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B1DDA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E61978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C8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3B769C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250,145 c 0,0 0,10 0,10" id="path4674" /&gt;</w:t>
            </w:r>
          </w:p>
        </w:tc>
      </w:tr>
      <w:tr w:rsidR="004C008F" w:rsidRPr="004C008F" w14:paraId="3841F55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5A7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8E1C4A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2A0DDC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C6B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6C8E6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8C268B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615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5C7B04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260,145 c 0,0 0,10 0,10" id="path4676" /&gt;</w:t>
            </w:r>
          </w:p>
        </w:tc>
      </w:tr>
      <w:tr w:rsidR="004C008F" w:rsidRPr="004C008F" w14:paraId="5279427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FA0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923EE4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500231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7577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BE3960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406158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6C2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8976B8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270,145 c 0,0 0,10 0,10" id="path4678" /&gt;</w:t>
            </w:r>
          </w:p>
        </w:tc>
      </w:tr>
      <w:tr w:rsidR="004C008F" w:rsidRPr="004C008F" w14:paraId="6287BEE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C2C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8BF009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A3E4E7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C0B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6F6198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0DB7FF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55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56723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280,145 c 0,0 0,10 0,10" id="path4680" /&gt;</w:t>
            </w:r>
          </w:p>
        </w:tc>
      </w:tr>
      <w:tr w:rsidR="004C008F" w:rsidRPr="004C008F" w14:paraId="27E5163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FA4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C363D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672FF4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A9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7D8C1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0B460E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7385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3F9C9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290,145 c 0,0 0,10 0,10" id="path4682" /&gt;</w:t>
            </w:r>
          </w:p>
        </w:tc>
      </w:tr>
      <w:tr w:rsidR="004C008F" w:rsidRPr="004C008F" w14:paraId="60C09C2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A43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4AA350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E9F77C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DC8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8A149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FFEE1D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C8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983CA9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310,145 c 0,0 0,10 0,10" id="path4686" /&gt;</w:t>
            </w:r>
          </w:p>
        </w:tc>
      </w:tr>
      <w:tr w:rsidR="004C008F" w:rsidRPr="004C008F" w14:paraId="558B1E1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9B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D98448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FB5485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D94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5B2997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323F6A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EAC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37178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320,145 c 0,0 0,10 0,10" id="path4688" /&gt;</w:t>
            </w:r>
          </w:p>
        </w:tc>
      </w:tr>
      <w:tr w:rsidR="004C008F" w:rsidRPr="004C008F" w14:paraId="20EE5E0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679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B240C0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E76B27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2B8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C85A77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BB9271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1DA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B4185D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330,145 c 0,0 0,10 0,10" id="path4690" /&gt;</w:t>
            </w:r>
          </w:p>
        </w:tc>
      </w:tr>
      <w:tr w:rsidR="004C008F" w:rsidRPr="004C008F" w14:paraId="1DF66D2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1D0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34BCCA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328663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F04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7FD801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F9B294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61F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AA5397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340,145 c 0,0 0,10 0,10" id="path4692" /&gt;</w:t>
            </w:r>
          </w:p>
        </w:tc>
      </w:tr>
      <w:tr w:rsidR="004C008F" w:rsidRPr="004C008F" w14:paraId="3DCDD5A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83D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94D193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5E7048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829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263B36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00024B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CE7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5EF7FA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350,145 c 0,0 0,10 0,10" id="path4694" /&gt;</w:t>
            </w:r>
          </w:p>
        </w:tc>
      </w:tr>
      <w:tr w:rsidR="004C008F" w:rsidRPr="004C008F" w14:paraId="0FD6725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84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6798B0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95474B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55C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5A4AB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33299C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60A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0FCF43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360,145 c 0,0 0,10 0,10" id="path4696" /&gt;</w:t>
            </w:r>
          </w:p>
        </w:tc>
      </w:tr>
      <w:tr w:rsidR="004C008F" w:rsidRPr="004C008F" w14:paraId="1FEFEF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79E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5EE3EE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67A494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061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2432F4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B95926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29D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3A7E8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370,145 c 0,0 0,10 0,10" id="path4698" /&gt;</w:t>
            </w:r>
          </w:p>
        </w:tc>
      </w:tr>
      <w:tr w:rsidR="004C008F" w:rsidRPr="004C008F" w14:paraId="271C248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7E2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A7DCC8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2010E8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D51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A49885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E5594D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55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80E0E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380,145 c 0,0 0,10 0,10" id="path4700" /&gt;</w:t>
            </w:r>
          </w:p>
        </w:tc>
      </w:tr>
      <w:tr w:rsidR="004C008F" w:rsidRPr="004C008F" w14:paraId="7C73989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B79A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8B615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8820B2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7F9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978C09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694052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688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1A1C87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390,145 c 0,0 0,10 0,10" id="path4702" /&gt;</w:t>
            </w:r>
          </w:p>
        </w:tc>
      </w:tr>
      <w:tr w:rsidR="004C008F" w:rsidRPr="004C008F" w14:paraId="721C915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4C9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61198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BD57FE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1C1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842201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957339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66B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006362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410,145 c 0,0 0,10 0,10" id="path4706" /&gt;</w:t>
            </w:r>
          </w:p>
        </w:tc>
      </w:tr>
      <w:tr w:rsidR="004C008F" w:rsidRPr="004C008F" w14:paraId="2784FA8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995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EA0BD2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BDA775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D4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F5982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81A71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265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425C59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420,145 c 0,0 0,10 0,10" id="path4708" /&gt;</w:t>
            </w:r>
          </w:p>
        </w:tc>
      </w:tr>
      <w:tr w:rsidR="004C008F" w:rsidRPr="004C008F" w14:paraId="3BC1590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4DF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DB109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D429E1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416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0B5E5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22CCF5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04B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B3D853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430,145 c 0,0 0,10 0,10" id="path4710" /&gt;</w:t>
            </w:r>
          </w:p>
        </w:tc>
      </w:tr>
      <w:tr w:rsidR="004C008F" w:rsidRPr="004C008F" w14:paraId="4FD1ED2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610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B09BE2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E9D084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20C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EEB29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6319DB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7AC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C3E1ED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440,145 c 0,0 0,10 0,10" id="path4712" /&gt;</w:t>
            </w:r>
          </w:p>
        </w:tc>
      </w:tr>
      <w:tr w:rsidR="004C008F" w:rsidRPr="004C008F" w14:paraId="4EB238F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CEC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B84BF7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A523F2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EB1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D2AB44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A97663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EDF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F0C6BF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450,145 c 0,0 0,10 0,10" id="path4714" /&gt;</w:t>
            </w:r>
          </w:p>
        </w:tc>
      </w:tr>
      <w:tr w:rsidR="004C008F" w:rsidRPr="004C008F" w14:paraId="2DAC458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D9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90CDD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D1F703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AB4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FF745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34D6C4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D4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844D28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460,145 c 0,0 0,10 0,10" id="path4716" /&gt;</w:t>
            </w:r>
          </w:p>
        </w:tc>
      </w:tr>
      <w:tr w:rsidR="004C008F" w:rsidRPr="004C008F" w14:paraId="23759A4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5E9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C7AF0D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8526F9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B940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E5A46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6928F6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975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F0A3B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470,145 c 0,0 0,10 0,10" id="path4718" /&gt;</w:t>
            </w:r>
          </w:p>
        </w:tc>
      </w:tr>
      <w:tr w:rsidR="004C008F" w:rsidRPr="004C008F" w14:paraId="6279680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61B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A75C0F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46EE35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9E4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FCB31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37F2CD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D7E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D4F3A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480,145 c 0,0 0,10 0,10" id="path4720" /&gt;</w:t>
            </w:r>
          </w:p>
        </w:tc>
      </w:tr>
      <w:tr w:rsidR="004C008F" w:rsidRPr="004C008F" w14:paraId="3D868B6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4EB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B1F5E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40C654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408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17AEE1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FB59B2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6A3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77507B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490,145 c 0,0 0,10 0,10" id="path4722" /&gt;</w:t>
            </w:r>
          </w:p>
        </w:tc>
      </w:tr>
      <w:tr w:rsidR="004C008F" w:rsidRPr="004C008F" w14:paraId="2E51DF9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C5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C70614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8ECD37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F0F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D56E06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D1E6AC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980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3C9506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510,145 c 0,0 0,10 0,10" id="path4726" /&gt;</w:t>
            </w:r>
          </w:p>
        </w:tc>
      </w:tr>
      <w:tr w:rsidR="004C008F" w:rsidRPr="004C008F" w14:paraId="42C0027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B7D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AE0F26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04FD7E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F0D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FC33E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5C3052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A085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BBFBD0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520,145 c 0,0 0,10 0,10" id="path4728" /&gt;</w:t>
            </w:r>
          </w:p>
        </w:tc>
      </w:tr>
      <w:tr w:rsidR="004C008F" w:rsidRPr="004C008F" w14:paraId="0BCB926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02E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E0528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80F35B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9FF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E52583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9C1214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3B8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7314F6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530,145 c 0,0 0,10 0,10" id="path4730" /&gt;</w:t>
            </w:r>
          </w:p>
        </w:tc>
      </w:tr>
      <w:tr w:rsidR="004C008F" w:rsidRPr="004C008F" w14:paraId="294401E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67D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C8111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CD5E6C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12B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A7D1D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BEA883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0B1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CCCD3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540,145 c 0,0 0,10 0,10" id="path4732" /&gt;</w:t>
            </w:r>
          </w:p>
        </w:tc>
      </w:tr>
      <w:tr w:rsidR="004C008F" w:rsidRPr="004C008F" w14:paraId="3A499D3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92E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70A1EB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E0D4AC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F49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2B03C7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9056EC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4CC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360F0D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550,145 c 0,0 0,10 0,10" id="path4734" /&gt;</w:t>
            </w:r>
          </w:p>
        </w:tc>
      </w:tr>
      <w:tr w:rsidR="004C008F" w:rsidRPr="004C008F" w14:paraId="631B736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CB5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EC0BCE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7FDC50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45C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70A0F6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D7C20C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C528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5767BE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560,145 c 0,0 0,10 0,10" id="path4736" /&gt;</w:t>
            </w:r>
          </w:p>
        </w:tc>
      </w:tr>
      <w:tr w:rsidR="004C008F" w:rsidRPr="004C008F" w14:paraId="59EE7D2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BC7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3A91DF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0BE64D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B39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FA9661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73E68B5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2F7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43D049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570,145 c 0,0 0,10 0,10" id="path4738" /&gt;</w:t>
            </w:r>
          </w:p>
        </w:tc>
      </w:tr>
      <w:tr w:rsidR="004C008F" w:rsidRPr="004C008F" w14:paraId="7FA0099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9C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3F9C24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223C6D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FAB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EDD57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850BA7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F38C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E82505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580,145 c 0,0 0,10 0,10" id="path4740" /&gt;</w:t>
            </w:r>
          </w:p>
        </w:tc>
      </w:tr>
      <w:tr w:rsidR="004C008F" w:rsidRPr="004C008F" w14:paraId="025AF2B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90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C227E7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E27101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8C5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FA6CA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EE0587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4E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FEB3F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590,145 c 0,0 0,10 0,10" id="path4742" /&gt;</w:t>
            </w:r>
          </w:p>
        </w:tc>
      </w:tr>
      <w:tr w:rsidR="004C008F" w:rsidRPr="004C008F" w14:paraId="5CE3D74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3B9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08D6EE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&lt;/g&gt;</w:t>
            </w:r>
          </w:p>
        </w:tc>
      </w:tr>
      <w:tr w:rsidR="004C008F" w:rsidRPr="004C008F" w14:paraId="4CB3D93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80D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FA65FB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id="path5011" d="m 0,50 c 0,0 300,0 600,0"</w:t>
            </w:r>
          </w:p>
        </w:tc>
      </w:tr>
      <w:tr w:rsidR="004C008F" w:rsidRPr="004C008F" w14:paraId="0A562A0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AB2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72F3D7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19D41C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7AEB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417016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inkscape:connector-curvature="0" /&gt;</w:t>
            </w:r>
          </w:p>
        </w:tc>
      </w:tr>
      <w:tr w:rsidR="004C008F" w:rsidRPr="004C008F" w14:paraId="01CAEAF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511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CC0215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id="path5015" d="m 0,250 c 0,0 300,0 600,0"</w:t>
            </w:r>
          </w:p>
        </w:tc>
      </w:tr>
      <w:tr w:rsidR="004C008F" w:rsidRPr="004C008F" w14:paraId="47E56C9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6E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596DE9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94BC7A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D53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13B417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inkscape:connector-curvature="0" /&gt;</w:t>
            </w:r>
          </w:p>
        </w:tc>
      </w:tr>
      <w:tr w:rsidR="004C008F" w:rsidRPr="004C008F" w14:paraId="3332328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62AF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81AB22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2AD5FF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384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D81412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7948E5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743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9E66A9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305,0 c 0,0 -10,0 -10,0" id="path5049" /&gt;</w:t>
            </w:r>
          </w:p>
        </w:tc>
      </w:tr>
      <w:tr w:rsidR="004C008F" w:rsidRPr="004C008F" w14:paraId="63B3454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0E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4177A1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CA4820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AF5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A77AF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641C43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B84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532BB2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305,10 c 0,0 -10,0 -10,0" id="path5051" /&gt;</w:t>
            </w:r>
          </w:p>
        </w:tc>
      </w:tr>
      <w:tr w:rsidR="004C008F" w:rsidRPr="004C008F" w14:paraId="486AAB1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788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6EC75A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9505A4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4AE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70469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F96257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5C3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814588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305,20 c 0,0 -10,0 -10,0" id="path5053" /&gt;</w:t>
            </w:r>
          </w:p>
        </w:tc>
      </w:tr>
      <w:tr w:rsidR="004C008F" w:rsidRPr="004C008F" w14:paraId="0BCE536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077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70F94D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FD1ECC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5E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3639ED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52C0F7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A6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D363F6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305,30 c 0,0 -10,0 -10,0" id="path5055" /&gt;</w:t>
            </w:r>
          </w:p>
        </w:tc>
      </w:tr>
      <w:tr w:rsidR="004C008F" w:rsidRPr="004C008F" w14:paraId="2CD48FA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298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59B2B3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50DCF2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C55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D8D27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AAC427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FB6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549C8E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305,40 c 0,0 -10,0 -10,0" id="path5057" /&gt;</w:t>
            </w:r>
          </w:p>
        </w:tc>
      </w:tr>
      <w:tr w:rsidR="004C008F" w:rsidRPr="004C008F" w14:paraId="75FB439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FC50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9B73F1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5FBF9D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F97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370D0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B300D4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C82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2B4C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305,60 c 0,0 -10,0 -10,0" id="path5059" /&gt;</w:t>
            </w:r>
          </w:p>
        </w:tc>
      </w:tr>
      <w:tr w:rsidR="004C008F" w:rsidRPr="004C008F" w14:paraId="35EE7D0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94A2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11ECE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75AB839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86B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EC34E9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426430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598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CA795B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305,70 c 0,0 -10,0 -10,0" id="path5061" /&gt;</w:t>
            </w:r>
          </w:p>
        </w:tc>
      </w:tr>
      <w:tr w:rsidR="004C008F" w:rsidRPr="004C008F" w14:paraId="625E293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1EF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93E9EC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204A4B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CC3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32949E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E5F9D2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E81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3E835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305,80 c 0,0 -10,0 -10,0" id="path5063" /&gt;</w:t>
            </w:r>
          </w:p>
        </w:tc>
      </w:tr>
      <w:tr w:rsidR="004C008F" w:rsidRPr="004C008F" w14:paraId="283961B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348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617558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A9F6CC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16A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380ADF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138C99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96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717A59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305,90 c 0,0 -10,0 -10,0" id="path5065" /&gt;</w:t>
            </w:r>
          </w:p>
        </w:tc>
      </w:tr>
      <w:tr w:rsidR="004C008F" w:rsidRPr="004C008F" w14:paraId="68BA3D6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A26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6CD9A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EFEAAD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E96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550920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F5E2B6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295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758A92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305,100 c 0,0 -10,0 -10,0" id="path5067" /&gt;</w:t>
            </w:r>
          </w:p>
        </w:tc>
      </w:tr>
      <w:tr w:rsidR="004C008F" w:rsidRPr="004C008F" w14:paraId="72FEDFD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564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D0279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FCFB48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C9A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58D7BB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1F2CEAB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AC7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E81A89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305,110 c 0,0 -10,0 -10,0" id="path5069" /&gt;</w:t>
            </w:r>
          </w:p>
        </w:tc>
      </w:tr>
      <w:tr w:rsidR="004C008F" w:rsidRPr="004C008F" w14:paraId="70567DD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63E9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10CBA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790124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77FB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35AA59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77FD8D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5DD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13208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305,120 c 0,0 -10,0 -10,0" id="path5071" /&gt;</w:t>
            </w:r>
          </w:p>
        </w:tc>
      </w:tr>
      <w:tr w:rsidR="004C008F" w:rsidRPr="004C008F" w14:paraId="53462E0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065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5373DA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FE112B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990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2DAD3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DB9693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C06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719A41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305,130 c 0,0 -10,0 -10,0" id="path5073" /&gt;</w:t>
            </w:r>
          </w:p>
        </w:tc>
      </w:tr>
      <w:tr w:rsidR="004C008F" w:rsidRPr="004C008F" w14:paraId="1B628F6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234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5E2083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0318F3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752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E52F94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7A7CBB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8E2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F0CC32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305,140 c 0,0 -10,0 -10,0" id="path5075" /&gt;</w:t>
            </w:r>
          </w:p>
        </w:tc>
      </w:tr>
      <w:tr w:rsidR="004C008F" w:rsidRPr="004C008F" w14:paraId="3B714D1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304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BCFBC2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6AF12E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B5B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F3DE9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50049C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362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AA86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305,160 c 0,0 -10,0 -10,0" id="path5077" /&gt;</w:t>
            </w:r>
          </w:p>
        </w:tc>
      </w:tr>
      <w:tr w:rsidR="004C008F" w:rsidRPr="004C008F" w14:paraId="0B0DBD5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D21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AFBDB0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CCEA48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3FE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B6E2D5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4472A39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5F7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D7CB68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305,170 c 0,0 -10,0 -10,0" id="path5079" /&gt;</w:t>
            </w:r>
          </w:p>
        </w:tc>
      </w:tr>
      <w:tr w:rsidR="004C008F" w:rsidRPr="004C008F" w14:paraId="127CC66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D10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38F7B5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3C25C93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1D8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F7EBD0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1CCC3F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6A7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E9629C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305,180 c 0,0 -10,0 -10,0" id="path5081" /&gt;</w:t>
            </w:r>
          </w:p>
        </w:tc>
      </w:tr>
      <w:tr w:rsidR="004C008F" w:rsidRPr="004C008F" w14:paraId="5967D61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391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9A711E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98CADA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092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0A4B3A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0CF749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F1BB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407F85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305,190 c 0,0 -10,0 -10,0" id="path5083" /&gt;</w:t>
            </w:r>
          </w:p>
        </w:tc>
      </w:tr>
      <w:tr w:rsidR="004C008F" w:rsidRPr="004C008F" w14:paraId="6AA5CCB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924F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6CBFC9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4A1F03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D06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50B114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3083A84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1C4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E0F00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305,200 c 0,0 -10,0 -10,0" id="path5085" /&gt;</w:t>
            </w:r>
          </w:p>
        </w:tc>
      </w:tr>
      <w:tr w:rsidR="004C008F" w:rsidRPr="004C008F" w14:paraId="56D7D1C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BACE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784A5C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72696F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7920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1C96B4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752DD6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A060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A45156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305,210 c 0,0 -10,0 -10,0" id="path5087" /&gt;</w:t>
            </w:r>
          </w:p>
        </w:tc>
      </w:tr>
      <w:tr w:rsidR="004C008F" w:rsidRPr="004C008F" w14:paraId="36EF7C0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4DE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6D00F8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B9A6E1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691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F4E58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595A852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940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F5F62B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305,220 c 0,0 -10,0 -10,0" id="path5089" /&gt;</w:t>
            </w:r>
          </w:p>
        </w:tc>
      </w:tr>
      <w:tr w:rsidR="004C008F" w:rsidRPr="004C008F" w14:paraId="2200667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38D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03BD25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68FF5D8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A30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08993F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331E4B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C1D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C7C2F5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305,230 c 0,0 -10,0 -10,0" id="path5091" /&gt;</w:t>
            </w:r>
          </w:p>
        </w:tc>
      </w:tr>
      <w:tr w:rsidR="004C008F" w:rsidRPr="004C008F" w14:paraId="369560A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29D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8F192B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2AD4A48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A92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6EEF0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2C10522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9A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D5E773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305,240 c 0,0 -10,0 -10,0" id="path5093" /&gt;</w:t>
            </w:r>
          </w:p>
        </w:tc>
      </w:tr>
      <w:tr w:rsidR="004C008F" w:rsidRPr="004C008F" w14:paraId="4D26EBA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354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004A47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5AF54B4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78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3B03BD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A04B3C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B86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03345A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305,260 c 0,0 -10,0 -10,0" id="path5095" /&gt;</w:t>
            </w:r>
          </w:p>
        </w:tc>
      </w:tr>
      <w:tr w:rsidR="004C008F" w:rsidRPr="004C008F" w14:paraId="2B0CE11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6A8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D6EB46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1EC02ED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FB6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112868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9020E3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4F6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83D76C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305,270 c 0,0 -10,0 -10,0" id="path5097" /&gt;</w:t>
            </w:r>
          </w:p>
        </w:tc>
      </w:tr>
      <w:tr w:rsidR="004C008F" w:rsidRPr="004C008F" w14:paraId="221C4EE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A1E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73BF46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40E6A61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462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8E87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033ADD0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C16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8CD9E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305,280 c 0,0 -10,0 -10,0" id="path5099" /&gt;</w:t>
            </w:r>
          </w:p>
        </w:tc>
      </w:tr>
      <w:tr w:rsidR="004C008F" w:rsidRPr="004C008F" w14:paraId="3546EE7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089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ADB974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82AA5B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8BC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9CBDD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B93C41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061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C0A8B6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305,290 c 0,0 -10,0 -10,0" id="path5101" /&gt;</w:t>
            </w:r>
          </w:p>
        </w:tc>
      </w:tr>
      <w:tr w:rsidR="004C008F" w:rsidRPr="004C008F" w14:paraId="0FD08E4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8AF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79EBD4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 inkscape:connector-curvature="0"</w:t>
            </w:r>
          </w:p>
        </w:tc>
      </w:tr>
      <w:tr w:rsidR="004C008F" w:rsidRPr="004C008F" w14:paraId="0437D53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53A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80C8AD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style="fill:none;fill-rule:evenodd;stroke:#aad400;stroke-width:1;stroke-linecap:butt;stroke-linejoin:miter;stroke-opacity:1"</w:t>
            </w:r>
          </w:p>
        </w:tc>
      </w:tr>
      <w:tr w:rsidR="004C008F" w:rsidRPr="004C008F" w14:paraId="6DCE83C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864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1FE249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305,300 c 0,0 -10,0 -10,0" id="path5103" /&gt;</w:t>
            </w:r>
          </w:p>
        </w:tc>
      </w:tr>
      <w:tr w:rsidR="004C008F" w:rsidRPr="004C008F" w14:paraId="6DE1577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673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9019C9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&lt;/g&gt;</w:t>
            </w:r>
          </w:p>
        </w:tc>
      </w:tr>
      <w:tr w:rsidR="004C008F" w:rsidRPr="004C008F" w14:paraId="0196E107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982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B0A9F8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&lt;path</w:t>
            </w:r>
          </w:p>
        </w:tc>
      </w:tr>
      <w:tr w:rsidR="004C008F" w:rsidRPr="004C008F" w14:paraId="506C474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7B0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BD25DF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style="fill:none;fill-rule:evenodd;stroke-linecap:butt;stroke-linejoin:miter;stroke-miterlimit:4;stroke-opacity:1"</w:t>
            </w:r>
          </w:p>
        </w:tc>
      </w:tr>
      <w:tr w:rsidR="004C008F" w:rsidRPr="004C008F" w14:paraId="3CA89C3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5B6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A1D99F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d="m 0.00105706,149.91794 37.80564794,0.45395 c 15.229499,0.18286 20.023232,-115.528338 20.023232,-115.528338 1.652408,60.852951 8.359207,117.166428 15.276605,175.976608 5.241279,-28.4496 8.587163,-56.67222 10.669449,-86.02971 l 4.346813,38.33007 3.556483,-22.99805 1.975826,12.77669 c 8.957067,-5.07928 17.914137,-1.98748 26.840057,-2.98122 l 37.77449,0.45395 c 15.22951,0.18286 20.02324,-115.528338 20.02324,-115.528338 1.65241,60.852951 8.3592,117.166428 15.2766,175.976608 5.24129,-28.4496 8.58717,-56.67222 10.66946,-86.02971 l 4.3468,38.33007 3.55649,-22.99805 1.97583,12.77669 c 8.95706,-5.07928 17.91414,-1.98748 27.05065,-2.86773 l 37.9851,0.56743 c 15.22949,0.18286 20.02323,-115.528334 20.02323,-115.528334 1.65241,60.852952 8.35921,117.166424 15.2766,175.976604 5.24128,-28.4496 8.58717,-56.67221 10.66946,-86.02971 l 4.34681,38.33007 3.55648,-22.99804 1.97583,12.77669 c 8.95706,-5.07928 17.91414,-1.98749 26.84006,-2.98123 l 37.77449,0.45395 c 15.22951,0.18286 20.02323,-115.528334 20.02323,-115.528334 1.65241,60.852952 8.35921,117.166424 15.27661,175.976604 5.24128,-28.4496 8.58717,-56.67221 10.66945,-86.02971 l 4.34681,38.33007 3.55648,-22.99804 1.97583,12.77669 c 8.95707,-5.07928 17.91414,-1.98749 26.94535,-2.98123 l 37.8798,0.45394 c 15.2295,0.18286 20.02324,-115.528323 20.02324,-115.528323 1.6524,60.852951 8.3592,117.166413 15.2766,175.976593 5.24128,-28.4496 8.58716,-56.67221 10.66945,-86.02971 l 4.34681,38.33007 3.55648,-22.99804 1.97583,12.77669 c 8.95706,-5.07928 14.76686,-1.90243 23.69277,-2.89617"</w:t>
            </w:r>
          </w:p>
        </w:tc>
      </w:tr>
      <w:tr w:rsidR="004C008F" w:rsidRPr="004C008F" w14:paraId="0F0DB93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54C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88846B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id="beatline" inkscape:connector-curvature="0"</w:t>
            </w:r>
          </w:p>
        </w:tc>
      </w:tr>
      <w:tr w:rsidR="004C008F" w:rsidRPr="004C008F" w14:paraId="24482E6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6570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8C68E2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sodipodi:nodetypes="cscccccccscccccccscccccccscccccccsccccccc" /&gt;</w:t>
            </w:r>
          </w:p>
        </w:tc>
      </w:tr>
      <w:tr w:rsidR="004C008F" w:rsidRPr="004C008F" w14:paraId="0D8B0E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32A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12B19D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398466A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3C8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60E9C0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&lt;/g&gt;</w:t>
            </w:r>
          </w:p>
        </w:tc>
      </w:tr>
      <w:tr w:rsidR="004C008F" w:rsidRPr="004C008F" w14:paraId="40CFB11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D6C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F7A45A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&lt;/svg&gt;</w:t>
            </w:r>
          </w:p>
        </w:tc>
      </w:tr>
      <w:tr w:rsidR="004C008F" w:rsidRPr="004C008F" w14:paraId="5E4899C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9EF3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FEAD05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19A829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B2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0A01DE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48F1893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FE2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8D8318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&lt;/div&gt;</w:t>
            </w:r>
          </w:p>
        </w:tc>
      </w:tr>
      <w:tr w:rsidR="004C008F" w:rsidRPr="004C008F" w14:paraId="7D47C9F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2BF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789672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13E9305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FCE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465793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0DB690A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4EC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B671C5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656581BE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B4E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7A0F86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&lt;div class="LateralImg"&gt;</w:t>
            </w:r>
          </w:p>
        </w:tc>
      </w:tr>
      <w:tr w:rsidR="004C008F" w:rsidRPr="004C008F" w14:paraId="2054250B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546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CC6C3D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&lt;img class="emb" src="</w:t>
            </w:r>
            <w:hyperlink r:id="rId10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/static/media/drawing.svg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/&gt;</w:t>
            </w:r>
          </w:p>
        </w:tc>
      </w:tr>
      <w:tr w:rsidR="004C008F" w:rsidRPr="004C008F" w14:paraId="70C81760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CCD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D49517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&lt;/div&gt;</w:t>
            </w:r>
          </w:p>
        </w:tc>
      </w:tr>
      <w:tr w:rsidR="004C008F" w:rsidRPr="004C008F" w14:paraId="48A7A00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BE7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3D8364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&lt;/aside&gt;</w:t>
            </w:r>
          </w:p>
        </w:tc>
      </w:tr>
      <w:tr w:rsidR="004C008F" w:rsidRPr="004C008F" w14:paraId="4DD7BFD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232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587D9D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&lt;footer class="pie"&gt;</w:t>
            </w:r>
          </w:p>
        </w:tc>
      </w:tr>
      <w:tr w:rsidR="004C008F" w:rsidRPr="004C008F" w14:paraId="1AC931CF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3960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991006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&lt;img class="contact1" src="</w:t>
            </w:r>
            <w:hyperlink r:id="rId11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/static/media/contact1.png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/&gt;</w:t>
            </w:r>
          </w:p>
        </w:tc>
      </w:tr>
      <w:tr w:rsidR="004C008F" w:rsidRPr="004C008F" w14:paraId="0E6F2A6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832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71B53E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&lt;img class="contact2" src="</w:t>
            </w:r>
            <w:hyperlink r:id="rId12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/static/media/contact2.png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 /&gt;</w:t>
            </w:r>
          </w:p>
        </w:tc>
      </w:tr>
      <w:tr w:rsidR="004C008F" w:rsidRPr="004C008F" w14:paraId="7FEBDF5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591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355716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&lt;p&gt;&lt;/span&gt;&lt;/span&gt; &lt;span style="font-size: 100%; color: orange;"&gt;</w:t>
            </w:r>
          </w:p>
        </w:tc>
      </w:tr>
      <w:tr w:rsidR="004C008F" w:rsidRPr="004C008F" w14:paraId="3AF1C16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20E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8CEA73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 class="fas fa-mobile-alt"&gt;&lt;/i&gt;&lt;/span&gt; Tel.: +54 9 11 2154-4777 &lt;span</w:t>
            </w:r>
          </w:p>
        </w:tc>
      </w:tr>
      <w:tr w:rsidR="004C008F" w:rsidRPr="004C008F" w14:paraId="098625D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266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FEFB1D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style="font-size: 100%; color: hsl(278, 99%, 44%);"&gt;</w:t>
            </w:r>
          </w:p>
        </w:tc>
      </w:tr>
      <w:tr w:rsidR="004C008F" w:rsidRPr="004C008F" w14:paraId="48496BE5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DE2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764923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&lt;i class="fas fa-at"&gt;&lt;/i&gt;&lt;/span&gt; E-mail: http://info@inove.com.ar&lt;/p&gt;</w:t>
            </w:r>
          </w:p>
        </w:tc>
      </w:tr>
      <w:tr w:rsidR="004C008F" w:rsidRPr="004C008F" w14:paraId="1A59486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00F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4DAD63A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07D67EE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C538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FACEB9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&lt;/footer&gt;</w:t>
            </w:r>
          </w:p>
        </w:tc>
      </w:tr>
      <w:tr w:rsidR="004C008F" w:rsidRPr="004C008F" w14:paraId="7FDCD652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701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CAE9025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3BEE0F4C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703CB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BF97443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&lt;/div&gt;</w:t>
            </w:r>
          </w:p>
        </w:tc>
      </w:tr>
      <w:tr w:rsidR="004C008F" w:rsidRPr="004C008F" w14:paraId="177317C4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B21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363A9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0150836A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6A4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1F223B4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&lt;script src="</w:t>
            </w:r>
            <w:hyperlink r:id="rId13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https://cdnjs.cloudflare.com/ajax/libs/openlayers/2.11/lib/OpenLayers.js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"&gt;&lt;/script&gt;</w:t>
            </w:r>
          </w:p>
        </w:tc>
      </w:tr>
      <w:tr w:rsidR="004C008F" w:rsidRPr="004C008F" w14:paraId="4F3E8FC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36E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A1C0026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&lt;script src="</w:t>
            </w:r>
            <w:hyperlink r:id="rId14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http://ajax.googleapis.com/ajax/libs/jquery/1.7.1/jquery.min.js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"&gt;&lt;/script&gt;</w:t>
            </w:r>
          </w:p>
        </w:tc>
      </w:tr>
      <w:tr w:rsidR="004C008F" w:rsidRPr="004C008F" w14:paraId="42AC7606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9379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69674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&lt;script src="</w:t>
            </w:r>
            <w:hyperlink r:id="rId15" w:tgtFrame="_blank" w:history="1">
              <w:r w:rsidRPr="004C00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/static/js/monitor/tabla.js</w:t>
              </w:r>
            </w:hyperlink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"&gt;&lt;/script&gt;</w:t>
            </w:r>
          </w:p>
        </w:tc>
      </w:tr>
      <w:tr w:rsidR="004C008F" w:rsidRPr="004C008F" w14:paraId="16508563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88C7C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D7255C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0DBEC388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EA4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F3C776F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29CD50E1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E29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B849ECE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&lt;/body&gt;</w:t>
            </w:r>
          </w:p>
        </w:tc>
      </w:tr>
      <w:tr w:rsidR="004C008F" w:rsidRPr="004C008F" w14:paraId="5BBD4EB9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8DF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7E65E51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4C008F" w:rsidRPr="004C008F" w14:paraId="0CA42B6D" w14:textId="77777777" w:rsidTr="004C0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EE72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BA539B7" w14:textId="77777777" w:rsidR="004C008F" w:rsidRPr="004C008F" w:rsidRDefault="004C008F" w:rsidP="004C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4C0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&lt;/html&gt;</w:t>
            </w:r>
          </w:p>
        </w:tc>
      </w:tr>
    </w:tbl>
    <w:p w14:paraId="3A852E26" w14:textId="36CBF0A9" w:rsidR="0047064E" w:rsidRDefault="0047064E"/>
    <w:p w14:paraId="48DC5CEF" w14:textId="48E618FC" w:rsidR="007F722F" w:rsidRDefault="007F722F"/>
    <w:p w14:paraId="3E59656C" w14:textId="0694ACF7" w:rsidR="007F722F" w:rsidRDefault="007F722F">
      <w:pPr>
        <w:pBdr>
          <w:bottom w:val="single" w:sz="6" w:space="1" w:color="auto"/>
        </w:pBdr>
      </w:pPr>
    </w:p>
    <w:p w14:paraId="44799EE9" w14:textId="1C0D1F0D" w:rsidR="007F722F" w:rsidRDefault="007F722F">
      <w:r>
        <w:t>Css</w:t>
      </w:r>
    </w:p>
    <w:p w14:paraId="34D5B98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@import url('https://fonts.googleapis.com/css2?family=Exo+2:wght@100;400&amp;display=swap');</w:t>
      </w:r>
    </w:p>
    <w:p w14:paraId="063A33E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1E5D49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@import url('https://fonts.googleapis.com/css2?family=Play&amp;display=swap');</w:t>
      </w:r>
    </w:p>
    <w:p w14:paraId="6918D2F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861ECC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 {</w:t>
      </w:r>
    </w:p>
    <w:p w14:paraId="5FC47A3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0;</w:t>
      </w:r>
    </w:p>
    <w:p w14:paraId="0F922CA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0;</w:t>
      </w:r>
    </w:p>
    <w:p w14:paraId="75C71EB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72F2207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DD4EBF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body {</w:t>
      </w:r>
    </w:p>
    <w:p w14:paraId="7C6D68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rgb(0, 0, 0);</w:t>
      </w:r>
    </w:p>
    <w:p w14:paraId="0C4DF2E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56D497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font-family: 'Exo 2', sans-serif;</w:t>
      </w:r>
    </w:p>
    <w:p w14:paraId="6CA7114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04E7E1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E49676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}</w:t>
      </w:r>
    </w:p>
    <w:p w14:paraId="21114CE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FBF723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.contenedor {</w:t>
      </w:r>
    </w:p>
    <w:p w14:paraId="5E8D61F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0F47D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100%;</w:t>
      </w:r>
    </w:p>
    <w:p w14:paraId="6E8FB93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/*max-width: 1000px;*/</w:t>
      </w:r>
    </w:p>
    <w:p w14:paraId="1AC1AE8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0 auto;</w:t>
      </w:r>
    </w:p>
    <w:p w14:paraId="13513D6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rgb(184, 184, 184);</w:t>
      </w:r>
    </w:p>
    <w:p w14:paraId="2EAD290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overflow: hidden;</w:t>
      </w:r>
    </w:p>
    <w:p w14:paraId="440CBE0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37E1DD8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EFBF0C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header {</w:t>
      </w:r>
    </w:p>
    <w:p w14:paraId="5251351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rgb(0, 0, 0);</w:t>
      </w:r>
    </w:p>
    <w:p w14:paraId="106DDCA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61B7398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5px 0;</w:t>
      </w:r>
    </w:p>
    <w:p w14:paraId="4D26CCB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padding-top: 1%;</w:t>
      </w:r>
    </w:p>
    <w:p w14:paraId="6488EFD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padding-bottom: 7%;</w:t>
      </w:r>
    </w:p>
    <w:p w14:paraId="7466A12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padding-left: 1%;</w:t>
      </w:r>
    </w:p>
    <w:p w14:paraId="2041A4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padding-right: 1%;</w:t>
      </w:r>
    </w:p>
    <w:p w14:paraId="1159066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white;</w:t>
      </w:r>
    </w:p>
    <w:p w14:paraId="1F56816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5px;</w:t>
      </w:r>
    </w:p>
    <w:p w14:paraId="54AFB8F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border-color: rgba(38, 18, 75, 0.616);</w:t>
      </w:r>
    </w:p>
    <w:p w14:paraId="7457C66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664369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D8FF7F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72934F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header h1 {</w:t>
      </w:r>
    </w:p>
    <w:p w14:paraId="52E0FCC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font-family: 'Play', sans-serif;</w:t>
      </w:r>
    </w:p>
    <w:p w14:paraId="1C4F635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black;</w:t>
      </w:r>
    </w:p>
    <w:p w14:paraId="2CA21DA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position: relative;</w:t>
      </w:r>
    </w:p>
    <w:p w14:paraId="62575EF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100%;</w:t>
      </w:r>
    </w:p>
    <w:p w14:paraId="4CE3DDE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center;</w:t>
      </w:r>
    </w:p>
    <w:p w14:paraId="5CC510D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text-align: center;</w:t>
      </w:r>
    </w:p>
    <w:p w14:paraId="0F2479E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font-size: 70px;</w:t>
      </w:r>
    </w:p>
    <w:p w14:paraId="05654C5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white;</w:t>
      </w:r>
    </w:p>
    <w:p w14:paraId="1A2D782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/*overflow: auto;*/</w:t>
      </w:r>
    </w:p>
    <w:p w14:paraId="5D67108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55F2439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A17E04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1104F21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5C9445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.inovelogo {</w:t>
      </w:r>
    </w:p>
    <w:p w14:paraId="154E7B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rgba(6, 190, 0, 0.39);</w:t>
      </w:r>
    </w:p>
    <w:p w14:paraId="7EE92BF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30%;</w:t>
      </w:r>
    </w:p>
    <w:p w14:paraId="5248C58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max-width: 20%;</w:t>
      </w:r>
    </w:p>
    <w:p w14:paraId="4CCF80D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4F8DE6E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0.2%;</w:t>
      </w:r>
    </w:p>
    <w:p w14:paraId="11DF49D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position: relative;</w:t>
      </w:r>
    </w:p>
    <w:p w14:paraId="3E20798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left;</w:t>
      </w:r>
    </w:p>
    <w:p w14:paraId="7EE1E66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3B512BD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10px;</w:t>
      </w:r>
    </w:p>
    <w:p w14:paraId="340C1EA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border-color: rgba(0, 190, 165, 0.452);</w:t>
      </w:r>
    </w:p>
    <w:p w14:paraId="5000484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5E0B4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885692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120C67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16B1C1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.pythonlogo {</w:t>
      </w:r>
    </w:p>
    <w:p w14:paraId="6520D20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rgba(15, 128, 122, 0);</w:t>
      </w:r>
    </w:p>
    <w:p w14:paraId="3725522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10%;</w:t>
      </w:r>
    </w:p>
    <w:p w14:paraId="2DCD30D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max-width: 10%;</w:t>
      </w:r>
    </w:p>
    <w:p w14:paraId="33D80C1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2%;</w:t>
      </w:r>
    </w:p>
    <w:p w14:paraId="0255841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25B9FC4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right;</w:t>
      </w:r>
    </w:p>
    <w:p w14:paraId="6B0F8B3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position: relative;</w:t>
      </w:r>
    </w:p>
    <w:p w14:paraId="4E5D2EB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67D561F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15px;</w:t>
      </w:r>
    </w:p>
    <w:p w14:paraId="001C31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4B21C7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display:block!important;</w:t>
      </w:r>
    </w:p>
    <w:p w14:paraId="4FFBD78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-webkit-transition:-webkit-transform 0.5s ease-out;</w:t>
      </w:r>
    </w:p>
    <w:p w14:paraId="0B874DE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-moz-transition:-moz-transform 0.5s ease-out;</w:t>
      </w:r>
    </w:p>
    <w:p w14:paraId="60C448D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-o-transition:-o-transform 0.5s ease-out;</w:t>
      </w:r>
    </w:p>
    <w:p w14:paraId="652A791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-ms-transition:-ms-transform 0.5s ease-out;</w:t>
      </w:r>
    </w:p>
    <w:p w14:paraId="2973D7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transition:transform 0.5s ease-out;</w:t>
      </w:r>
    </w:p>
    <w:p w14:paraId="5C1E035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672036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5EF983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53598D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436434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.pythonlogo:hover {</w:t>
      </w:r>
    </w:p>
    <w:p w14:paraId="00C0EC3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-moz-transform: scale(1.1);</w:t>
      </w:r>
    </w:p>
    <w:p w14:paraId="0431DA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-webkit-transform: scale(1.1);</w:t>
      </w:r>
    </w:p>
    <w:p w14:paraId="0785602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-o-transform: scale(1.1);</w:t>
      </w:r>
    </w:p>
    <w:p w14:paraId="22C5E2C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-ms-transform: scale(1.1);</w:t>
      </w:r>
    </w:p>
    <w:p w14:paraId="1C99F8D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transform: scale(1.1)</w:t>
      </w:r>
    </w:p>
    <w:p w14:paraId="59EC288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53DB5D0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18D49F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.main {</w:t>
      </w:r>
    </w:p>
    <w:p w14:paraId="445B29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70%;</w:t>
      </w:r>
    </w:p>
    <w:p w14:paraId="7852EF4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rgb(185, 185, 185);</w:t>
      </w:r>
    </w:p>
    <w:p w14:paraId="20B18AD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20px;</w:t>
      </w:r>
    </w:p>
    <w:p w14:paraId="56277E0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margin-bottom: auto;</w:t>
      </w:r>
    </w:p>
    <w:p w14:paraId="441A569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font-size: large;</w:t>
      </w:r>
    </w:p>
    <w:p w14:paraId="4178B15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4E38A30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left;</w:t>
      </w:r>
    </w:p>
    <w:p w14:paraId="6DD2715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5px;</w:t>
      </w:r>
    </w:p>
    <w:p w14:paraId="3D53333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border-color: rgba(38, 18, 75, 0.616);</w:t>
      </w:r>
    </w:p>
    <w:p w14:paraId="3BE0440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59DCCB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1C2F64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/*Estilo de tabla-----------------------*/</w:t>
      </w:r>
    </w:p>
    <w:p w14:paraId="1F6EAFF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460D2E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.contenedor_de_tabla{</w:t>
      </w:r>
    </w:p>
    <w:p w14:paraId="418872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overflow:auto;</w:t>
      </w:r>
    </w:p>
    <w:p w14:paraId="2AA96FB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height:20px;</w:t>
      </w:r>
    </w:p>
    <w:p w14:paraId="412F139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width:800px;</w:t>
      </w:r>
    </w:p>
    <w:p w14:paraId="460EB74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D9B216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35E104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AA2C6F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 {</w:t>
      </w:r>
    </w:p>
    <w:p w14:paraId="61B899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overflow:auto;</w:t>
      </w:r>
    </w:p>
    <w:p w14:paraId="01F5CD8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background: #f5f5f5;</w:t>
      </w:r>
    </w:p>
    <w:p w14:paraId="4DDB536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border-collapse: separate;</w:t>
      </w:r>
    </w:p>
    <w:p w14:paraId="721B13D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0 1px 0 #fff;</w:t>
      </w:r>
    </w:p>
    <w:p w14:paraId="13D63C1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font-size: 12px;</w:t>
      </w:r>
    </w:p>
    <w:p w14:paraId="1CCCDFC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line-height: 24px;</w:t>
      </w:r>
    </w:p>
    <w:p w14:paraId="7AB2AF4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margin: 30px auto;</w:t>
      </w:r>
    </w:p>
    <w:p w14:paraId="33FC62D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text-align: left;</w:t>
      </w:r>
    </w:p>
    <w:p w14:paraId="746960D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width: 800px;</w:t>
      </w:r>
    </w:p>
    <w:p w14:paraId="09B43C6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627DBBF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C9FF0C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 {</w:t>
      </w:r>
    </w:p>
    <w:p w14:paraId="6EE5EA0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background: url(https://jackrugile.com/images/misc/noise-diagonal.png), linear-gradient(#777, #444);</w:t>
      </w:r>
    </w:p>
    <w:p w14:paraId="054FC43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border-left: 1px solid #555;</w:t>
      </w:r>
    </w:p>
    <w:p w14:paraId="602667B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border-right: 1px solid #777;</w:t>
      </w:r>
    </w:p>
    <w:p w14:paraId="3C6692A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border-top: 1px solid #555;</w:t>
      </w:r>
    </w:p>
    <w:p w14:paraId="4614039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ab/>
        <w:t>border-bottom: 1px solid #333;</w:t>
      </w:r>
    </w:p>
    <w:p w14:paraId="08DA1D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0 1px 0 #999;</w:t>
      </w:r>
    </w:p>
    <w:p w14:paraId="32A9D3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color: #fff;</w:t>
      </w:r>
    </w:p>
    <w:p w14:paraId="3833CF3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font-weight: bold;</w:t>
      </w:r>
    </w:p>
    <w:p w14:paraId="36A1399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padding: 10px 15px;</w:t>
      </w:r>
    </w:p>
    <w:p w14:paraId="622B09B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position: relative;</w:t>
      </w:r>
    </w:p>
    <w:p w14:paraId="282032E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text-shadow: 0 1px 0 #000;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764DB31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1DDB634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47C550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th:after {</w:t>
      </w:r>
    </w:p>
    <w:p w14:paraId="30D6331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background: linear-gradient(rgba(255,255,255,0), rgba(255,255,255,.08));</w:t>
      </w:r>
    </w:p>
    <w:p w14:paraId="24732C3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content: '';</w:t>
      </w:r>
    </w:p>
    <w:p w14:paraId="7173DD3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display: block;</w:t>
      </w:r>
    </w:p>
    <w:p w14:paraId="04F9AF3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height: 25%;</w:t>
      </w:r>
    </w:p>
    <w:p w14:paraId="79C49C8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left: 0;</w:t>
      </w:r>
    </w:p>
    <w:p w14:paraId="06B62AC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margin: 1px 0 0 0;</w:t>
      </w:r>
    </w:p>
    <w:p w14:paraId="1593190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position: absolute;</w:t>
      </w:r>
    </w:p>
    <w:p w14:paraId="47344FD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top: 25%;</w:t>
      </w:r>
    </w:p>
    <w:p w14:paraId="3CE73E8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width: 100%;</w:t>
      </w:r>
    </w:p>
    <w:p w14:paraId="0E56719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550C90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73D189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th:first-child {</w:t>
      </w:r>
    </w:p>
    <w:p w14:paraId="6DE4324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border-left: 1px solid #777;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666A22E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1px 1px 0 #999;</w:t>
      </w:r>
    </w:p>
    <w:p w14:paraId="10C94EC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15E0333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5196F5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th:last-child {</w:t>
      </w:r>
    </w:p>
    <w:p w14:paraId="4BD041F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-1px 1px 0 #999;</w:t>
      </w:r>
    </w:p>
    <w:p w14:paraId="0F7F0B1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17D8C52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210163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td {</w:t>
      </w:r>
    </w:p>
    <w:p w14:paraId="6E3082B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border-right: 1px solid #fff;</w:t>
      </w:r>
    </w:p>
    <w:p w14:paraId="561448D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border-left: 1px solid #e8e8e8;</w:t>
      </w:r>
    </w:p>
    <w:p w14:paraId="633AC17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border-top: 1px solid #fff;</w:t>
      </w:r>
    </w:p>
    <w:p w14:paraId="601C9A8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border-bottom: 1px solid #e8e8e8;</w:t>
      </w:r>
    </w:p>
    <w:p w14:paraId="446195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padding: 10px 15px;</w:t>
      </w:r>
    </w:p>
    <w:p w14:paraId="6EB8A74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position: relative;</w:t>
      </w:r>
    </w:p>
    <w:p w14:paraId="3CF631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transition: all 300ms;</w:t>
      </w:r>
    </w:p>
    <w:p w14:paraId="4BE6109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5416386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37DD9C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td:first-child {</w:t>
      </w:r>
    </w:p>
    <w:p w14:paraId="3E194AE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1px 0 0 #fff;</w:t>
      </w:r>
    </w:p>
    <w:p w14:paraId="6B5BCAB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3B7DF62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A58037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td:last-child {</w:t>
      </w:r>
    </w:p>
    <w:p w14:paraId="4D89BDE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border-right: 1px solid #e8e8e8;</w:t>
      </w:r>
    </w:p>
    <w:p w14:paraId="3847204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-1px 0 0 #fff;</w:t>
      </w:r>
    </w:p>
    <w:p w14:paraId="1BAF44E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2DF403D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5448E2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 {</w:t>
      </w:r>
    </w:p>
    <w:p w14:paraId="320F0ED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background: url(https://jackrugile.com/images/misc/noise-diagonal.png);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06BA2F2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FB05A4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B83ADC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tr:nth-child(odd) td {</w:t>
      </w:r>
    </w:p>
    <w:p w14:paraId="25AEABA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background: #f1f1f1 url(https://jackrugile.com/images/misc/noise-diagonal.png);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38FBB88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BE3CA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CD76D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tr:last-of-type td {</w:t>
      </w:r>
    </w:p>
    <w:p w14:paraId="4F90191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ab/>
        <w:t xml:space="preserve">box-shadow: inset 0 -1px 0 #fff; </w:t>
      </w:r>
    </w:p>
    <w:p w14:paraId="6620836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85D77F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4CFC9A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tr:last-of-type td:first-child {</w:t>
      </w:r>
    </w:p>
    <w:p w14:paraId="327892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1px -1px 0 #fff;</w:t>
      </w:r>
    </w:p>
    <w:p w14:paraId="56A812A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08DFE0F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FC53C5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tr:last-of-type td:last-child {</w:t>
      </w:r>
    </w:p>
    <w:p w14:paraId="1CA8B7B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box-shadow: inset -1px -1px 0 #fff;</w:t>
      </w:r>
    </w:p>
    <w:p w14:paraId="0F9BABD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14:paraId="621CF75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C4A2F2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tbody:hover td {</w:t>
      </w:r>
    </w:p>
    <w:p w14:paraId="14FEF35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color: transparent;</w:t>
      </w:r>
    </w:p>
    <w:p w14:paraId="13CAD94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text-shadow: 0 0 3px #aaa;</w:t>
      </w:r>
    </w:p>
    <w:p w14:paraId="67FD5B5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7DA70D4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CB608E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tbody:hover tr:hover td {</w:t>
      </w:r>
    </w:p>
    <w:p w14:paraId="3E7F8BB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color: #444;</w:t>
      </w:r>
    </w:p>
    <w:p w14:paraId="3E1F952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text-shadow: 0 1px 0 #fff;</w:t>
      </w:r>
    </w:p>
    <w:p w14:paraId="5CA95F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68C60C8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0DCB3D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DEB726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C8FCD1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3BB4A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313357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2F646E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D0A183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7506E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3BB0A6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/*-------------------------------------*/</w:t>
      </w:r>
    </w:p>
    <w:p w14:paraId="798AE8A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10B792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.nombre_div {</w:t>
      </w:r>
    </w:p>
    <w:p w14:paraId="1034839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10% !important;</w:t>
      </w:r>
    </w:p>
    <w:p w14:paraId="49A94CA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EEEE58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DE9639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6D9E33A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930766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.pulso_div {</w:t>
      </w:r>
    </w:p>
    <w:p w14:paraId="033BBE5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10% !important;</w:t>
      </w:r>
    </w:p>
    <w:p w14:paraId="2600DBE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A01FD4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95E3FA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7FBD69C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08FA4E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.btn-send {</w:t>
      </w:r>
    </w:p>
    <w:p w14:paraId="41B6E36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font-family: 'Play', sans-serif;</w:t>
      </w:r>
    </w:p>
    <w:p w14:paraId="203EAEF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black;</w:t>
      </w:r>
    </w:p>
    <w:p w14:paraId="1FCA738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auto;</w:t>
      </w:r>
    </w:p>
    <w:p w14:paraId="34BEADF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display: block;</w:t>
      </w:r>
    </w:p>
    <w:p w14:paraId="12242E0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11077C5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1%;</w:t>
      </w:r>
    </w:p>
    <w:p w14:paraId="673A0AB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rgb(6, 190, 0);</w:t>
      </w:r>
    </w:p>
    <w:p w14:paraId="38BA0B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text-decoration: solid;</w:t>
      </w:r>
    </w:p>
    <w:p w14:paraId="5445479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font-size: xx-large;</w:t>
      </w:r>
    </w:p>
    <w:p w14:paraId="00D802A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font-weight: bolder;</w:t>
      </w:r>
    </w:p>
    <w:p w14:paraId="79E9E31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text-align: center;</w:t>
      </w:r>
    </w:p>
    <w:p w14:paraId="1CB97B7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text-decoration: none;</w:t>
      </w:r>
    </w:p>
    <w:p w14:paraId="12C34E2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10px !important;</w:t>
      </w:r>
    </w:p>
    <w:p w14:paraId="69998BD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border-color: rgb(6, 190, 0);</w:t>
      </w:r>
    </w:p>
    <w:p w14:paraId="4296FCB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border-style: solid;</w:t>
      </w:r>
    </w:p>
    <w:p w14:paraId="3568EB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border-width: 3px;</w:t>
      </w:r>
    </w:p>
    <w:p w14:paraId="1523D3A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right;</w:t>
      </w:r>
    </w:p>
    <w:p w14:paraId="1A7BA3E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box-sizing: border-box !important;</w:t>
      </w:r>
    </w:p>
    <w:p w14:paraId="144BC6E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3A19B08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6952D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41216A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4FCEDE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.lateral {</w:t>
      </w:r>
    </w:p>
    <w:p w14:paraId="563F5E7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25%;</w:t>
      </w:r>
    </w:p>
    <w:p w14:paraId="58186AE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20px;</w:t>
      </w:r>
    </w:p>
    <w:p w14:paraId="3BCAE28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margin-right: 10px;</w:t>
      </w:r>
    </w:p>
    <w:p w14:paraId="7162675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margin-top: 10px;</w:t>
      </w:r>
    </w:p>
    <w:p w14:paraId="67230A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4656126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right;</w:t>
      </w:r>
    </w:p>
    <w:p w14:paraId="6F0C238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25px !important;</w:t>
      </w:r>
    </w:p>
    <w:p w14:paraId="3FBCABE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rgb(233, 233, 233);</w:t>
      </w:r>
    </w:p>
    <w:p w14:paraId="441C2C2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5px;</w:t>
      </w:r>
    </w:p>
    <w:p w14:paraId="07D7204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border-color: rgba(38, 18, 75, 0.616);</w:t>
      </w:r>
    </w:p>
    <w:p w14:paraId="62FDEF2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42CD71B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E8FF6D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.lateral img {</w:t>
      </w:r>
    </w:p>
    <w:p w14:paraId="53FE220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95%;</w:t>
      </w:r>
    </w:p>
    <w:p w14:paraId="576D152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0ED251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display: flex;</w:t>
      </w:r>
    </w:p>
    <w:p w14:paraId="35A02D4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20px;</w:t>
      </w:r>
    </w:p>
    <w:p w14:paraId="5CF6CD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padding-left: 30px;</w:t>
      </w:r>
    </w:p>
    <w:p w14:paraId="03318CA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align-items: center;</w:t>
      </w:r>
    </w:p>
    <w:p w14:paraId="1EEDC60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22D2A87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696281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98BBC3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.pulso {</w:t>
      </w:r>
    </w:p>
    <w:p w14:paraId="10BF572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100%;</w:t>
      </w:r>
    </w:p>
    <w:p w14:paraId="177E50B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200px;</w:t>
      </w:r>
    </w:p>
    <w:p w14:paraId="63EBAAD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5px;</w:t>
      </w:r>
    </w:p>
    <w:p w14:paraId="6305C79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FC671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B0D5F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B25BDD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1F1E56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svg {</w:t>
      </w:r>
    </w:p>
    <w:p w14:paraId="27F9C4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 uncomment for smaller size */</w:t>
      </w:r>
    </w:p>
    <w:p w14:paraId="33F381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 width:60%;</w:t>
      </w:r>
    </w:p>
    <w:p w14:paraId="1FB7C9F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height:60%; */</w:t>
      </w:r>
    </w:p>
    <w:p w14:paraId="68CB22F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5409B7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3CD911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#beatline {</w:t>
      </w:r>
    </w:p>
    <w:p w14:paraId="5043A1F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stroke-width: 3;</w:t>
      </w:r>
    </w:p>
    <w:p w14:paraId="4DA9DB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stroke-dasharray: 810, 1800;</w:t>
      </w:r>
    </w:p>
    <w:p w14:paraId="0851A66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animation: heartbeat 5s linear infinite;</w:t>
      </w:r>
    </w:p>
    <w:p w14:paraId="3F697D8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stroke: hsl(123, 99%, 44%);</w:t>
      </w:r>
    </w:p>
    <w:p w14:paraId="4D029D0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filter: url(#glow);</w:t>
      </w:r>
    </w:p>
    <w:p w14:paraId="784E293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698F4A5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923CA1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@keyframes heartbeat {</w:t>
      </w:r>
    </w:p>
    <w:p w14:paraId="2D0CB01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from {</w:t>
      </w:r>
    </w:p>
    <w:p w14:paraId="5ACB629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stroke-dashoffset: 2610;</w:t>
      </w:r>
    </w:p>
    <w:p w14:paraId="4792936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D2D87A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6B9ABB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to {</w:t>
      </w:r>
    </w:p>
    <w:p w14:paraId="0BFE79F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stroke-dashoffset: 0;</w:t>
      </w:r>
    </w:p>
    <w:p w14:paraId="3C996E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543C89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7472F2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8DA0AF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FE3E49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4C4A77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.pie {</w:t>
      </w:r>
    </w:p>
    <w:p w14:paraId="4758F4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clear: both;</w:t>
      </w:r>
    </w:p>
    <w:p w14:paraId="3ABB84A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left;</w:t>
      </w:r>
    </w:p>
    <w:p w14:paraId="46DD908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margin-top: 20px;</w:t>
      </w:r>
    </w:p>
    <w:p w14:paraId="3CFD6C6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613530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100%;</w:t>
      </w:r>
    </w:p>
    <w:p w14:paraId="5096FEE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20px;</w:t>
      </w:r>
    </w:p>
    <w:p w14:paraId="4BBCE3A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hsl(123, 99%, 44%);</w:t>
      </w:r>
    </w:p>
    <w:p w14:paraId="2875E5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font-size: x-large;</w:t>
      </w:r>
    </w:p>
    <w:p w14:paraId="4DF6AC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font-weight: bold;</w:t>
      </w:r>
    </w:p>
    <w:p w14:paraId="0B43822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rgb(0, 0, 0);</w:t>
      </w:r>
    </w:p>
    <w:p w14:paraId="37E44CE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5px;</w:t>
      </w:r>
    </w:p>
    <w:p w14:paraId="4C684CF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border-color: rgba(38, 18, 75, 0.616);</w:t>
      </w:r>
    </w:p>
    <w:p w14:paraId="585D2E9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9D0492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693BDF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.pie p {</w:t>
      </w:r>
    </w:p>
    <w:p w14:paraId="3CEB10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position: center;</w:t>
      </w:r>
    </w:p>
    <w:p w14:paraId="20E42C8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auto;</w:t>
      </w:r>
    </w:p>
    <w:p w14:paraId="6C8D1BD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text-align: center;</w:t>
      </w:r>
    </w:p>
    <w:p w14:paraId="7C712CE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1CD40C5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DEADD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647B8F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.contact1 {</w:t>
      </w:r>
    </w:p>
    <w:p w14:paraId="088F207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auto;</w:t>
      </w:r>
    </w:p>
    <w:p w14:paraId="75DD351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4249C41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padding-left: 10%;</w:t>
      </w:r>
    </w:p>
    <w:p w14:paraId="22F4640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left;</w:t>
      </w:r>
    </w:p>
    <w:p w14:paraId="14AE007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7254973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323B005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C88C2C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.contact2 {</w:t>
      </w:r>
    </w:p>
    <w:p w14:paraId="45A516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auto;</w:t>
      </w:r>
    </w:p>
    <w:p w14:paraId="695BF30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height: auto;</w:t>
      </w:r>
    </w:p>
    <w:p w14:paraId="0788246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right;</w:t>
      </w:r>
    </w:p>
    <w:p w14:paraId="0CEA0F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padding-right: 10%;</w:t>
      </w:r>
    </w:p>
    <w:p w14:paraId="0A704A5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box-sizing: border-box;</w:t>
      </w:r>
    </w:p>
    <w:p w14:paraId="10E09B0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13A8814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2749F4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F0ED41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#div_image img {</w:t>
      </w:r>
    </w:p>
    <w:p w14:paraId="46EA33E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margin-top: 25px;</w:t>
      </w:r>
    </w:p>
    <w:p w14:paraId="21D68A8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font-size: 21px;</w:t>
      </w:r>
    </w:p>
    <w:p w14:paraId="3E8C18F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text-align: center;</w:t>
      </w:r>
    </w:p>
    <w:p w14:paraId="1FA63B4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73D0F8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-webkit-animation: fadein 2s;</w:t>
      </w:r>
    </w:p>
    <w:p w14:paraId="0C8A584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 Safari, Chrome and Opera &gt; 12.1 */</w:t>
      </w:r>
    </w:p>
    <w:p w14:paraId="3268B31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-moz-animation: fadein 2s;</w:t>
      </w:r>
    </w:p>
    <w:p w14:paraId="75AC694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 Firefox &lt; 16 */</w:t>
      </w:r>
    </w:p>
    <w:p w14:paraId="724EB6E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-ms-animation: fadein 2s;</w:t>
      </w:r>
    </w:p>
    <w:p w14:paraId="50CBC97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 Internet Explorer */</w:t>
      </w:r>
    </w:p>
    <w:p w14:paraId="34FC6BF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-o-animation: fadein 2s;</w:t>
      </w:r>
    </w:p>
    <w:p w14:paraId="52C7A49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/* Opera &lt; 12.1 */</w:t>
      </w:r>
    </w:p>
    <w:p w14:paraId="50034E3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animation: fadein 2s;</w:t>
      </w:r>
    </w:p>
    <w:p w14:paraId="29DB6C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61ED3E6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58075A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@keyframes fadein {</w:t>
      </w:r>
    </w:p>
    <w:p w14:paraId="0C2F296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from {</w:t>
      </w:r>
    </w:p>
    <w:p w14:paraId="0854B0D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0;</w:t>
      </w:r>
    </w:p>
    <w:p w14:paraId="3411AA3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4BC901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0F1C44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to {</w:t>
      </w:r>
    </w:p>
    <w:p w14:paraId="0604FCB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1;</w:t>
      </w:r>
    </w:p>
    <w:p w14:paraId="0860CA3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43939A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2265879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C0EC5F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 Firefox &lt; 16 */</w:t>
      </w:r>
    </w:p>
    <w:p w14:paraId="4DCCFA4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@-moz-keyframes fadein {</w:t>
      </w:r>
    </w:p>
    <w:p w14:paraId="4BAA716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from {</w:t>
      </w:r>
    </w:p>
    <w:p w14:paraId="64CE313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0;</w:t>
      </w:r>
    </w:p>
    <w:p w14:paraId="554239C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8AEA53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F04EB6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to {</w:t>
      </w:r>
    </w:p>
    <w:p w14:paraId="4AC684C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1;</w:t>
      </w:r>
    </w:p>
    <w:p w14:paraId="3CE0F4B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D19580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7052602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33EA13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 Safari, Chrome and Opera &gt; 12.1 */</w:t>
      </w:r>
    </w:p>
    <w:p w14:paraId="34BA882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@-webkit-keyframes fadein {</w:t>
      </w:r>
    </w:p>
    <w:p w14:paraId="73051DB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from {</w:t>
      </w:r>
    </w:p>
    <w:p w14:paraId="265223D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0;</w:t>
      </w:r>
    </w:p>
    <w:p w14:paraId="3835BCA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09352C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EDC26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to {</w:t>
      </w:r>
    </w:p>
    <w:p w14:paraId="4EC9D71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1;</w:t>
      </w:r>
    </w:p>
    <w:p w14:paraId="304CCD4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D6B149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60011CB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5B6DBF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 Internet Explorer */</w:t>
      </w:r>
    </w:p>
    <w:p w14:paraId="7320690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@-ms-keyframes fadein {</w:t>
      </w:r>
    </w:p>
    <w:p w14:paraId="3D69AE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from {</w:t>
      </w:r>
    </w:p>
    <w:p w14:paraId="1A5FC06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0;</w:t>
      </w:r>
    </w:p>
    <w:p w14:paraId="6664EBC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8B74D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B23FCA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to {</w:t>
      </w:r>
    </w:p>
    <w:p w14:paraId="6EA0DA3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1;</w:t>
      </w:r>
    </w:p>
    <w:p w14:paraId="2BDFCB9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391490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37AB52B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291AAD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 Opera &lt; 12.1 */</w:t>
      </w:r>
    </w:p>
    <w:p w14:paraId="695320C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@-o-keyframes fadein {</w:t>
      </w:r>
    </w:p>
    <w:p w14:paraId="351DD1C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from {</w:t>
      </w:r>
    </w:p>
    <w:p w14:paraId="54069F4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0;</w:t>
      </w:r>
    </w:p>
    <w:p w14:paraId="1D1A5A8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70F320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CFDFEB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to {</w:t>
      </w:r>
    </w:p>
    <w:p w14:paraId="7722A99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opacity: 1;</w:t>
      </w:r>
    </w:p>
    <w:p w14:paraId="07D02B1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812F91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6AEA9D0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5960B4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83C5E0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EEF9F8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@media screen and (max-width: 768px) {</w:t>
      </w:r>
    </w:p>
    <w:p w14:paraId="39C7392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AE99CB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{</w:t>
      </w:r>
    </w:p>
    <w:p w14:paraId="5F2CD2E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55A3758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7AE1A4A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margin: 5px 0;</w:t>
      </w:r>
    </w:p>
    <w:p w14:paraId="3D773D6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padding-top: 1%;</w:t>
      </w:r>
    </w:p>
    <w:p w14:paraId="227AF62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padding-bottom: 7%;</w:t>
      </w:r>
    </w:p>
    <w:p w14:paraId="6242F5C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1%;</w:t>
      </w:r>
    </w:p>
    <w:p w14:paraId="3DDD01C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1%;</w:t>
      </w:r>
    </w:p>
    <w:p w14:paraId="6299371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border-radius: 5px;</w:t>
      </w:r>
    </w:p>
    <w:p w14:paraId="2AE3F98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6E8670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CC5D0E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BEC522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h1 {</w:t>
      </w:r>
    </w:p>
    <w:p w14:paraId="6418CEB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26BF9BB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1FC4EB9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608F816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center;</w:t>
      </w:r>
    </w:p>
    <w:p w14:paraId="7C6371E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10px;</w:t>
      </w:r>
    </w:p>
    <w:p w14:paraId="0E159AF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6DE5B1F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80px;</w:t>
      </w:r>
    </w:p>
    <w:p w14:paraId="1FE852B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2EB9897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EDAD44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C0D5C1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791B03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.main {</w:t>
      </w:r>
    </w:p>
    <w:p w14:paraId="6B224F7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1E4ED95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1F42A6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F0AB44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.inovelogo {</w:t>
      </w:r>
    </w:p>
    <w:p w14:paraId="78B347A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background-color: rgba(55, 15, 128, 0);</w:t>
      </w:r>
    </w:p>
    <w:p w14:paraId="10D1E56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40%;</w:t>
      </w:r>
    </w:p>
    <w:p w14:paraId="5F59AE2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0E7AE7E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5px;</w:t>
      </w:r>
    </w:p>
    <w:p w14:paraId="1C20868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left;</w:t>
      </w:r>
    </w:p>
    <w:p w14:paraId="26D5C68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722F036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5px;</w:t>
      </w:r>
    </w:p>
    <w:p w14:paraId="10A3AEF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727BF41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850500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.pythonlogo {</w:t>
      </w:r>
    </w:p>
    <w:p w14:paraId="5C1AFA9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visibility: hidden;</w:t>
      </w:r>
    </w:p>
    <w:p w14:paraId="120BD80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B6B83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6A826D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.contenedor {</w:t>
      </w:r>
    </w:p>
    <w:p w14:paraId="4BE7FF5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1E3CA87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818C07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89C752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.lateral {</w:t>
      </w:r>
    </w:p>
    <w:p w14:paraId="7546ACB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335D8D2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26FCD78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CE51F0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CE3FF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1DBED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.pulso_div {</w:t>
      </w:r>
    </w:p>
    <w:p w14:paraId="0D433D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padding: 0% !important;</w:t>
      </w:r>
    </w:p>
    <w:p w14:paraId="67970A2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286E734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3049729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left;</w:t>
      </w:r>
    </w:p>
    <w:p w14:paraId="0CBCDD4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4480990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47C2F1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7B263A2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491ACA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.grafico img {</w:t>
      </w:r>
    </w:p>
    <w:p w14:paraId="63987AD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 !important;</w:t>
      </w:r>
    </w:p>
    <w:p w14:paraId="6BACBE6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 !important;</w:t>
      </w:r>
    </w:p>
    <w:p w14:paraId="5D124A4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40% !important;</w:t>
      </w:r>
    </w:p>
    <w:p w14:paraId="21B7F7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padding: 5px !important;</w:t>
      </w:r>
    </w:p>
    <w:p w14:paraId="299E0F4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 !important;</w:t>
      </w:r>
    </w:p>
    <w:p w14:paraId="2FBD490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20px !important;</w:t>
      </w:r>
    </w:p>
    <w:p w14:paraId="0BA82FE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E432D0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2242E0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.lateral img {</w:t>
      </w:r>
    </w:p>
    <w:p w14:paraId="4106A8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60%;</w:t>
      </w:r>
    </w:p>
    <w:p w14:paraId="3776189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4899F55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padding: 0px;</w:t>
      </w:r>
    </w:p>
    <w:p w14:paraId="5565724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align-items: right;</w:t>
      </w:r>
    </w:p>
    <w:p w14:paraId="2FDD002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4C5CB3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display: flex;</w:t>
      </w:r>
    </w:p>
    <w:p w14:paraId="1B4C4C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20%;</w:t>
      </w:r>
    </w:p>
    <w:p w14:paraId="592B8F6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729DD2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C150BF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E79AA0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.pulso {</w:t>
      </w:r>
    </w:p>
    <w:p w14:paraId="4C7C7C1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70%;</w:t>
      </w:r>
    </w:p>
    <w:p w14:paraId="5EB1B5B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6294A66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display: inline;</w:t>
      </w:r>
    </w:p>
    <w:p w14:paraId="7BC1EDA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padding: -100px;</w:t>
      </w:r>
    </w:p>
    <w:p w14:paraId="59C801A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68F35A0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AD17E8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1F005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01ED78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A3FAF9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.pie p {</w:t>
      </w:r>
    </w:p>
    <w:p w14:paraId="183EE66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4019D50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auto;</w:t>
      </w:r>
    </w:p>
    <w:p w14:paraId="3A0D948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3607E0F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11px;</w:t>
      </w:r>
    </w:p>
    <w:p w14:paraId="674E99C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4D6F5C8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43CDDE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E1A290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.contact1 {</w:t>
      </w:r>
    </w:p>
    <w:p w14:paraId="7CA5F02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04F9E72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0225697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2px;</w:t>
      </w:r>
    </w:p>
    <w:p w14:paraId="704B80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1B88B8A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left;</w:t>
      </w:r>
    </w:p>
    <w:p w14:paraId="6721682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07A4F5C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E74F4A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7DAC16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.contact2 {</w:t>
      </w:r>
    </w:p>
    <w:p w14:paraId="2E3B37C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30D6DA0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3D7816F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2px;</w:t>
      </w:r>
    </w:p>
    <w:p w14:paraId="4316C1D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right;</w:t>
      </w:r>
    </w:p>
    <w:p w14:paraId="5B16944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0C43D68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2189548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C7D93D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89C96A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A4CB42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4BA7FF1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6F183F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@media screen and (max-width: 414px) {</w:t>
      </w:r>
    </w:p>
    <w:p w14:paraId="7A60BBE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C155B9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{</w:t>
      </w:r>
    </w:p>
    <w:p w14:paraId="0A67A59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4547934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65EAD2D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margin: 5px 0;</w:t>
      </w:r>
    </w:p>
    <w:p w14:paraId="7CA6F1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padding-top: 1%;</w:t>
      </w:r>
    </w:p>
    <w:p w14:paraId="2B879C7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padding-bottom: 7%;</w:t>
      </w:r>
    </w:p>
    <w:p w14:paraId="0C8B375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1%;</w:t>
      </w:r>
    </w:p>
    <w:p w14:paraId="53D796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1%;</w:t>
      </w:r>
    </w:p>
    <w:p w14:paraId="10C86E8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border-radius: 5px;</w:t>
      </w:r>
    </w:p>
    <w:p w14:paraId="7446271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256473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2F7DDA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A0032F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h1 {</w:t>
      </w:r>
    </w:p>
    <w:p w14:paraId="74B087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3352B79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auto;</w:t>
      </w:r>
    </w:p>
    <w:p w14:paraId="075911E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7F11087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center;</w:t>
      </w:r>
    </w:p>
    <w:p w14:paraId="4B7F6C0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0px;</w:t>
      </w:r>
    </w:p>
    <w:p w14:paraId="725FAFB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5BE5E12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20px;</w:t>
      </w:r>
    </w:p>
    <w:p w14:paraId="1CFB091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6599214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E9EA42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70BE2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E0B977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DBFC11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.inovelogo {</w:t>
      </w:r>
    </w:p>
    <w:p w14:paraId="305FAD6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background-color: rgba(55, 15, 128, 0);</w:t>
      </w:r>
    </w:p>
    <w:p w14:paraId="618B3F2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50%;</w:t>
      </w:r>
    </w:p>
    <w:p w14:paraId="360277A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max-width: 100%;</w:t>
      </w:r>
    </w:p>
    <w:p w14:paraId="17B4721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0089E04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5px;</w:t>
      </w:r>
    </w:p>
    <w:p w14:paraId="446EE52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center;</w:t>
      </w:r>
    </w:p>
    <w:p w14:paraId="6D59FAA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2FF2F7F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5px;</w:t>
      </w:r>
    </w:p>
    <w:p w14:paraId="1720C52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F3963D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7B8A2D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.pythonlogo {</w:t>
      </w:r>
    </w:p>
    <w:p w14:paraId="414C33F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visibility: hidden;</w:t>
      </w:r>
    </w:p>
    <w:p w14:paraId="2371D84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183F8C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EECFA3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.contenedor {</w:t>
      </w:r>
    </w:p>
    <w:p w14:paraId="0446C6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2A48452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191075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3D2595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.main {</w:t>
      </w:r>
    </w:p>
    <w:p w14:paraId="57BAFB5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3B48CEB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732EE5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93A453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.lateral {</w:t>
      </w:r>
    </w:p>
    <w:p w14:paraId="7B7E709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display: none;</w:t>
      </w:r>
    </w:p>
    <w:p w14:paraId="3CB2961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A33E7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43239F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.pie p {</w:t>
      </w:r>
    </w:p>
    <w:p w14:paraId="35E613A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568C57C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auto;</w:t>
      </w:r>
    </w:p>
    <w:p w14:paraId="6110B8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598B70F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11px;</w:t>
      </w:r>
    </w:p>
    <w:p w14:paraId="557992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340222A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0F872D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65AFDA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.contact1 {</w:t>
      </w:r>
    </w:p>
    <w:p w14:paraId="4BC184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5A0D88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543F065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2px;</w:t>
      </w:r>
    </w:p>
    <w:p w14:paraId="10E2210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4E18D31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left;</w:t>
      </w:r>
    </w:p>
    <w:p w14:paraId="29670E3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719A482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6CEBBA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40224E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.contact2 {</w:t>
      </w:r>
    </w:p>
    <w:p w14:paraId="614F6C7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3F00FF4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244F004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2px;</w:t>
      </w:r>
    </w:p>
    <w:p w14:paraId="05CB167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right;</w:t>
      </w:r>
    </w:p>
    <w:p w14:paraId="5B2A79B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078B9C0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11ED5D6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A2546B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316651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D32282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383B74D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BFDAA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D91469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@media screen and (max-width: 413px) {</w:t>
      </w:r>
    </w:p>
    <w:p w14:paraId="394EDCD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179E0F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{</w:t>
      </w:r>
    </w:p>
    <w:p w14:paraId="5BB94A6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6E688BB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3BC3CE3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margin: 5px 0;</w:t>
      </w:r>
    </w:p>
    <w:p w14:paraId="61CA970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padding-top: 1%;</w:t>
      </w:r>
    </w:p>
    <w:p w14:paraId="3411B8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padding-bottom: 7%;</w:t>
      </w:r>
    </w:p>
    <w:p w14:paraId="26E853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1%;</w:t>
      </w:r>
    </w:p>
    <w:p w14:paraId="39D325E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1%;</w:t>
      </w:r>
    </w:p>
    <w:p w14:paraId="7461BFD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5px;</w:t>
      </w:r>
    </w:p>
    <w:p w14:paraId="6509B2C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01BAE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11148A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F1E0B9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h1 {</w:t>
      </w:r>
    </w:p>
    <w:p w14:paraId="0EB035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19089A5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7A168F7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4E8A370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center;</w:t>
      </w:r>
    </w:p>
    <w:p w14:paraId="276E271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10px;</w:t>
      </w:r>
    </w:p>
    <w:p w14:paraId="47DD860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186A8B2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40px;</w:t>
      </w:r>
    </w:p>
    <w:p w14:paraId="4A688F1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284622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5B4A3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DF9BA7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0731AE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.inovelogo {</w:t>
      </w:r>
    </w:p>
    <w:p w14:paraId="2ADD030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background-color: rgba(55, 15, 128, 0);</w:t>
      </w:r>
    </w:p>
    <w:p w14:paraId="7BCA63A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80%;</w:t>
      </w:r>
    </w:p>
    <w:p w14:paraId="1E5E19B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max-width: 1000%;</w:t>
      </w:r>
    </w:p>
    <w:p w14:paraId="1B0E75A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14C4432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50px;</w:t>
      </w:r>
    </w:p>
    <w:p w14:paraId="48515E4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center;</w:t>
      </w:r>
    </w:p>
    <w:p w14:paraId="749A903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689BD10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5px;</w:t>
      </w:r>
    </w:p>
    <w:p w14:paraId="3CAE7F7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0D5CB91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936994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.pythonlogo {</w:t>
      </w:r>
    </w:p>
    <w:p w14:paraId="7EA3096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visibility: hidden;</w:t>
      </w:r>
    </w:p>
    <w:p w14:paraId="4FAD126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DA8E79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3C97FB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.contenedor {</w:t>
      </w:r>
    </w:p>
    <w:p w14:paraId="3434A27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624957B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2B5FE7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AEEE01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.main {</w:t>
      </w:r>
    </w:p>
    <w:p w14:paraId="0916835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3FB90C3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916D75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C4F653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.lateral {</w:t>
      </w:r>
    </w:p>
    <w:p w14:paraId="4CEAD58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display: none;</w:t>
      </w:r>
    </w:p>
    <w:p w14:paraId="680F9BF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9DF952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16A7A2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.pie p {</w:t>
      </w:r>
    </w:p>
    <w:p w14:paraId="7CDDC4D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62D6858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auto;</w:t>
      </w:r>
    </w:p>
    <w:p w14:paraId="5ACCDF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0094499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11px;</w:t>
      </w:r>
    </w:p>
    <w:p w14:paraId="53D6DA2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747ADC0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858257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8A29BD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.contact1 {</w:t>
      </w:r>
    </w:p>
    <w:p w14:paraId="7141CE9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049E586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49B17AF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2px;</w:t>
      </w:r>
    </w:p>
    <w:p w14:paraId="38C868D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7B6B08F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left;</w:t>
      </w:r>
    </w:p>
    <w:p w14:paraId="5445195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79EB195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B390C6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69DC2E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.contact2 {</w:t>
      </w:r>
    </w:p>
    <w:p w14:paraId="4D4BF36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75C6D4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67CF162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2px;</w:t>
      </w:r>
    </w:p>
    <w:p w14:paraId="0E92EDB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right;</w:t>
      </w:r>
    </w:p>
    <w:p w14:paraId="35B5EA0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1EE108D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3A1D975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C44DAE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88D822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7C7675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07D4458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57C2C7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7C315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@media screen and (max-width: 360px) {</w:t>
      </w:r>
    </w:p>
    <w:p w14:paraId="52188BD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2B9DA9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{</w:t>
      </w:r>
    </w:p>
    <w:p w14:paraId="7F04067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58789F6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268817A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margin: 5px 0;</w:t>
      </w:r>
    </w:p>
    <w:p w14:paraId="4DFFFDF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padding-top: 1%;</w:t>
      </w:r>
    </w:p>
    <w:p w14:paraId="70BFC61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padding-bottom: 7%;</w:t>
      </w:r>
    </w:p>
    <w:p w14:paraId="081EA7B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1%;</w:t>
      </w:r>
    </w:p>
    <w:p w14:paraId="1B14BEA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1%;</w:t>
      </w:r>
    </w:p>
    <w:p w14:paraId="05E37FE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5px;</w:t>
      </w:r>
    </w:p>
    <w:p w14:paraId="03ADF22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330392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C0C9B3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AAAE92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header h1 {</w:t>
      </w:r>
    </w:p>
    <w:p w14:paraId="09BFD0D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1EBBA73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2009C98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3285523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center;</w:t>
      </w:r>
    </w:p>
    <w:p w14:paraId="3FB0638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10px;</w:t>
      </w:r>
    </w:p>
    <w:p w14:paraId="6CE6C71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6C70E57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40px;</w:t>
      </w:r>
    </w:p>
    <w:p w14:paraId="422103B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07976CF4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573B835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12A6B0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35813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.inovelogo {</w:t>
      </w:r>
    </w:p>
    <w:p w14:paraId="14F9A4E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background-color: rgba(55, 15, 128, 0);</w:t>
      </w:r>
    </w:p>
    <w:p w14:paraId="4838262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80%;</w:t>
      </w:r>
    </w:p>
    <w:p w14:paraId="2D1BB5A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max-width: 1000%;</w:t>
      </w:r>
    </w:p>
    <w:p w14:paraId="1B139BB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5A494DC3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50px;</w:t>
      </w:r>
    </w:p>
    <w:p w14:paraId="493917F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center;</w:t>
      </w:r>
    </w:p>
    <w:p w14:paraId="2E594EA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332C049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border-radius: 5px;</w:t>
      </w:r>
    </w:p>
    <w:p w14:paraId="3AB7C74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763D24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0B8669C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.pythonlogo {</w:t>
      </w:r>
    </w:p>
    <w:p w14:paraId="3E93A59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visibility: hidden;</w:t>
      </w:r>
    </w:p>
    <w:p w14:paraId="41439C1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59C723B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7B1569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.contenedor {</w:t>
      </w:r>
    </w:p>
    <w:p w14:paraId="7954443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30C9A58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42E02B0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CE040A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.main {</w:t>
      </w:r>
    </w:p>
    <w:p w14:paraId="321C2F1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100%;</w:t>
      </w:r>
    </w:p>
    <w:p w14:paraId="7E474D9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1078513B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72D100E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.lateral {</w:t>
      </w:r>
    </w:p>
    <w:p w14:paraId="571C67C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display: none;</w:t>
      </w:r>
    </w:p>
    <w:p w14:paraId="77C6DAD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2C6733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23F3B2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.pie p {</w:t>
      </w:r>
    </w:p>
    <w:p w14:paraId="3ECC50A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position: relative;</w:t>
      </w:r>
    </w:p>
    <w:p w14:paraId="3F3E230E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auto;</w:t>
      </w:r>
    </w:p>
    <w:p w14:paraId="4DD39F82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text-align: center;</w:t>
      </w:r>
    </w:p>
    <w:p w14:paraId="4A9B2CBF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font-size: 11px;</w:t>
      </w:r>
    </w:p>
    <w:p w14:paraId="3E10722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17F8290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264B73E6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37A9FD6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.contact1 {</w:t>
      </w:r>
    </w:p>
    <w:p w14:paraId="0F6BDAE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37BA5C8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037CD49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padding-right: 2px;</w:t>
      </w:r>
    </w:p>
    <w:p w14:paraId="66F3FF5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3996A03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left;</w:t>
      </w:r>
    </w:p>
    <w:p w14:paraId="628C4281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39E02C6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68132C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2A7AAD8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.contact2 {</w:t>
      </w:r>
    </w:p>
    <w:p w14:paraId="3552010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width: 30%;</w:t>
      </w:r>
    </w:p>
    <w:p w14:paraId="25FF2EBC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height: auto;</w:t>
      </w:r>
    </w:p>
    <w:p w14:paraId="49B0A210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padding-left: 2px;</w:t>
      </w:r>
    </w:p>
    <w:p w14:paraId="18460965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float: right;</w:t>
      </w:r>
    </w:p>
    <w:p w14:paraId="51E3296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margin-bottom: 10px;</w:t>
      </w:r>
    </w:p>
    <w:p w14:paraId="12B839B9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box-sizing: border-box;</w:t>
      </w:r>
    </w:p>
    <w:p w14:paraId="408B37DD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14:paraId="37EAE1F7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48EBA1E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12AF580A" w14:textId="77777777" w:rsidR="007F722F" w:rsidRPr="007F722F" w:rsidRDefault="007F722F" w:rsidP="007F7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F722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14:paraId="48582287" w14:textId="77777777" w:rsidR="007F722F" w:rsidRDefault="007F722F"/>
    <w:sectPr w:rsidR="007F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8F"/>
    <w:rsid w:val="00185A8F"/>
    <w:rsid w:val="0047064E"/>
    <w:rsid w:val="004C008F"/>
    <w:rsid w:val="007F722F"/>
    <w:rsid w:val="008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AC7A"/>
  <w15:chartTrackingRefBased/>
  <w15:docId w15:val="{842BB059-DD64-49A2-A1B2-DB7609AC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C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tml-doctype">
    <w:name w:val="html-doctype"/>
    <w:basedOn w:val="Fuentedeprrafopredeter"/>
    <w:rsid w:val="004C008F"/>
  </w:style>
  <w:style w:type="character" w:customStyle="1" w:styleId="html-tag">
    <w:name w:val="html-tag"/>
    <w:basedOn w:val="Fuentedeprrafopredeter"/>
    <w:rsid w:val="004C008F"/>
  </w:style>
  <w:style w:type="character" w:customStyle="1" w:styleId="html-attribute-name">
    <w:name w:val="html-attribute-name"/>
    <w:basedOn w:val="Fuentedeprrafopredeter"/>
    <w:rsid w:val="004C008F"/>
  </w:style>
  <w:style w:type="character" w:customStyle="1" w:styleId="html-attribute-value">
    <w:name w:val="html-attribute-value"/>
    <w:basedOn w:val="Fuentedeprrafopredeter"/>
    <w:rsid w:val="004C008F"/>
  </w:style>
  <w:style w:type="character" w:styleId="Hipervnculo">
    <w:name w:val="Hyperlink"/>
    <w:basedOn w:val="Fuentedeprrafopredeter"/>
    <w:uiPriority w:val="99"/>
    <w:semiHidden/>
    <w:unhideWhenUsed/>
    <w:rsid w:val="004C00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C008F"/>
    <w:rPr>
      <w:color w:val="800080"/>
      <w:u w:val="single"/>
    </w:rPr>
  </w:style>
  <w:style w:type="character" w:customStyle="1" w:styleId="html-comment">
    <w:name w:val="html-comment"/>
    <w:basedOn w:val="Fuentedeprrafopredeter"/>
    <w:rsid w:val="004C008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7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722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ove.pythonanywhere.com/static/media/cropped-3-1-300x131.png" TargetMode="External"/><Relationship Id="rId13" Type="http://schemas.openxmlformats.org/officeDocument/2006/relationships/hyperlink" Target="https://cdnjs.cloudflare.com/ajax/libs/openlayers/2.11/lib/OpenLayers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ove.com.ar/" TargetMode="External"/><Relationship Id="rId12" Type="http://schemas.openxmlformats.org/officeDocument/2006/relationships/hyperlink" Target="http://inove.pythonanywhere.com/static/media/contact2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it.fontawesome.com/d604a8edc1.js" TargetMode="External"/><Relationship Id="rId11" Type="http://schemas.openxmlformats.org/officeDocument/2006/relationships/hyperlink" Target="http://inove.pythonanywhere.com/static/media/contact1.png" TargetMode="External"/><Relationship Id="rId5" Type="http://schemas.openxmlformats.org/officeDocument/2006/relationships/hyperlink" Target="http://inove.pythonanywhere.com/static/style/index.css" TargetMode="External"/><Relationship Id="rId15" Type="http://schemas.openxmlformats.org/officeDocument/2006/relationships/hyperlink" Target="http://inove.pythonanywhere.com/static/js/monitor/tabla.js" TargetMode="External"/><Relationship Id="rId10" Type="http://schemas.openxmlformats.org/officeDocument/2006/relationships/hyperlink" Target="http://inove.pythonanywhere.com/static/media/drawing.svg" TargetMode="External"/><Relationship Id="rId4" Type="http://schemas.openxmlformats.org/officeDocument/2006/relationships/hyperlink" Target="http://inove.pythonanywhere.com/static/style/index.css" TargetMode="External"/><Relationship Id="rId9" Type="http://schemas.openxmlformats.org/officeDocument/2006/relationships/hyperlink" Target="http://inove.pythonanywhere.com/static/media/python-5.svg" TargetMode="External"/><Relationship Id="rId14" Type="http://schemas.openxmlformats.org/officeDocument/2006/relationships/hyperlink" Target="http://ajax.googleapis.com/ajax/libs/jquery/1.7.1/jquery.min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6371</Words>
  <Characters>35043</Characters>
  <Application>Microsoft Office Word</Application>
  <DocSecurity>0</DocSecurity>
  <Lines>292</Lines>
  <Paragraphs>82</Paragraphs>
  <ScaleCrop>false</ScaleCrop>
  <Company/>
  <LinksUpToDate>false</LinksUpToDate>
  <CharactersWithSpaces>41332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2022-10-11T19:43:00Z</dcterms:created>
  <dcterms:modified xsi:type="dcterms:W3CDTF">2022-10-11T19:45:00Z</dcterms:modified>
</cp:coreProperties>
</file>